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разобрал последнего робота, встряхнул рукой и широким шагом вышел из магазина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игрушек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всё ещё испытывал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эти водяные пистолеты не дали запись в книге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просто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по-прежнему сидел у него на плече, держа в руках книгу иллюстраций, почти такого же роста, как он сам. Глядя на свет восходящего солнца снаружи,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этом, — Инь Люмин взглянул на вывеску магазина игрушек, затем перевёл взгляд на Шэнь Ло, — Почему ты на этот раз такой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Инь Люмин тоже приподнял бровь, — Проявляешь инициативу, атакуешь, взрываешь весь магазин игрушек — раньше ты не был таким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всегда не требовал плату, прежде чем согласиться помочь собирать иллюстрации?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мягко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после сбора всех иллюстраций из предыдущего сна я вернул себе изрядную долю сил, и мне немного не терпится.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Шэнь Ло, и уголок его рта вдруг слегка изогнулся: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чувствуешь себя виноватым из-за того, что я попал в этот сон-наказание?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слышал, чтобы ты так разговаривал со мной, кажется, и вправду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Шэнь так любит уходить от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рад обсудить наши отношения с тобой...но разве эта тема не неподходящая для обсуждения при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что-то почувствовал и поднял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Тающий свет утреннего солнца лился на тропинку из синего кирпича, отбрасывая нежный свет на девочку, стоящую посреди дороги, делая её маленькое лицо мягким и милым, словно ангельским.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по-прежнему держала в руках свою куклу, и склонив голову, смотрела на Инь Люмина с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 улыбкой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потеряла несколько игрушек, вот и вышла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важно. Но, сестрёнка, разве тебе одной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осклабилась, невинно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оловянные солдатики, чтобы защитить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тень Юэюэ внезапно вытянулась, и из её тени вышла группа оловянных солдатиков, держащих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оловянные солдатики были не того размера, в котором Инь Люмин играл в сказке раньше, а пропорциональны росту Юэюэ. Штыки на их копьях ярко сверкали, холодно нацеливаясь на них. И почти без какого-либо предупреждения выстрелили мощные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придержал Инь Люмина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увернулся, избежав нескольких ударов молнии, прежде чем поднять палец. Пламя Ярости и Сожаления без колебаний обрушилось на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подняла взгляд, её прекрасные глаза пристально уставились на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её руках беззвучно открыла рот. Пламя Ярости и Сожаления прошло сквозь её тело, словно пронзая несуществующую тень. Оловянные солдатики вокруг неё также остались совершенно не затронуты, продолжая целиться и стрелять молниями в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 и отозвал Пламя Ярости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теперь большой брат спокоен. — Уголок его рта изогнулся. Он легонько щёлкнул пальцами, а в его тоне зазвучала нотка насмешки: — Но здесь и вправду много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нажал пальцем на книгу иллюстраций, и у ног Юэюэ взметнулась масса чёрной вязкой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вскрикнула. Оловянные солдатики выстрелили.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вязкой жидкости не обволокла Юэюэ. Вместо этого она затвердела перед ней в человека, идентичного Юэюэ, затем оскалилась ей, строя свирепую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и оловянные солдатики рядом с ней на мгновение остолбенели. Затем Юэюэ в страхе отступила, издав ещё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воспользовался этой возможностью, чтобы быстро приблизиться. Его правая рука внезапно вытянулась, хватая одного из оловянных солдатиков.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руках Юэюэ повернула голову, чтобы посмотреть на Шэнь Ло, её рот открылся. Все оловянные солдатики снова вошли в эфемерное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показал вызывающую улыбку. Между пальцами его правой руки заструился слабый синий свет, затем его рука вошла в призрачное состояние, схватив одного из оловянных солдатиков и выдернув его из эфемерного состояния. Затем он пнул оловянного солдатика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Оловянный солдатик отшатнулся на несколько шагов, потряс головой, встал совершенно невредимым и снова поднял копьё, целясь в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удивлённо приподнял бровь, повернув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крепки..А?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понял, что Инь Люмин, бывший у него на плече, теперь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случайно сбросил его во время прыжков?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Ло даже успел присесть, чтобы поискать на земле, к нему снова выстрелили плотные электрические разряды, заставляя его подпрыгнуть, чтобы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раздалась серия скрипучих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оловянного солдатика, которого он ударил, несколько раз дёрнулась, затем внезапно его движения стали вялыми, а копьё в руке бессильно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Ло скользнул и увидел человечка ростом с десяток сантиметров, поднимающегося с затылка оловянного солдатика, держа в руках заводной ключ размером в половину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спрыгнул со Шэнь Ло на оловянного солдатика, он бросил книгу иллюстраций в объятия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взмахнул рукой. Книга иллюстраций точно прилетела в объятия Инь Люмина, чуть не сбив его с головы оловянного солдатика. Уголок рта Инь Люмина дёрнулся. Он повернул руку — оловянный солдатик под его ногами внезапно исчез, и он упал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предвидя это, приблизился и одной рукой ловко поймал Инь Люмина,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стал намного милее после того, как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сохранял невозмутимое лицо, не желая признавать, что Шэнь Ло сумел так его растревожить, что он забыл, что всё ещё находится на оловянном солдатике.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наконец вышла из ужаса, вызванного Глубинным Иллюзорным Червем. Увидев, что Инь Люмин и остальные украли одну из её игрушек, она издала ещё один гневный крик. Оловянные солдатики рядом с ней стали коллективно увеличиваться, постепенно превращаясь в гигантов ростом более трёх метров, холодно смотря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посадил Инь Люмина обратно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нашёл на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Инь Люмин, — Заводные ключи оловянных солдатиков находятся на задней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уворачиваясь от теперь в несколько раз более толстых электрических разрядов, приближался к оловянным солдатикам. Прежде чем они успевали среагировать, он касался их затылка, взмахивал запястьем и снимал их заводные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Оловянные солдатики, потерявшие ключи, бессильно обмякали на месте,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и разбирая таким образом, Шэнь Ло быстро снял ключи с более чем десятка оловянных солдатиков и оказался перед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холодно смотрела на него, след ненависти появился на её изысканном, милом личике: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взрослые — плохие!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здесь много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потянулся, хватая куклу в руках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вскрикнула, инстинктивно обхватив куклу крепче и повернувшись, чтобы защитить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Шэнь Ло слегка изогнулся. Его указательный и средний пальцы прижались к затылку Юэюэ, сделали лёгкое движение, затем отдернулись, теперь держа маленький, изящный серебряный заводной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мгновенно беззвучно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кукла в её руках холодно посмотрела на Шэнь Ло, её тело внезапно стало эфемерным, затем погрузилось в землю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оловянные солдатики также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почерневшей от электрических разрядов земли, всё вернулось к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спрыгнул с плеча Шэнь Ло, глядя на Юэюэ, спокойно лежащую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у неё есть заводной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прищурился и смотрел на него некоторое время, затем подошёл к Юэюэ с книгой иллюстраций и попробовал — собрать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перед ними была не монстром из сна, как предыдущие оловянные солдатики, а просто марионеткой. Истинно контролировавшей её была, вероятно, та кукла, которую она всегда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присел на корточки и перевернул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это и есть создатель этого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уже был уверен процентов на восемьдесят: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детский сон. Не удивительно, что сложность такая высокая, наверное, уровень в три звезды или даже четыре,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раньше не слышал такого: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Глубинный Иллюзорный Червь уже снова превратился в Си Хэ. Услышав их разговор, он не мог не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слухам среди игроков, чем младше создатель сна, тем более ужасающим будет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это отражение мыслей и логики реального человека, поэтому чем более знающ человек, тем более детальным будет его сон, тем ближе он будет к реальности, которую он понимает. Понимание мира большинства детей всё ещё находится в хаотическом состоянии, поэтому их сны будут более хаотичными, менее логичными, и с ними будет сложнее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предыдущие сны, они давали входящим игрокам разумную личность: новые приглашённые преподаватели, возвращающаяся молодёжь в родной городок и т.д. Этот сон, однако, прямо и без причины лишил игроков сознания и поместил его в игрушки, даже отрезав трансляцию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система, скорее всего, намеренно забросила тебя в этот сон, то в этом сне, вероятно, тоже есть два сновидца, переплетённых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догадался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и Юэюэ, двое детей, скорее всего, и были создателями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как и в двух предыдущих снах — один из детей мог уже умереть, но они сами об этом не знали, всё ещё счастливо мечтая и играя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истинная форма Юэюэ — та кукла...— Инь Люмин вспомнил услышанную ранее жуткую детскую песенку про куклу, слегка нахмурившись, — Почему местом действия является парк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наполненный тортами, конфетами и напитками счастливый парк развлечений на той стороне, или этот заброшенный, покинутый парк развлечений с монстрами здесь, планировка и сцены были в основном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местом, где погибший среди двоих детей встретил свою гибель, был парк развлечений. — Инь Люмин перестал смотреть на марионеточное тело Юэюэ, — Янъян и Юэюэ во сне на той стороне всегда избегали взрослых, и их слова также раскрывали ненависть к взрослым, что означает, что они были ранены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Убийство? Или давка в толпе? Это остаётся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ребёнка должен быть простым. Их ранили взрослые, поэтому они хотят отомстить — они пришли в парк развлечений счастливо поиграть, но вернулись в боли и печали, поэтому хотят заново прожить тот радостный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Янъян и Юэюэ счастливо играли в сказочном парке развлечений на той стороне, превращая всех игроков, вошедших в сон как взрослые, в игрушки, чтобы играть с ними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таким детским сном, что сложнее, чем понять их эмоциональные узлы, — это как их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дети не станут с тобой рассуждать.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предыдущий сон Ральфа и мадам Солари имел ту же проблему — знать, кто создатель сна, было легко. Как разбить одержимость Ральфа жизнью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посмотрел на выражение лица Инь Люмина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дружеской подсказки...мечтать — на самом деле очень утомительное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вздрогнул, затем погрузился в глубокие раздумья. Спустя мгновение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Иллюстрации там ещё не собраны, — сказал Инь Люмин, — Боюсь, не смогу их получить, если сон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даже не начали расследование,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повернулся, чтобы посмотреть на Шэнь Ло,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сторону я оставлю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становишься всё менее и менее почтительным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наслаждаешься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ущипнул тело Инь Люмина, которым он обладал, осклабившись: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наслаждаюсь. — Но он развёл руками: — Проблема в том, что я не могу отходить слишком далеко от книги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Инь Люмин не взял книгу иллюстраций, Шэнь Ло мог бы действовать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книга иллюстраций. И она слишком большая, неудобно носить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увидел неодобрение Шэнь Ло и подумал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с собой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Глубинный Иллюзорный Червь, Си Хэ мог свободно трансформироваться в различные формы и обладал способностями вроде подмены и маскировки,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 ли он на самом деле Си Хэ или каковы были его планы, будучи собранным в книгу, он полностью связывался с ней и, по крайней мере, не стал бы делать ничего вредного для владельца книги,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смотрел на него сверху вниз довольно долго, прежде чем наконец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тебе всё равно нужно взять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Глубокосиняя Защита Фулан могла значительно повысить безопасность Инь Люмина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Фулан. Та помахала своим золотым хвостом, покружившись.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 не нужно идть со мной, она слишком заметна, — Инь Люмин успокоил мгновенно ставшую недовольной Фулан, — Просто хорошо защищай моё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засунул руку за воротник и вытащил висевший на груди Волшебный Кубик Козла Отпущения — несколько клеток на этом кубике снова посерели.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понял значение действия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берёшь,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это, мне нужна другая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 привидениями игрок-свинка и Хань Чэ сидели в углу, глядя друг на друга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оставался на месте довольно долго, прежде чем вдруг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холодно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немного струхнул, но так как было слишком скучно, он набрался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тихо, может, поболтаем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положил нож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как думаешь, большой босс, что спустился, будет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всё ещё ждёшь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помнишь ничего из последних двадцати четырёх часов, так какой смысл в обещании?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Хань Чэ, игроку-свинке стало немного жалко его, и он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много чего забыл... Босс Инь говорил, что мы раньше знали друг друга, верно? Хочешь попробовать вспомнить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повернулся,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разговорчив, что я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укусил твою руку и съел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тогда я перестану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брови Хань Чэ, однако, слегка наморщились: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уставился на него, его брови внезапно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Кажется...это ты сам сунул свою руку мне в рот, — Хань Чэ поднял взгляд, в его глазах мелькнуло замешательство,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Хань Чэ не похоже на шутку, игрок-свинка тоже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не должен быть таким жертвенным, плоть-отдающим бодхисаттвой,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Инь Люмину, они двое раньше были очень близки, затем он стал причиной, по которой Хань Чэ превратился в плюшевую игрушку, так что, возможно, в конце он чувствовал себя виноватым и пожертвовал собой,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...Звучит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скорчил гримасу, усердно думая долгое время, но не мог понять причину. Как только он поднял взгляд, он услышал, как Хань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игрок-свинка послушно поворачивался, он смутно почувствовал, что эта сцена тоже кажется несколько знакомой. Затем он почувствовал, как рука проникла внутрь через молнию на его спине, нащупывая его заводной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закрутить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—...Он не так уж сильно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спокойно вытащил руку, задумчиво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почувствовал, что атмосфера странная, и не посмел громко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Люмин заводил тебя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другим крутить его в будущем. Если понадобится,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—...Да, сэр,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чересчур странную фразу, Хань Чэ снова впал в тихое состояние, оставив игрока-свинку одного в тревоге и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атмосфера была такой же тихой, как и раньше, ощущение было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мог только молиться, чтобы босс Инь, который спустился, вернулся как можно скорее и положил конец этому странному состоянию между ним и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молитвы подействовали, потому что игрушечный медведь перед ними вдруг начал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резко встал, его нож был взят в руки, настороженно наблюдая за их окружением.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медведь трясся всё сильнее. Его изначально зашитый рот внезапно открылся, обнажая свирепые зубы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так испугался, что поспешно побежал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игрушечный медведь собирался не атаковать их — его рот становился всё больше и больше, его горло постоянно вздувалось, будто он съел что-то отвратительное и собирался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его рот полностью разорвался, и наружу хлынула масса чёрной вязкой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что это? Так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вязкая жидкость упала на землю, сгущаясь в молодого человека с тусклыми чертами лица, держащего в одной руке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нахмурился, опуская нож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кивнул, спрыгнув с ладони Си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мой...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посмотрел на Си Хэ с некоторым удивлением и настороженностью. Спустя мгновение он отвел взгляд и не стал спрашивать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добычи, поговорим не спеша, — Инь Люмин повернулся и поблагодарил Си Хэ, затем повернулся назад, чтобы выйти вместе с Хань Чэ, — Давайте сначала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подумал мгновение и немного уменьшил своё тело, примерно до тридцати сантиметров — как раз достаточно, чтобы полностью скрыть фигуры Инь Люмина и остальных, но не слишком отличаясь по размеру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нерешительно присел на корточки в стороне,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Э-это, извини,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понял, что тот извиняется за ранее вырвавшееся «так противно», и прощающе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вышел из дома с привидениями, он обнаружил, что парк развлечений на этой стороне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Кишащие толпы в парке развлечений все застыли на месте, не двигаясь. Воздушные шары, парящие в воздухе, анимации, проигрывающиеся на электронных дисплеях — всё замерло,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шёл светло-голубой дождь. Если попробовать на вкус каплю, попавшую в рот, казалось, что это вкус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поднял взгляд, тупо глядя на этот застывший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я видел эту сцену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если я не ошибаюсь, в прошлый раз, когда эта сцена появлялась, тебя, вероятно, не было в этом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 с рейтингом, если бы Хань Чэ сосредоточился на разрушении сна, его прогресс не должен был быть слишком плохим. Он, вероятно, тоже нашёл способ проникнуть в другой парк развлечений, спровоцировав механизм сопротивления внутри сна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детские сны причудливы и фантастичны, по сравнению со снами взрослых у них тоже есть проблема — воображение потребляет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глубокий сон редко сопровождается сновидениями, потому что сновидение означает, что часть мозга и души всё ещё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у детей на самом деле меньше, чем у взрослых, и сон, который больше полагается на воображение и меньше на отсылки к реальности, потребляет ещё больше энергии создателя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происходит что-то дополнительное, близнецам приходится прекращать работу определённых механизмов сна и сосредотачивать внимание на решении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того как Инь Люмин устроил большой переполох на той стороне, сон на этой стороне действительно подвергся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Инь Люмин не ожидал, что мир на этой стороне полностью заморозится.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натворил там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мир здесь приостановлен, на самом деле было для него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нашёл игрушечную машинку, на которой они приехали, подумал мгновение и отдал её Хань Чэ. А сам попросил Си Хэ нести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колесом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перед колесом обозрения также находилась в состоянии стазиса. На ступеньках перед колесом обозрения сидел Янъян, его маленькое лицо было покрыто следами слёз и пыли, его рот был поджат, будто вот-вот заплачет, но сдерживаясь, сердито пиная свою игрушечную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Инь Люмина, Янъян на мгновение остолбенел, затем его щёки быстро надулись. Он встал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вернуться! Это всё твоя вина! Все игрушки разбежались, и Юэюэ тоже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 Хэ, держащего Инь Люмина, и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важно... Я просто хочу спросить тебя, знаешь ли ты, что твоя младшая сестра уже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