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заводной ремонтник с глухим лязгом приблизился к Инь Люмину и Лянь Юю. Увидев их обоих, он на мгновение замешкался, казалось, не в силах понять, почему эти две куклы выглядят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и Лянь Юй спрыгнули с конвейерной ленты и сбежали с глаз долой, прежде чем ремонтник смог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несколько шагов, Лянь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 идти искать тело Хань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место, где много игрушек, — ответил Инь Люмин, уклоняясь от атаки другого ремонтника и быстро поясняя. — Для такого человека, как Хань Чэ, который стал куклой, а затем снова превратился в игрока, его тело должно находиться в месте, напоминающем склад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игрок впервые становится куклой, используемая им кукла сделана из его собственного тела, поэтому его сознание и память остаются относительно ясными. Но Хань Чэ и Лянь Юй воспользовались механизмом сна, чтобы поменяться телами. Хань Чэ использовал игрушечную фигурку Лянь Юя, из-за чего его память нарушилась.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на глазах у Инь Люмина, после того как Лянь Юй укусил Хань Чэ, Лянь Юй вернулся в своё собственное тело игрушечной фигурки, но Хань Чэ полностью исчез. По сравнению с неоднократно используемыми игрушечными фигурками, куклы были больше похожи на одноразовые предметы — новые игроки постоянно прибывали, а куклы постоянно утилизировались.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тело куклы Хань Чэ не было убито игроком, оно должно находиться в куче отбракованных кукол на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побродив по фабрике немного, нашёл автомат с захватом клешнёй: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разобрав заводной механизм преследовавшего ремонтника,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из них Хань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Лянь Юй. — Они все стоят ко мне спиной, как я могу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разобрав ещё одного ремонтника, нашёл время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Хань Чэ точно нашёл тебя в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Хань Чэ всё ещё находился в состоянии амнезии.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похлопал себя по лицу,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вини меня, если выберу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и начал управлять клешнёй.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Лянь Юй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Попался нужный!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подошёл и увидел, как Лянь Юй тащит куклу-корову, с трудом волоча её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какой же он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нужно найти его заводной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этой игрушечной фабрики была очень простой, с единственным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и Лянь Юй выскочили за дверь и увидели коридор, напоминающий больничный, с чётким запахом дезинфицирующего средства в воздухе. В конце коридора стояла единственная дверь с табличкой «Палата 305».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коридор, едкий запах дезинфекции и тусклый свет на потолке создавали мир, наполненный отчётливым ощущением смерти и одиночества. Это был мир, совершенно отличный от парка развлечений, наполненного различными фантазиями, который они только что покинули.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Инь Люмина промелькнула искорка удивления, и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мои предыдущие предположения могли быть несколько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Лянь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ответил. Он лишь шагнул вперёд, подошёл к двери больничной палаты, сделал тихий вдох и затем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Больничная палата была маленькой, в ней находились только кровать и стол. На кровати лежала девочка с плотно закрытыми глазами, бледным лицом, в больничном халате, а рядом с ней лежала милая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 Люмина на мгновение стало ошеломлённым. Затем он выдохнул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втащив куклу-корову, был совершенно сбит с толку загадочными замечаниями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происходит...Почему Юэюэ здесь? Это её сон как умершей?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поднял голову и тут же ахнул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больничной палаты был прозрачным, позволяя видеть происходящее на этаже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была не другая больничная палата, а облака со вкусом колы, стены из хлеба и конфетные лампы. С неба всё ещё падал дождь из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точно тот парк развлечений, который они только что покинули.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всё это время лежала в этой больничной палате, глядя на парк развлечений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одинокий и уединённый, смотрит на радостный мир, сопровождаемый только холодом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посмотрел на Юэюэ с некоторым сочувствием. Юэюэ лежала тихо на больничной койке, словно спящая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поднял голову и немного поразмышлял: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взглянул на большую куклу-корову, которую он тащил,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какой же он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под их ногами внезапно возникла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звуком в полу больничной палаты внезапно разверзлась огромная дыра. Из неё показалась массивная иссиня-чёрная голова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поспешно выхватил нож и встал перед куклой-коровой.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махнул рукой, выглядя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Насекомое вылетело из дыры в полу, подняв снизу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щёлкнул пальцами, убрав Глубинного Насекомого-Охотника обратно в книгу иллюстраций,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тупо уставился на этого человека, выглядевшего в точности как Инь Люмин, его разум полностью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Инь, это твоё тело? Оно обрело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вторая личность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должен был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приподнял бровь, на его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протянул руку перед Инь Люмином и нежно положил верёвку красочного воздушного шара в руку Инь Люмина, его выражение было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был так шокирован, что засунул рукоять ножа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безмолвно посмотрел на Шэнь Ло и протянул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Книгу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передал книгу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взвалил книгу на плечо, прижал её к воздушному шарику, и шарик со свистом исчез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ищет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совершенно естественно подхватил Инь Люмина и усадил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Планируете подняться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Снизу пол этой комнаты прозрачный, — сказал Шэнь Ло с улыбкой. — Я уже уничтожил всех оловянных солдатиков в парке развлечений. Там действительно не осталось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эта одна иллюстрация?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ещё плюшевый медведь, его держит Е Цинцин. Остальные были просто вариантами оловянных солдатиков и ремонтников. Я проследовал за куклой сюда. — В голосе Шэнь Ло звучало некоторое сожаление. — У этих двух детей слишком скудное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о которой он говорил, лежала рядом с девочкой на кровати. Она притворялась просто обычной игрушкой, но, видя, что больше не может скрываться, резко села, холодно глядя на группу перед собой. Однако она не продолжила бежать. Вместо этого она раскинула руки, преграждая путь перед Юэюэ, лежащей на больничной койке, свирепо глядя на Инь Люмина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недостаток воображения. Просто воображает только один человек, — сказал Инь Люмин, прижимая руку к книге иллюстраций. Он взглянул на куклу, но, к удивлению, не стал делать из этого проблему. Он снова выпустил Глубинного Насекомого-Охотника. — Давайте сначала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ошеломлённого Лянь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держа в руках плюшевую свинью, непрерывно уворачивался в граде выстрелов из электрических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Глубинный Иллюзорный Червь, он мог свободно менять свою форму, что делало его намного сильнее, чем в его предыдущем состоянии чисто человеческого игрока. Даже если он стал этим получеловеком-полупризраком, его сознание и разум оставались полностью такими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теперь ему было легче проходить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подумал несколько самокритично.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наступательные способности Глубинного Иллюзорного Червя действительно были слишком слабы, и раньше он тоже не был боевиком. Он мог только использовать промежутки в атаках оловянных солдатиков, чтобы удалить их заводные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раньше он и Си Чэн вместе проходили сновидения, он изначально хотел занять роль атакующего на опасных позициях. Но награды, которые получили братья, основывались на их личностях — более агрессивный Си Чэн получил усиления наступательного характера, а он — оборонительного.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тщательной обработки этой партии оловянных солдатиков Си Хэ снова превратился в человеческую форму. Несколько игрушечных фигурок, за которыми гнались ранее, переглянулись и подошли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спасли нас. Скажите, пожалуйста,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на мгновение замолчал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призванный зверь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игроков отразились замешательство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игрок, который первым обрёл бессмертное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сумел призвать в этом сне, где все способности и предметы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этого, другая сторона спасла их — хотя они сейчас находились в состоянии бессмертия, ранее были игроки, которых оглушили оловянные солдатики, затем схватили и бросили в пасть плюшевого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 игроки больше не появлялись, что указывало на то, что они всё ещё могут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покачал головой и уже собирался уйти, когда вдруг почувствовал дрожь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обернулся и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сильный взрыв из-под земли. Два высоких, как горы, острых, как лезвия, когтя разорвали хлебное покрытие и появились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Святые угодники! Близнецы прятали такой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огромный монстр, наверное, должен быть хотя бы 3-звёздочным,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потому что мы так сильно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отодвинул этих игроков в сторону и с приятным удивлением подошёл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 Он протянул плюшевую свинью, которую держал: —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одной рукой поддерживая Инь Люмина на плече, другой рукой небрежно взял плюшевую свинью и передал её Лянь Юю, который сидел на спине Глубинного Насекомого-Охотника.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держа в каждой руке по кукле, подтвердил, что лицо прямо в центре груди плюшевой свиньи действительно принадлежит Хань Чэ, затем с облегчением вздохнул. Он продолжил с злорадным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теперь и ты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почему-то, казалось, немного струхнул. Он повернулся, чтобы посмотреть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куда мы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давайте соберём тело Хань Чэ. Потом пойдём искать 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обсуждения Си Хэ взял Лянь Юя и две куклы, Шэнь Ло привёл Инь Люмина, и они нашли уголок, чтобы изучить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игроки с удивлением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Инь Люмин...почему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них, наверное, его тело,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тело может двигаться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повелитель трупов? Я помню, что способности, принесённые извне Игры Кошмара, не могут быть отобраны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мы соберём? — Лянь Юй посмотрел на куклу-корову, затем на куклу-свинью и неуверенно сказал: — Вырезать лицо и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продолжал холодно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сидел в стороне, с улыбкой наблюдая за суматохой.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смотреть романтические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тут же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нафиг романтическая комедия! Вы что, все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продолжил поднимать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Участвующие стороны обычно с трудом видят такую химию между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увидел, как Си Хэ смотрит на него с неописуемым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отвел взгляд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вернул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просто нужно вставить заводной ключ Хань Чэ в его настоящее кукольное тело,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опешил и инстинктивно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вынуть заводной механизм из кукольного тела, разве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после переноса заводного механизма в настоящее тело ничего не должно случиться — конечно, это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на мгновение остолбенел и инстинктивно посмотрел на Хань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спокойно посмотрел на него, его глаза по-прежнему были непостижимы,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сжал губы и долго колебался, всё ещё несколько нерешительный: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насчёт...оставить его пока таким? Мы можем проверить после того, как пройдём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 сейчас. — Хань Чэ заговорил, напрямую перебив его: — Ты,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У меня неуклюжие руки! Что, если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раньше меня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умереть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трать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замолчал,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умрёшь, я просто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тело куклы-свиньи Хань Чэ, расстегнул молнию на спине, дрожа протянул руку внутрь и нащупал там заводной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собрался с духом и отвинтил заводной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 груди куклы-свиньи Хань Чэ мгновенно потеряло весь цвет, его безжизненные глаза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собрался, выдохнул и дрожащими руками перевернул куклу-корову и запихнул внутрь заводной ключ. Он был так нервен, что его руки тряслись довольно долго, прежде чем ему удалось ввинтить ключ в правильное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Лянь Юй поставил куклу-корову вертикально, пристально глядя на её грудь, его две руки сцепились, неудержимо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отчаяние на лице Лянь Юя становилось всё более явным, кукла-корова перед ним внезапно с грохотом взорвалась! Наполнитель разлетелся повсюду, и среди наполнителя тень стремительно расширилась, вырастая из точки, почти невидимой глазу, в живого, дышащего человека ростом сто восемьдесят сантиметров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Хань Чэ затрепетали,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поднял Инь Люмина с земли и с удивлением приподнял бровь при виде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опустил взгляд на несколько секунд, казалось, упорядочивая свои хаотичные воспоминания. Затем он снова открыл глаза и посмотрел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облегчённо выдохнул и полностью рухнул. Он похлопал себя по груди в облегчении, затем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же я тебя починил, да? Почему ты меня не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поднял его с земли, точно так же, как Шэнь Ло поднял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«мм»? Ты даже не представляешь, как я паниковал! Если бы я действительно тебя убил, ты был бы мёртв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случилось бы, — Хань Чэ взглянул на улыбающегося Инь Люмина. — У Инь Люмина были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усмехнулся, но не стал отрицать. В его книге иллюстраций был Заводной Ремонтник — умение Заводного Ремонтника как раз и заключалось в починке игрушек. Так что даже если бы Лянь Юй что-то напортачил, Заводной Ремонтник мог бы починить Хань Чэ. Кроме того, раз Хань Чэ был готов немного позабавиться с Лянь Юем, Инь Люмин был рад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Хань Чэ вернул своё настоящее тело, они могли пойти встретиться с настоящим боссом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топнул по телу игрушечной фигурки игрока, растирая заводной ключ внутри в пыль под своей ногой. Его милое личико было полно стиснутых зубов, и он бормотал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вы виноваты! Это всё вы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почувствовав, он повернулся и посмотрел под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надул щёки и отшвырнул игрушечную машинку, которую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плохие парни, я наконец-то поймал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этот мир, наполненный сладкими ароматами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 закричал Янъян. — Из-за вас Юэюэ больше не обращает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из-под земли появилось множество игрушечных медведей и оловянных солдатиков, угрожающе глядя на Инь Люмина и остальных, когда они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 вернувшийся в свою истинную форму, взмахнул рукой, и в его ладони появился сверкающий длинный меч. Затем он взмахнул мечом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плюшевые медведи и оловянные солдатики были разрезаны пополам в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мгновенно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сестрой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надулся Янъян. — Я брат Юэюэ! Юэюэ —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смерть на тебя не повлияла,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Юэюэ умереть! Я брат, брат должен защищать сестру! — Лицо Янъяна покраснело от гнева. — Как только я раздавлю всех вас, я пойду уговаривать Юэюэ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посмотрел на яростное выражение лица Янъяна, слегка вздохнул, и его выражение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ты собираешься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замер на секунду, затем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брат и сестра, столкнулись с похитителями в парке развлечений, вас оглушили электрошокерами и запихнули в костюмы кукол, чтобы продать,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Янъяна слегка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один из вас задохнулся насмерть внутри костюма куклы. — Инь Люмин посмотрел на него и медленно спросил. — Откуда ты знаешь, что умерла Юэюэ,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остолбенел и инстинктивно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умер, почему сновидение полно счастливых сказок? — Инь Люмин посмотрел ему в глаза. — Смерть — это смерть для умершего, но для живого это невосполнимая горечь и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умер, почему ты всё это время оставался в этом месте, отказываясь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умер ..— Инь Люмин произнёс последнюю фразу. — Почему ты вообразил другую живую, дышащую Юэюэ, чтобы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был полностью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тени возникла знакомая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носило выражение, идентичное Янъяну, переходя от замешательства к шоку, от шока к панике и, наконец, паника угасла, оставив только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звук обрушения прозвучал позади них. Возвышающееся до небес колесо обозрения, собранное из разноцветных конфет, рухнуло прямо на глазах у Инь Люмина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конфет и пыль от взрыва превратились в точки флуоресцентного света, когда долетели до них, рассеиваясь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из колы стал гуще, и лазурный цвет неба постепенно поблёк — как краска, высыхающая и отслаивающаяся от стены, обнажая изначально тёмную, плесневелую основу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стоял там, его милое личико было лишенно какого-либо выражения. Спустя долгое время он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Верно...кажется, это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неуверенный, он подтвердил это ещё раз своим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наверное, это я умер. Неудивительно, что Юэюэ так легко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эта Юэюэ была на самом деле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хотел использовать это, чтобы убежать от факта, что он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умер...я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Янъяна постепенно стал прерываться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умирать, я всё ещё хочу покупать игрушки, я всё ещё хочу есть вкусное мороженое, я всё ещё хочу играть с Юэюэ...Я не хочу умирать,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опустился на землю и начал громко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молча смотрел, как Янъян выплакивает своё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плач Янъяна постепенно утих,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умер, но Юэюэ всё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поднял лицо, покрытое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оставаться в её сне, она тоже однажды умрёт. — Инь Люмин сделал акцент. — Ты хочешь, чтобы она умерла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открыл рот, но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думал, что умерла Юэюэ, он мог без колебаний сказать Инь Люмину, что неважно, если они оба умрут — в реальности есть те вредные взрослые. Разве не было бы замечательно, если бы дуэт брата и сестры могли остаться навсегда в этом сладком, счастливом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умер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всё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всё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Янъяна задрожали, и он внезапно поднял свою пухлую руку, чтобы стереть слёзы. Он опёрся о ступеньки и встал, шумно втянув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брат Юэюэ. —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должен защищать сестру. Поэтому я должен защитить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застонала, и небо начало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двоих детей, гоняющихся и играющих, пробежали смеясь мимо них, следуя за камнями, разбросанными по земле, выбегая из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донёсся сладкий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маленькие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руку в лес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голодны, так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сплющены,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из конфет и стены из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душистые, хрустящие,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как же нам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посмотрел на этот постепенно рушащийся парк развлечений 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этот парк развлечений был просто 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сказке братьев Гримм брат и сестра, столкнувшиеся с пряничным домиком ведьмы в лесу, в конце концов сбежали и вернулись домой, но у дуэта брата и сестры Янъян-Юэюэ остался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Хлебные плитки тротуара под их ногами обрушились, и все вместе упали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приземлились, это был по-настоящему холодный, твёрдый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поднял голову и осмотрел этот заброшенный, одинокий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маленькая ручка подняла куклу, оставленную Янъяном.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держала куклу в объятиях. После долгого молчания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почувствовал некоторую симпатию к этой маленькой девочке и заговорил, чтобы утешить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уже перешёл в следующую жизнь. Не грусти. Он наконец осознал свою ошибку...Теперь ты можешь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посмотрела вверх с пустым взглядом. Её чрезмерно бледное лицо и сине-белая полосатая больничная одежда казались особенно жуткими в этом заброшенном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почувствовал холодок, пробежавший по спине, под взглядом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крепче сжала куклу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взрослые всегда хотят нас контролировать? — Юэюэ медленно присела на корточки. Её голос, почти идентичный Янъяну, внезапно повысился, становясь очень пронзительным. — Почему? Я не хочу возвращаться в реальность, я ненавижу взрослых! Я ненавижу вас! Это всё ваша вина! Не думайте, что у вас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http://bllate.org/book/13213/1244338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