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черной дыры показалось лицо Юэюэ, одновременно невинное и полное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спокойно протянул руку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полупрозрачное голубоватое тело Шэнь Ло грациозно подплыло, подхватило Инь Люмина в руку, а затем взмахнуло рукой, чтобы схватить и остальных игроков, которых тоже по неосторожности затянуло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хватило сил зацепить ногой куклу, пытавшуюся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Ло слегка улыбнулся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и поймай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боком, пробил черную дыру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не ожидала, что кто-то вообще способен сбежать в такой ситуации. Она сердито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дыра закрылась,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мягко приземлился на землю с Инь Люмином, слегка потянулся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наверное,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удивило, что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пониманию Шэнь Ло, этому парню больше по душе ломиться напролом, а не искать пути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там слишком легко может пробить границу сна и отправить нас в Море Небытия, — сказал Шэнь Ло. — Я бы, наверное, сам смог найти дорогу назад, но с тобой это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опустил глаза. Ему не слишком нравилось это чувство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казалось, предвосхитил мысли Инь Люмина и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где бы я нашел подходящего контрактника, чтобы помогать мне собирать иллюстрации? А, и не беспокойся о своем теле. Я оставил там Си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замолчал на мгновение, не стал зацикливаться на этом вопросе и повернулся, чтобы посмотреть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была зажата в руке Шэнь Ло и, казалось, отключилась, когда они ранее пробивали черную дыру. Остальные несколько игроков, помимо ломоты в руках и ногах от сжатия Шэнь Ло,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опустил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огляделся — они, казалось, находились на цветочном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тоже часть какой-то сказки, — Шэнь Ло взглянул на Инь Люмина и слегка приподнял бровь. — Этот наряд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опустил голову и обнаружил, что его одежда почему-то превратилась в горничное платье с белым фартуком и узкими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Люмина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сказочные герои в наше время — маленькие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легче сочувствуют другим детям, — сказал Шэнь Ло, поднимая его. — Посмотрим, что это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вперед несколько шагов к гравиевой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тропинки к ним спешно бежал кролик, постоянно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опаздываю, я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«Алиса в Стране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история, подходит для Игры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сказочная версия реальной головоломной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месте, ожидая приближения кролика. Когда кролик приблизился, улыбки с лиц Инь Люмина и Шэнь Ло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кролик ростом почти в два метра вызывал сильную тряску с каждым шагом. Когда плюшевый кролик пробежал рядом с Инь Люмином и Шэнь Ло, он постепенно замедлился. Больное лицо, встроенное в его грудь, обнажило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Люмин.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полупрозрачного голубоватого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тот, кто пользуется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смотрел на него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в знак сотрудничества достал книгу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Чжоу Цзыци взмахнул рукой. — Мы все попали в сказку Юэюэ. Как насчет сотрудничества для взаимной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зажег Пламя Ярости и Сожаления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оставлять угрозы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Цзыци упал на книгу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та самая легендарная книга игровых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Шэнь Ло слегка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холодно смотрел на Чжоу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должен быть духом книги иллюстраций, — Чжоу Цзыци слабо кашлянул дважды, обнажив улыбку. — Раз вы уже знаете, что я из «Брошенного Якоря», я не стану скрывать — в «Брошенном Якоре» много подробной информации об игровых иллюстрациях. Я уверен, Дух Книги и Люмин определенно смогут этим воспользоваться. У Духа Книги, наверное, не так много воспоминаний о себе или об иллюстрациях,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тебя есть капитал для переговоров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вздохнул Чжоу Цзыци. — Чтобы гарантировать выполнение моей миссии, на моем теле есть предмет. Если он обнаружит мою смерть, то полностью взорвется, по сути уничтожив этот сон — вместе со всеми игроками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не сотрудничать? Я обещаю не предпринимать действий против вас до выхода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немедленно найти возможность покончить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сказал Чжоу Цзыци. — «Брошенный Якорь» действительно послал меня убить вас, но это при условии, что я смогу выйти из сна живым. В конце концов, нет ничего важнее собственной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казалось, несколько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предмет на моем теле все еще был там, я мог бы заключить с вами пакт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поместим эту штуку туда, где твой заводной ключ. Если возникнут какие-либо проблемы, мы сможем ее подорвать.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Пламя Ярости и Сожаления с кончиков пальцев Шэнь Ло опустилось перед ним, приняв форму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без колебаний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Ярости и Сожаления прожгло спину плюшевого кролика и забралось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подумал мгновение, затем посмотрел на остальных игроков, которых привели с собой — они не меняли наряды, и все еще были одеты как Злая Королева и её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сюжетная линия с Чжо Цзю завершилась, они пришли посмотреть на сюжет Белоснежки, держась подальше от стеклянного гроба. В результате их тоже затянуло.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вспомнил, что у Чжо Цзю была способность чтения мыслей, которую сон не 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 вжал шею в плечи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чтение мыслей все еще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взглянул на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благоразумно отошли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и Шэнь Ло обменялись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знаешь, можешь 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зависит от того, что вы хотите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подумал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информации, собранной в «Брошенном Якоре», книгу игровых иллюстраций «Кошмара» можно назвать вещью, наиболее близкой к «реальности» внутри Игры Кошмара — вся Игра Кошмара построена на снах. Прошлые сны, настоящие сны, будущие сны, включая людей и всех живых существ, каждый сон — территория Кошмара. Среди всей этой иллюзии иллюстрации — или, точнее, то, что иллюстрации представляют — являются единственной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тоже знаю. Это все, что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иллюстраций «Кошмара» изначально находилась в самом ядре Игры Кошмара, но очень давно произошло важное событие — один игрок попытался уничтожить Игру Кошмара. — В глазах Чжоу Цзыци внезапно вспыхнул свет, его слова были полны изумления. — Огромные масштабы и ужас Игры Кошмара ясны любому игроку. Она даже может перевернуть весь мир! И все же кто-то попытался бросить вызов власти игры, и самое ужасное, что этот человек почти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вспомнил, как Шэнь Ло говорил, что смутно помнит, как пытался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хотел уничтожить Игру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снова кашлянул пару раз, и его щеки вновь покрылись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прошел все сны, существовавшие в Игре Кошмара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Люмин, и Шэнь Ло приподняли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Кошмара соединяется со всеми снами в мире, даже общается с историей и будущим. Даже если лишь ничтожная доля тех, кто избегает реальности, отбирается Игрой Кошмар в качестве уровней, это все равно чрезвычайно огромное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игрок, который проходит уровни быстрее, чем создаются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использовал все накопленные очки, чтобы загадать желание Игре Кошмара. — Чжоу Цзыци кашлянул еще несколько раз и выдохнул. — Какое именно было желание, неизвестно, но в тот день мир содрогнулся, и Игра Кошмара чуть не рухнула! Опытные игроки того времени предположили, что его желанием, возможно, было уничтожить Игру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таинственный человек и остановил его. После поражения тот человек разделил его душу на бесчисленные фрагменты и запечатал их — сила того игрока была непревзойденной. Даже Игра Кошмара не могла убить его и могла лишь выбрать запечатывание. Позже мы предположили, что артефактом запечатывания была книга иллюстраций. Потому что впоследствии книга иллюстраций «Кошмара» появилась в списке обмена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сделал паузу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всем, кто пытался ее обменять, говорили, что они не имеют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мы не знаем. Мы лишь знаем, что тот человек появился, остановил игрока, пытавшегося уничтожить Игру Кошмара, а затем исчез. Никто не знает, откуда он пришел или куда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Ло постепенно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подумал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Поток времени в Игре Кошмара и реальном мире не полностью совпадает...В пересчете на реальность, это было примерно двадцать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все, что я знаю, — Чжоу Цзыци посмотрел на Шэнь Ло, его глаза несли намек на зондирование. — Дух Книги, вспомнил ли ты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сказал Чжоу Цзыци, правда, то этот легендарный игрок, почти уничтоживший Игру Кошмара, несомненно, был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соответствовало более ранним воспоминаниям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 том...помнит ли нынешний Шэнь Ло,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потер подбородок. Спустя долгое время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охотитесь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к Инь Люмину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был ошеломлен, казалось,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духа книги вообще нет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гильдия, состоящая из игроков с рейтингом, настолько бездельничает, что гоняется за обычным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был ошеломлен довольно долго, прежде чем пришел в себя, обнажив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выполнял приказы. Конкретных деталей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сказал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слышал от игроков более высокого уровня, что в основном потому, что Люмин может прорываться сквозь сны с двумя сновидцами, — беспомощно продолжил Чжоу Цзыци. — Более глубокие причины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Чжо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 услышав столько взрывной информации, совершенно не смел взглянуть на Шэнь Ло. Он дрожал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П-приблизительно, следов лжи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кашлянул еще несколько раз и обнажил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искренность полна. Люмин,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и Шэнь Ло снова обменялись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обнажил улыбку. Чжоу Цзыци тоже обнажил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улыбка Шэнь Ло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Цзыци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повел пальцем. Пламя Ярости и Сожаления, ранее забравшееся в живот Чжоу Цзыци, выжгло себе путь наружу, возбужденно облетело вокруг Инь Люмина один раз, получило шлепок от Шэнь Ло и затем обиженно сжалось обратно в книгу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у Чжоу Цзыци можно было увидеть батарейку внутри и маленький кончик заводного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пустым, что если бы Чжоу Цзыци пошевелился хоть немного, батарейка могла бы выпасть.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поправил Инь Люмина на своем плече, улыбнулся и развернулся, чтобы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игроки поспешно последовали. Ни один не остался рядом с Чжоу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Цзыци наблюдал за их удаляющимися спинами, его выражение постепенно становилось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выражение прояснилось. Он слегка вздохнул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Отдалившись от Чжоу Цзыци, Инь Люмин сидел на плече Шэнь Ло, хмурясь в безмолвном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увидев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беспокоишься, что я уничтожу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него, подумал мгновение и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впечатления от того, что сказал Чжоу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большинство не очень ясны — помню, что я, вероятно, намеревался уничтожить мир, и также помню, что, кажется, загадывал желание Игре Кошмара, но впечатлений от прохождения всех снов у меня нет. Конечно, если ты скажешь, что я мог это сделать, то, естественно,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Люмина было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должно стать легче? Если то, что я хотел уничтожить, было Игрой Кошмара, это означает, что я не собирался уничтожать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Игрой Кошмара и реальным миром, вероятно, не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видя, что ты так обеспокоен, я открою еще немного — я смутно помню, что желание, которое я загадал тогда, было не для того, чтобы что-то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именно это было, я действительно не помню, — Шэнь Ло развел руки. — Уничтожение мира и мое загадывание желания Игре Кошмара, вероятно, были не одним и тем же. Не уверен, соврал ли тот Чжоу или информация, которую они получили, была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 Люмин расслабил хмурость.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гораздо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слишком сильно повлияло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наверное, не был таким нарциссом.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«Алиса в Стране чудес» очень похожа на головоломную механику Игры Кошмара. Они адаптировались чрезвычайно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и Инь Люмин встречали персонажей из оригинальной истории, таких как пес, гусеница, змея, Шляпник, соня и т.д., все из которых были игроками-игрушками или игроками-куклами.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NPC, встреченных в этой сказке, были игроками, которых проглотил сон в различных преобразованных формах. После того как Инь Люмин и остальные сообщили им о слабости заводных ключей, они с радостью отказались от сюжета и объединили силы с группой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 и не столкнулись с Хань Чэ и Лянь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достигли дворца Червонной Королевы, Инь Люмин увидел их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носил надменное темно-красное королевское платье, холодно стоя на троне. Лянь Юй внизу тяжко трудился, окрашивая белые розы в красный цвет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хорошо им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Чэ восстановил свое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вообще не нужно было следовать сюжету. И все же здесь он веселился с Лянь Юем...Можно лишь сказать, что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двух групп они обменялись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Хань Чэ и Лянь Юй тоже прошли через несколько сказок, прежде чем попали в «Алису в Стране чудес». В других сказках они играли главных героев, но здесь играли второстепенные роли. Поэтому они предположили, что тот, кто играет главного героя здесь, скорее всего, Инь Люмин, и ждали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Юэюэ пришла в эту сказку, — сказал Хань Чэ. — Я проследил за ней сюда из предыдущей сказки. Она, кажется, подозревает, что Янъян все еще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все еще безвольно висела в руке Шэнь Ло, не двигаясь, и было неясно, действительно ли она без сознания или притворяется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Янъян действительно был с ними, то эта кукла была наиболее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задумался на мгновение, достал книгу иллюстраций и прижал ее к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мгновенно подняла голову, взмахнула рукой и заставила Инь Люмина убрать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Притворяется мертвой,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книгу иллюстраций убрали, она действительно отреагировала на куклу, указывая, что она тоже один из монстров в иллюстрациях.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закономерностям предыдущих снов, собственная иллюстрация сновидца записывается только после прохождения сна. Кукла явно не была Янъяном.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сидя на ладони Хань Чэ, с трудом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наверное, исчез,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другой парк развлечений не рухнул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сон не исчез, значит, либо Янъян все еще здесь, либо этот сон несколько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склоняюсь к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и Лянь Юй оба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сне сознание и тела игроков разделены. Сознание обитает в телах, им не принадлежащих, изредка вызывая сомнения в собственном существовании. Ролевая игра во сне усиливает это чувство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так и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оторваться от реальности при прохождении снов. Если кто-то слишком долго теряется во сне, он может полностью интегрироваться в сон, становясь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Механизм Заводного Сказочного Парка Развлечений Янъяна и Юэюэ, наверное, поглотил довольно много игроков, которые полностью потерялись. — Инь Люмин вспомнил, когда они впервые вошли в сон, тела игрушечных фигурок некоторых игроков могли быть заменены в любой момент оловянными солдатиками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с шоком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они разделили тела и сознание игроков...Так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их возраст и поведение, это, вероятно, было непреднамеренно, — Инь Люмин покачал головой. — Просто природный талант. Но какая им польза от того, что игроки полностью сольются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сделать логику сна более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Реалистичной, а не реальной, — сказал Шэнь Ло. — Это как игровой движок моделирования. Первоначальные творения грубы и неповоротливы. По мере добавления различных деталей и модификации правил модели становятся более плавными и четкими, более способными действовать согласно собственной логике. В этом сне те двое детей — как первоначальные создатели игры. А игроки, поглощенные сном — или, точнее, воспоминания и познания игроков — добавляют сну больше деталей, делая его более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мог продолжать развиваться, этот сон мог бы даже превратиться в настоящий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шоке уставились на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становимся свидетелями рождения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создать новый мир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сказал Шэнь Ло. — Причина, по которой сны остаются лишь снами, в том, что их логика хаотична — их основа сама по себе проблематична. Сколько бы игроков они ни поглотили, это бесполезно. Более того, сны могут существовать благодаря защите реального мира. Иначе, учитывая хрупкость границ сна, полное отделение от реальности и вхождение в Море Небытия привело бы к их коллапсу.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Игра Кошмара возвращает эти сны, пытающиеся оторваться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слышал. Ради Юэюэ этот сон не может продолжать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замолчала на мгновение, затем внезапно взмахнула рукой. Ее зашитый рот открылся и закрылся, беззвучно произнося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чтобы мы помогли ей поймать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эту маленькую демоническую девочку?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хочет нам кое-что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Юэюэ прибыла во дворец игральных карт, Червонная Королева надменно кричала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во дворце дрожали от страха, даже мелодичная, успокаивающая музыка скрипки не могла сделать их выражения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наклонила голову и осмотрела игроков, но не увидела фигуры Инь Люмина. Нахмурившись, она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Королева посмотрела на нее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Алиса! Быстрее, отруби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Королева встала со своего трона, ее надменное лицо показывало некоторое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отруби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моргнула, инстинктивно направившись к слуге, лежавшему на земле и не смевшему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слугу, затем подобрала стоявшее рядом ведро с красной краской и зашла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вытекло свежее красное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Королева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выглянула из-за стены, на мгновение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перед ней все еще непрестанно 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мисс Алиса...Если не возражаете,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инстинктивно приняла предмет, который подал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которая выглядела очень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Юэюэ была несколько ошеломлена. —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скрипки в ее ушах становился все более мелодичным, делая ее мысли туманными. Кукла была чем-то испачкана, испуская несколько странный запах, который делал ее сбитой с толку. На мгновение она лишь почувствовала, что что-то не так, но ее разум, казалось, заржавел.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открыла и закрыла рот, беззвучно произнося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кивнула, ее глаза стали несколько расфокусированными: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М-м..верно, мне следует вернуться в свою больничную палату...У меня сегодня обследование... Брат сегодня придет навестить меня? Ах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Юэюэ появился след борьбы, как будто она вот-вот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указал пальцем, и завиток светло-голубого света упал в Фулан, находившуюся за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скрипичной сонаты сразу же стал яснее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Юэюэ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ошеломленная.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вышел с другой стороны, посмотрел на удаляющуюся спину Юэюэ, на мгновение задумался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http://bllate.org/book/13213/1244341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