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Юэюэ, ведомая куклой, открыла дверь, пейзаж за ней превратился из сказочного в леденяще безжизненную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опустила голову, медленно вскарабкалась на кровать, послушно легла и сама натянула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одинокой больничной палате лишь она одна лежала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в дверях, слыша доносившиеся неизвестно откуда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что, совсем не вылечится?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родители не покладая рук зарабатывают на операцию, да ещё и каждый день навещают — жалко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ней вообще-то?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спрашивала у медсестры, та говорит — врачебная тайна, нельзя разглашать...наверное, что-то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потише, ребёнок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Что дети понимают? Да и в той семье ещё сын есть, может, уже давно на неё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её брат часто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пересуды витали в больничной палате, словно густые рои мух, облепляющие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лежала с закрытыми глазами, словно ничего не замечая. Но кровать, на которой она лежала, вся стала какой-то нереальной, витающей между явью и сном, будто она сомневалась, жива ли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ребёнок, каждый день окружённый этими внешне сочувствующими, а на деле высокомерными пересудами.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вынырнула из тени под кроватью и взмахнула рукой. В другой стене палаты возникла дверь, медленно раскрывающаяся.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провёл Инь Люмина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тесная комната, судя по всему, была детской на двоих, стены испещрены детскими каракулями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подошёл к столу, взяв в руки фоторамку. На снимке была улыбающаяся во весь рот семья из четырёх человек. Добрые папа и мама, смеющийся мальчик и застенчиво теребящая полы шапочки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хоть и радостно улыбалась, лицо её было довольно бледным, с налётом нездоровья.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спрыгнул с плеча Шэнь Ло, взглянув на двухъярусную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ярусе, принадлежащем Янъяну, были расклеены его фотографии, подушки и одеяло были в беспорядке. На нижнем, Юэюэ, висело её фото, но постель была аккуратной — настолько аккуратной, будто там вообще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Юэюэ мало спит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какое-то врождённое заболевание вынуждало Юэюэ постоянно лечиться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вынырнула из стены, покачала головой, мягко взмахнув рукой — разбросанные по полу кубики вдруг сами собой начали складываться, сложились в фигурку игрушечного человечка, постепенно превратившегося в облик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подошёл к столу, старательно встал на цыпочки, пересчитал книжки-сказки на столе одну за другой, немного помучился, и наконец взял книжку с картинками «Русалочка»: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сегодня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пора к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подбежал к двери, но вдруг что-то вспомнил, добежал до шкафа, и вытащил оттуда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возьмём это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мамы послышалась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подарок на день рождения? У Юэюэ ведь тоже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Юэюэ разве пружинка не сломалась? — Янъян обнял куклу. — Давай мою возьмём, мы вместе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обрадовалась, потрепав Янъяна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хороший! Вот выпишется Юэюэ, сводим вас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обняв куклу, шагнул в ту дверь, откуда пришли Инь Люмин и остальные. В миг, когда дверь распахнулась, все пересуды мгновенно смолкли, из окна хлынул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Юэюэ! Братик пришёл к тебе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поставил куклу в сторонку, вытащив из своего маленького рюкзачка «Русалочку»: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сегодня эту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похоже, только что сделали укол, она прижимала место укола на руке, на глазах ещё блестели слёзы, но услышав слова Янъяна, сквозь слёзы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сказку ты уже сто раз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огорчённо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мало иероглифов знаю, другие не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Жила-была на дне моря русалочка...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из-за больничного окна окутал обе маленькие фигурки покрывалом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сказка про пряничный домик. Как же я хочу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от конфет зубы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 этой сказке какая умная, братца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тоже сестричку защищал. Не бойся, я тоже брат,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старшей сестрой, а тебя, младшего брата, буду защищать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сидел на плече Шэнь Ло, глядя на две фигурки, весело возящиеся друг с другом. Помолчав мгновение, он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обществе Янъяна Юэюэ сбрасывала с себя ту хрупкую, призрачную оболочку, что была у неё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 в палате и дома, семья Янъяна и Юэюэ была небогатой, но вполне зажиточной, родители Юэюэ мелькнули в воспоминаниях, видно было, что они тоже её любят, стараются заработать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 Янъян и Юэюэ наверняка выросли бы счастливыми,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всё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смех Янъяна и Юэюэ непрестанно раздавался в тишине палаты, детский беззаботный смех настолько отчётливый и пронзительный, что даже казался немного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куклу, вновь возникшую в комнате 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в себе связь между братом и сестрой, самую чистую и искреннюю родственную привязанность. Прежде чем исчезнуть, Янъян желал, чтобы Юэюэ жила хорошо, и это стало её желанием. Но теперь Юэюэ полностью запечатала сновидение, совершенно не желая уходить, и кукле пришлось просить помощи у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Расколоть сон и так входит в мои планы, но мне недостаёт записи в книге иллюстраций, — сказал Инь Люмин кукле. — Ты готова пойти со мной? Если ты попадёшь в книгу иллюстраций, после исчезновения сна у тебя ещё будет шанс увидеть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помолчала, затем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приложил книгу иллюстраций к голове куклы и поместил её внутрь. Заодно он открыл книгу,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для записей отдельного сна фиксированы, кроме двух самых нижних, предназначенных для финальных боссов, в этом сне у него, должно быть,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нахмурился: одной всё же недостаёт?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Оловянный солдатик, Заводной Ремонтник, Клоун-Шарик, Плюшевый Мишка, Кукла-Марионетка...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странные существа, встреченные им после попадания в этот сон, уже учтены.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забросили его в этот сон не по собственной воле, но раз уж он здесь, почему бы не собрать коллекцию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снова призвал куклу, открыл страницу «Заводного Сказочного Парка Развлечений», объяснил про книгу иллюстраций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склонила голову набок, развела руки, и со стола прилетела книжка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бровь, мгновенно понял, и с лёгкой улыбкой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смотрел, как Инь Люмин снова помещает куклу в книгу иллюстраций: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Готовишься пройти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кивнул, ещё раз взглянув на погружённую в галлюцинации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реальность и холодна, и жестока, она всё же лучше ложного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напрямую соединила ту больничную палату, где был Инь Люмин между двумя парками развлечений, по сути уже покинув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прежним путём, собрали всех игроков, снова вернулись в сон Белоснежки, забрали физическое тело Инь Люмина и оставшихся игроков из той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Инь Люмин посмотрел на то место, где ранее был Чжоу Цици. Его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Цици очень высоко в рейтинге, наверное, он не так-то просто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пройдём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больничной палаты, Инь Люмин вернулся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Сон-парк развлечений, превратившийся в шестигранник, по-прежнему был шумным и оживлённым, клоуны-шарики, плюшевые мишки, оловянные солдатики, завидев их, все разом с криками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размял кулаки и пошёл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Люмина так трясло, что он несколько раз едва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кажется, заметил,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вернёшься в своё тело и тоже подеришься?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нашёл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надоело пользоваться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приподнял бровь Шэнь Ло. — Просто подумал, ты торопишься вернуться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откажется, когда тебя носят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водителем-заменой?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шофёром?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Ло слегка задрожал,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подумать, что ты уже начал считать меня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Шэнь Ло подумал, что Инь Люмин не ответит, тот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удивлением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Что же я такого сделал, что распахнул сердце этого трудного контрагента?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почувствовал, что фраза звучит как-то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 долгого сотрудничества постепенное возрастание доверия — это же нормально,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улыбкой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кризисных ситуациях легко возникает эффект подвесного моста. Я ждал этого эффекта подвесного моста целых три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всё-таки слишком рано начал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рассмеялся, смеясь так, что грудь его вздрагивала, затем внезапно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удержался и свалился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одной рукой подхватил его и вернул на место,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волна монстров, что накатила только что, была полностью обезврежена Шэнь Ло, у всех сняли заводные ключики.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Чэ, таща Лянь Юя, вышел следом, за ним вереницей потянулись и другие игроки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Юя, смотрящего на мчащихся монстров, заскребло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рубиться! Босс Инь, а я тоже могу вернуться в прежнее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серьёзно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каждого из нас, игрушечных человечков, есть соответствующая плюшевая кукла, значит, и кукла должна быть на игрушечной фабрике? Обидно, в прошлый раз думал только о поиске Хань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развлечений сильно изменился, та игрушечная фабрика была в другом парке, и сейчас, наверное, давно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Игрушечная фабрика, должно быть, находится между снами Янъяна и Юэюэ, может, и не исчезла...очень вероятно, объединилась с местом похожего назначения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как раз посещал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трогаться, как сзади высунулось несколько голов, с надеждой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Э-э...боссы, мы тоже хотим вернуть свои прежние тела, обязательно поможем..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и Лянь Юй промолчали, глядя на Инь Люмина, давая понять, что решение целиком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игрушечном магазине был такой же хаос и тишина, как когда Инь Люмин и Шэнь Ло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ранее очистил этот парк развлечений от всех монстров, сейчас появившиеся оловянные солдатики и клоуны-шарики — всё новые творения Юэюэ, так что здесь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Ло всё здесь взорвал, воцарилась полная тишина, новые игроки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тела игроков, всё ещё пребывавших в форме игрушек, все лежали здесь. Хотя у каждого не хватало конечностей, были тяжёлые ранения, сильное кровотечение, по крайней мере, все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нашли свои тела и в шоке, ошеломлённо уставились на окружающие разрушения. Сообразительные быстро догадались обо всём механизме сна, нацеленном на игроков, а те, что послабее умом, могли лишь слушать чужой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тела здесь, а сознание в игрушках.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Наказания, которые они претерпевали, применялись не к игрушечным телам, а к их изначальной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обгоревших верёвок на потолке доказывали, что их последующее бессмертие было ненастоящим, просто методы наказания Янъяна и Юэюэ не могли подействовать на их физические тела. Поэтому позже, когда Янъян ловил игроков, он просто давил их, и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человек, обладающий способностью и возможностью уничтожить плоть здесь, дав им шанс сбежать, несомненно...Игроки смотрели на Инь Люмина, спокойно сидящего на плече своего увеличенного двойника, со смесью почтения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Инь — настоящая загадка...К счастью, никто из них не успел настроить его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тела были сильно повреждены, это была не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опытные игроки, у кого нет каких-нибудь лечебных или защитных предметов? Единственная проблема — как вернуться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попрыгали на своих телах довольно долго безрезультатно, и пришлось просить помощи у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нам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ничего не утаил: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сознание в заводном ключе, выньте его и перенесите на соответствующее место на вашем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своё игрушечное тело — это ещё куда ни шло...но как только вынут ключ, их сознание исчезнет! Большинство из них мало знакомы друг с другом, далеко не до уровня, когда можно доверить кому-то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вышел вперёд,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подумал, нажал на книгу иллюстраций, и выпустил Заводного Ремонтника.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Заводной Ремонтник в этом сне всегда отвечал за процесс создания и починки игрушек Янъяна и Юэюэ, включая игроков. Естественно, он мог помочь им снова установить ключи в исходные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доверяют ли ему эти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кратко объяснил,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помощь Заводного Ремонтника, обращайтесь к нему напрямую, или можете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смотрели на квадратную голову Заводного Ремонтника, и его клешнеобразные руки с отвёрткой, слегка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осторожно глянул на Инь Люмина, увидев, что тот уже повернулся назад, разговаривая с Хань Чэ и Лянь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вёл себя Инь Люмин в этом сне — хотя он вошёл позже Ли Байцзю, Инь Люмин, казалось, никогда не заботился о том, как другие игроки к нему относятся, и о том, достаточно ли сильны выбранные им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изначально ушёл с плюшевой свиньёй, на которую они охотились, и с Хань Чэ, потерявшим большую часть памяти, Ли Байцзю почувствовал некоторую несправедливость: он несколько раз пытался завоевать расположение Инь Люмина, но тот ушёл, даже не сказав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хуже свиньи и дурачка? Теперь, похоже, узколобым был он сам. Инь Люмин, Хань Чэ и прочие обладали той раскованной, смелой, исследующей аурой. Такие люди будут сиять ослепительно, где бы они 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Байцзю внутренне вздохнул, решился, и подошёл к Заводному Ремонтнику: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пожалуйста, вернуться в исходное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голова Заводного Ремонтника повернулась к нему,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вообще не придавал значения возвращению игроками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обсуждал с Хань Чэ, как разрешить сон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Хань Чэ был прямым взрывом: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предмет, способный взорвать весь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руке появилась квадратная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несколько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насилия, к тому же мне ещё кое-что нужно собрать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книга иллюстраций ещё не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уже догадался об особой способности Инь Люмина, когда тот выпустил Заводного Ремонтника, идентичного тому, что на фабрике. Он кивнул, ничего не говоря, и убрал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игрушечной фабрике все игроки вернулись к нормальным размерам тела. Лянь Юй с помощью Хань Чэ тоже нашёл своё тело, превратившееся в плюшевую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с наслаждением разминал руки и ноги, с интересом глядя на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ты не собираешься возвращаться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сказал Инь Люмин. — Для финального прохождения всем нужно будет потрудиться, чтобы открутить заводной ключик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говорите,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Заводной ключ в этом сне символизирует жизнь, и, наверное, происходит от понимания Юэюэ, что сломанная игрушка лишается ключа, — объяснил Инь Люмин. — Открутите ключ самого сна, и сон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нам нужно искать, где находится этот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искать, — Инь Люмин слегка улыбнулся. — Во сне близнецов есть самая заметная, самая ясная, самая важная вещь, она и есть ключ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заметная, самая ясная, самая важная...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остолбенел на мгновение, затем ахнул и указал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говоришь...это же то колесо обозрения?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вздымающееся к облакам, мигающее неоновыми огнями, постоянно вращающееся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Юэюэ возродился из запустения, первым начало вращаться именно колесо обозрения, затем изменились другие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вывод, что колесо обозрения — это ключ сна, и чтобы остановить сон, нужно ослабить ключ, то есть заставить колесо обозрения вращаться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этого колеса обозрения на глаз — более ста метров, вокруг него вьются бесчисленные монстры, расставленные Юэюэ, и успешно заставить его вращаться в обратную сторону действительно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здешние игроки не новички. С момента попадания в сон они лишились всех способностей и предметов, и только что вернув тела, они кипели от злости. Теперь наконец-то появилась возможность выплеснуть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миром и гору сдвинешь. Без указаний Инь Люмина они сами разработали метод обратного вращения колеса обозрения. Назначили ответственных за позиционирование, за подачу сигналов, за предоставление растягивающихся лент, за приложение усилия...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принесли план Инь Люмину: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ли ещё какие-нибудь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есть ещё один маленький вопрос...— Ли Байцзю, принёсший план, замялся. — Мы беспокоимся, что монстры и Юэюэ будут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Юэюэ может по желанию менять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наверное, не скоро выйдет из иллюзий. Что касается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провёл подушечкой пальца по лезвию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лежала на больничной койке, сосредоточенно слушая, как «Янъян» рассказывает ей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почувствовала, и подняла голову. В дверях палаты стоял плюшевый кролик, и на его груди улыбалось болезненное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Юэюэ на мгновение стало растерянным, ложная радость медленно спадала, рассудок постепенно прояснялся: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все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«Янъян» рядом улыбнулся 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кролик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очнулась слишком поздно, их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реальность тебе всё равно придётся столкнуться с болью потери Янъяна, — плюшевый кролик склонил голову набок, в его сочувственном тоне таилась едва уловимая искушение. — Хоть этот сон уже не спасти, у меня есть другой способ,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основания колеса обозрения внезапно взметнулись вверх десятки чёрных лент, похожих на ремни безопасности, впереди каждой летел или прыгал игрок, быстро обматывая их вокруг одной из кабинок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чёрные ленты постепенно натянулись, с силой потянув колесо обозрения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издало тяжёлый скрип, скорость его вращения медленно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кружившие в воздухе, в смятении набросились на основание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вспышки лезвий 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остановилось, затем постепенно начало вращаться в обратную сторону. По мере обратного вращения колеса обозрения весь сон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знамениям перед разрушением парка развлечений Янъяна, здесь земля потрескалась, здания зашатались, шарики разлетелись, грани кубического парка развлечений начали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Юэюэ появилась у основания колеса обозрения, она гневно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 Негодяи!!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пытаясь спасти рушащийся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колесо обозрения совершило один полный оборот в обратную сторону, вместе с ней весь мир мгновенно застыл, многоцветные краски поблёкли, и кукла, лишившаяся заводного ключа, навеки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Юэюэ мелькнула тень растерянности, затем она закрыла глаза и упала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исчезнуть, она тихо пробормотала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исчезновения Юэюэ Инь Люмин положил книгу иллюстраций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запись для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вперёд, положил одну руку на обложку книги иллюстраций, затем прислонился к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Ло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период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светло-голубое тело отплыло от тела, первоначально принадлежавшего Инь Люмину, и проникло в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выплыл из книги книги иллюстраций, держа в руке слабо светящийся шар, затем вдавил этот шар в лоб физического тела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Инь Люмина дрогнули,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