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раундов у Тан Цю уже было минус восемь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начался третий раунд, ворон продолжил расхаживать по каменным колоннам, выпячивая грудь и покачивая головой из стороны в сторону. Этот насмешливый, высокомерный взгляд скользнул по толпе на площади, намеренно или нет, задержавшись на две секунды в направлении Тан Цю, прежде чем с презрением двинуться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посмотрим, каким будет наказание в следующем раунде? — ворон намеренно растянул слова, словно желая приковать всеобщее внимание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рулетки медленно остановилось, стрелка указала на массивный жёлтый сектор — Великий Маятник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ещё такое?! — Чи Янь схватился за голову, издавая стон из глубины души, хотя и не осмелился кричать слишком громко. Инстинктивно он придвинулся ближе к Тан Цю, как будто это могло дать ему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взволнованно захлопал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Маятник! О, как я люблю Великий Маятник! Три минуты чистого блаженства. Вы все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распространилось по площади, люди в панике оглядывались по сторонам. Внезапно каменные колонны начали меняться. Чёрные тени зазмеились, отделяясь от колонн, образуя массивные, зловещие маятники. 49 маятников, с колоннами в качестве центра, начали раскачиваться. Их движения были разными — одни медленные, другие быстрые, некоторые двигались в странном ритме, и всё же все они, казалось, подчинялись странной, смертельной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и называли маятниками, они были далеки от аттракционов в парке развлечений, которые можно представить. Они были скорее похожи на молот судьи, только гораздо больше. Достаточно большие, чтобы смести с пути десяток людей одним взмахом.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Вжих—— — свирепый ветер от взмаха маятника пронёсся мимо, сила его была достаточно острой, чтобы порезать лица даже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с дороги, двигайтесь!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разбегались во все стороны, отчаянно пытаясь увернуться. Но едва они убегали от одного места, как оказывались перед другим маятником. «Бум!» — маятник ударил кого-то в середину туловища, и прежде, чем кровь успела брызнуть, его тело отбросило в кромешную тьму за пределы площади, исчезнув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парализованные страхом, падали на землю, их тела замирали, не в силах пошевелиться. Всё, что они могли делать, — это смотреть, как тень маятника становилась всё больше и больше в их широких, полных ужаса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судорожно ползая и перекатываясь по земле, прикрыв головы, едва избегали смертельного удара. Завывающий ветер разрывал им барабанные перепонки, и куда бы они ни посмотрели, повсюду раскачивались маятники — отбрасывая тени смерти, не оставляя им места, где можно было бы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Вжих!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оглашали крики муки; воздух был густым от брызг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теми, кто уже умер, но ещё не покинул площадь, появлялись чёрные дыры, идентичные тем из первого раунда, беззвучно поглощая их тела, и не оставляя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жизни гасли, словно вода, ворон снова начал свою извращённую песню, составляя разительный контраст с окружающей бойней.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ягнята и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Весело играют вместе на краю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поют, они танцуют,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камней случайно расцветает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 сказал бог,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ягнёнок съел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пусть же он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сбился со счёта, сколько раз он вскакивал на ноги. Безжалостный натиск маятников не оставлял места для мыслей — он мог только бежать, бежать изо всех сил; напряжение в его сознании было натянуто до предела, словно малейшее ослабление внимания привело бы к тому, что его размазали бы в лепёшку одним из этих чудовищных молотов, стоит ему лишь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это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снова нырнул вперёд, рухнув на землю как раз в тот момент, когда массивный маятник пронёсся в воздухе над головой — этот вирепый ветер едва не лишил его жизни. Вся его спина была промокшей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западной стороны другой маятник уже летел в его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поднялся с земли, но в этот момент он заметил девочку в больничной одежде неподалёку, которую кто-то толкнул. Тот человек, отчаянно пытаясь спастись, увидев приближающийся маятник, инстинктивно толкал окружающих людей к нему, чтобы спасти себя. Но разве могла девочка 11 или 12 лет выдержать такую колоссальную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Вставай и беги! — закричал Чи Янь, инстинктивно желая броситься к ней, но не успел — маятник с западной стороны ещё не пролетел, а другой уже приближался сзади. Он не заметил его вовремя, и сильный ветер сбил с ног. Чи Янь несколько раз перекувырнулся по земле, прежде чем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бешено колотилось от страха — чуть ближе, и он был бы поражён напрямую. В этот момент девочка, казалось, услышала его крики. Она сжала свои бледные губы, изо всех сил пытаясь подняться с земли, несмотря на свой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двигалась быстро, используя обе руки и ноги, чтобы вскарабкаться, даже когда слёзы наворачивались на её глаза, она отказывалась их проливать. Но массивный маятник был очень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долю секунды до удара фигура пролетела по воздуху, врезавшись в девочку и отбросив её на 5 или 6 метров. Они оба кувырнулись на земле, едва избежав смертельного удара массивного маятника.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Чи Яня расширились. Человек, который только что спас девочку, был тем самым, кто толкнул её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быстро посмотрел в направлении, откуда прилетела эта фигура, и увидел, как Тан Цю небрежно отряхивает руки, словно только что выбросил кусок мусора. Почувствовав взгляд Чи Яня, Тан Цю взглянул на него, не проявляя особой реакции, прежде чем развернуться и уйти неспешным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десять шагов, он остановился в узком промежутке между двумя массивными маятниками, пролетавшими друг мимо друга. Свирепые ветры не тревожили его гладкие чёрные волосы; вместо этого они, казалось, несли вес его меланхоличной, одинокой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Чи Яня бешено забилось от неверия, но это также наполнило его надеждой. Он начал уворачиваться влево и вправо, пытаясь пробиться к Тан Цю. После стольких опасных моментов Чи Янь начал замечать закономерность в движениях маятников. Однако распознать закономерность — это одно, а возможность маневрировать через неё — совершенно другое. На полпути он вдруг вспомнил о девочке. Колеблясь, не повернуть ли ему назад, чтобы помочь ей, он заметил, что она стояла на, казалось бы, удивительно безопасном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Мёртвая зона, свободная от досягаемости маятников.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другие также заметили это идеальное место и начали собираться вокруг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не мог не задаться вопросом, не подстроил ли Тан Цю всё это заранее. Но сейчас было не время размышлять об этом. Собравшись с духом, он стиснул зубы и бросился к Тан Цю, решив сначала прицепиться к его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двигался с огромной лёгкостью, одной рукой вытаскивая кого-то из опасной зоны за воротник, в то время как другой всё ещё держал свой отчёт о выживании. Несчастная душа, едва избежавшая смерти, была слишком потрясена, чтобы реагировать. Как только он собрался сказать спасибо, Тан Цю прижал его к земле, отчего лоб с силой ударился о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Массивный маятник с рёвом пронёсся мимо, его ветры завывали над их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Помоги мне, гэ! — Чи Янь наконец добрался, целый, но потрясённый.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С-сначала помоги мне! — быстро перебил несчастный парень, — Я думаю, я разбил голову.. пожалуйста...спаси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не показал никакой реакции, просто поднял голову и, понаблюдав две секунды, спокойно констатировал: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в замешательстве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и, конечно же, скорость маятников начала замедляться. Его разум на мгновение застыл, когда до него медпенно дошло — у этой игры был лимит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Время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маятники постепенно теряли свою скорость, опасность значительно уменьшилась. Когда они наконец полностью остановились, Чи Янь рухнул на землю, его сердце колотилось от облегчения после столь близкого нахождения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облегчение длилось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площадь, которая ранее была заполнена более чем 6000 людьми, теперь вмещала лишь редкую, разбросанную толпу. Едва ли осталась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ворона снова прозвучал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ещё не окончена. Почему вы все сели? Готовы к финальному раунду? Какую неожиданность, по-вашему, он принесёт?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повисла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казалось, был недоволен, бешено подпрыгивая на каменной колонне.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такие скучные! Совсем не весело! Определенно худшая партия игроков, что у меня когда-либо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ворон снова яростно раскрутил колесо, разноцветные огни которого прочертили в воздухе призрачные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 этот резкий звук заставил всех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не оправившись от шока, толпа подняла головы, затаив дыхание, их сердца бешено колотились в груди. Чи Янь молча молился об одном из двух возможных вознаграждений на колесе — либо бонусные +5 очков, либо пустой сектор. Однако ответ, который преподнесла ему судьба,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Финальный раунд Колеса Фортуны: Игра на Совпадение Смертей.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ворон буквально сиял от восторга, щедро разъясняя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ультимативная версия “сяосяоле” — знаете, ту игру, в которую вы, люди, часто играете в человеческом мире. Сюрприз! Правила просты: исходя из вашего текущего местоположения, каждому из вас будет назначена ячейка. Каждый игрок будет занимать одну ячейку. В каждом ряду или колонке, независимо от того, как далеко друг от друга находятся два игрока, если у них одинаковая причина смерти и между ними нет других игроков, они будут исключены. Я назначу начального игрока, который запустит игру. Если условия для исключения выполняются, следующий ближайший игрок продолжит игру до тех пор, пока больше нельзя будет произвести исключение. Когда игра завершится, оставшиеся игроки попадут в Город Вечной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несправедливо! — кто-то тут же крикнул в знак протеста. Остальные нервно переглянулись, видя в глазах друг друга одинаковый страх и отчаяние. Существовало бесчисленное множество способов умереть, но все они были обычными людьми, и обычные смерти обычно ограничивались несколькими предсказуемыми причинами. Если они будут играть по таким правилам, все обречены!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соображал быстрее, начали шептаться с окружающими, пытаясь найти способ поменяться местами и избежать исключения. Но они быстро осознали, что их ноги зафиксированы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из трещин между чёрными каменными плитами возникло слабое свечение, разделив всю площадь на ячейки одинакового размера. Любой, кто стоял близко к краю ячейки или делил ячейку с кем-то ещё, был с неодолимой силой оттеснён в собственную. В мгновение ока игра была начата.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зловеще усмехнулся, заложив крылья за спину, и протяжно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дайте-ка мне посмотреть... с чего же мне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перепрыгивал с одной каменной колонны на другую, смотря налево, направо, обойдя почти всю площадь, но так и не объявив своего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делал это намеренно — намеренно мучая игроков. Чем более взволнованными, испуганными и отчаявшимися они становились, тем больше удовольствия ворон, казалось, получал от их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был так взволнован, что почти сточил зубы в пыль. Его разум был на грани срыва, но он всё ещё отказывался сдаваться. Повернувшись к парню рядом с ним,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братец, а как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умер от того, что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Чи Янь с драматическим эффектом закатил глаза, его снова чуть не хватил удар от досады. Но, будучи храбрым и добросердечным юношей, он не был готов сдаваться так просто. Поэтому он продолжил расспрашивать других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то чтобы ему это действительно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перед Тан Цю был явно в ужасном состоянии — отсутствующие конечности, весь в крови — было очевидно, что он погиб в автокатастрофе. Чи Янь всё ещё помнил, как Тан Цю упоминал, что тоже умер в автокатастрофе. Чёрт, это был полный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лучше было и не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Чи Янь повернулся к Тан Цю со скорбным выражением лица. — Как ты думаешь, высоки ли шансы умереть от 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равно оба покойники. По крайней мере, пусть эта девочка выживет. Кто знает, может, в этом проклятом Городе Вечной Ночи у неё волосы отрастут.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 знал, что снова вот-вот умрёт, Чи Янь не мог остановить свой поток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находя его невыносимо надоедливым,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думаешь, что этот ворон знает, как каждый из нас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удивлённо моргнул.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размышлял над одним вопросом: в чём разница между голосом, объявляющим игру, и вороном? Голос, скорее всего, исходил от колокола — это была система этой игры. Но ворон? Был ли он администратором или просто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между ними была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Упомянутые ранее вороном смерти — автокатастрофы, утопление, повешение, вскрытие вен — все они были видны невооружённым глазом. Если ворон не был частью игровой системы и на самом деле не знал конкретных способов смерти каждого, то этот раунд игры стал бы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осознанием Тан Цю ещё раз окинул взглядом людей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клетки впереди — автокатастрофа.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клетки слева — кто-то в больничной одежде, без видимой крови, скорее всего, умер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был Чи Янь, которого настигла внезапная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человек не проявлял никаких очевидных признаков, но и крови не было, так что шансы на нетравматическую смерть были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придумал выход? — спросил Чи Янь, у которого разгорелось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ответил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Чи Янь был озадачен и почесал затылок. — А на кого мне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до Чи Яня дошло. Должно быть, это то самое безумие, что накатывает перед смертью. Раз уж они вот-вот умрут — снова, во второй раз за день, то можно и сойти с ума — по крайней мере, можно несколько раз выругаться, чтобы выразить своё «уважение» к этому проклятому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его пернатым ублюдком! Пернатое животное, тощая курица, чтоб твою мать MMP. — Чи Янь добавил смесь сычуаньского диалекта и кантонских оскорблений. Если уж уходить, то нужно уходить красиво,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сделал паузу, на мгновение ошеломлённый, в его глазах мелькнула тень восхищения. Он вынужден был признать, что Чи Янь обладал незаурядным талантом к красочным выражениям. Тем не менее, он не мог не думать, что оскорбление было чересчур пространным — как портянка старухи: длинная и вонючая. Поэтому он упростил его 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тощее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площадь погрузилась в ошеломлённое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чуть не оступился и едва не упал с каменной колонны, его голова повернулась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обзываешь?!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Тощее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называешь тощим животным?! Будь добр, проясни!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ворон разозлился. Если до этого он просто притворялся, чтобы мучить игроков, то теперь великий и благородный господин Ворон был искренне взбешён. Он яростно захлопал крыльями, подпрыгивая от гнева, и перья буквально сыпались с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так разговаривать с великим и милостивым Вороном? Я накажу тебя! Я непременно накажу тебя! Я решил, этот раунд игры начнётся с тебя! Ты! Да, ты! Готовься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знакомый звон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«Исключение невозможно, игра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застыл. Все присутствующие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может быть! Как она могла закончиться так скоро?! — Ворон взлетел в воздух, кружась в ярости. Но пока он каркал и неистовствовал, наступил момент, когда его лицо исказилось осознанием —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обманул меня! Ты намеренно провоцировал меня! — Ворон яростно уставился на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только сейчас начав осознавать произошедшее, в замешательстве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что только что произошло? Как игра закончилась? Ты... т-т-ты, разве ты не умер в автокатастрофе?!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очевидно, не умирал в автокатастрофе. Если бы его смерть была чем-то настолько обыденным, он не оказался бы здесь с отрицательным количеством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всё ещё кипя от ярости, был вне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коварный, хитрый игрок! Как ты смеешь обманывать великого и милостивого господина Ворона! Я должен наказать тебя, я буду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 — Звон колокола снова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всех игроков с успешным завершением мини-игры — “Колесо Фортуны”. Количество выживших: 2 315. Давайте поаплодируем, чтобы отпраздновать успешное завершение церемонии вступления в Город Вечной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Город Вечной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голос стих, зрение всех начало расплываться, и их сознание медленно отключалось. Лишь яростный голос ворона задержался в их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K27216, ты, коварный человек, я тебя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http://bllate.org/book/13214/1177679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