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раундов у Тан Цю уже было минус восемь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третий раунд, ворон продолжил расхаживать по каменным колоннам, выпячивая грудь и покачивая головой из стороны в сторону. Этот насмешливый, высокомерный взгляд скользнул по толпе на площади, намеренно или нет, задержавшись на две секунды в направлении Тан Цю, прежде чем с презрением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каким будет наказание в следующем раунде? — ворон намеренно растянул слова, словно желая приковать всеобщее внимание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рулетки медленно остановилось, стрелка указала на массивный жёлтый сектор — Великий Маятник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такое?! — Чи Янь схватился за голову, издавая стон из глубины души, хотя и не осмелился кричать слишком громко. Инстинктивно он придвинулся ближе к Тан Цю, как будто это могло дать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взволнованно захлопал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Маятник! О, как я люблю Великий Маятник! Три минуты чистого блаженства. Вы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распространилось по площади, люди в панике оглядывались по сторонам. Внезапно каменные колонны начали меняться. Чёрные тени зазмеились, отделяясь от колонн, образуя массивные, зловещие маятники. 49 маятников, с колоннами в качестве центра, начали раскачиваться. Их движения были разными — одни медленные, другие быстрые, некоторые двигались в странном ритме, и всё же все они, казалось, подчинялись странной, смертельной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и называли маятниками, они были далеки от аттракционов в парке развлечений, которые можно представить. Они были скорее похожи на молот судьи, только гораздо больше. Достаточно большие, чтобы смести с пути десяток людей одним взмахом.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 — свирепый ветер от взмаха маятника пронёсся мимо, сила его была достаточно острой, чтобы порезать лица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с дороги,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разбегались во все стороны, отчаянно пытаясь увернуться. Но едва они убегали от одного места, как оказывались перед другим маятником. «Бум!» — маятник ударил кого-то в середину туловища, и прежде, чем кровь успела брызнуть, его тело отбросило в кромешную тьму за пределы площади,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парализованные страхом, падали на землю, их тела замирали, не в силах пошевелиться. Всё, что они могли делать, — это смотреть, как тень маятника становилась всё больше и больше в их широких, полных ужаса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судорожно ползая и перекатываясь по земле, прикрыв головы, едва избегали смертельного удара. Завывающий ветер разрывал им барабанные перепонки, и куда бы они ни посмотрели, повсюду раскачивались маятники — отбрасывая тени смерти, не оставляя им места, где можно было 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Вжих!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оглашали крики муки; воздух был густым от брызг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теми, кто уже умер, но ещё не покинул площадь, появлялись чёрные дыры, идентичные тем из первого раунда, беззвучно поглощая их тела, и не оставляя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жизни гасли, словно вода, ворон снова начал свою извращённую песню, составляя разительный контраст с окружающей бойней.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ягнята и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играют вместе на краю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поют, они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камней случайно расцветает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 сказал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ягнёнок съел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же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сбился со счёта, сколько раз он вскакивал на ноги. Безжалостный натиск маятников не оставлял места для мыслей — он мог только бежать, бежать изо всех сил; напряжение в его сознании было натянуто до предела, словно малейшее ослабление внимания привело бы к тому, что его размазали бы в лепёшку одним из этих чудовищных молотов, стоит ему лишь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снова нырнул вперёд, рухнув на землю как раз в тот момент, когда массивный маятник пронёсся в воздухе над головой — этот вирепый ветер едва не лишил его жизни. Вся его спина была промокшей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западной стороны другой маятник уже летел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с земли, но в этот момент он заметил девочку в больничной одежде неподалёку, которую кто-то толкнул. Тот человек, отчаянно пытаясь спастись, увидев приближающийся маятник, инстинктивно толкал окружающих людей к нему, чтобы спасти себя. Но разве могла девочка 11 или 12 лет выдержать такую колоссальную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Вставай и беги! — закричал Чи Янь, инстинктивно желая броситься к ней, но не успел — маятник с западной стороны ещё не пролетел, а другой уже приближался сзади. Он не заметил его вовремя, и сильный ветер сбил с ног. Чи Янь несколько раз перекувырнулся по земле,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от страха — чуть ближе, и он был бы поражён напрямую. В этот момент девочка, казалось, услышала его крики. Она сжала свои бледные губы, изо всех сил пытаясь подняться с земли, несмотря на свой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быстро, используя обе руки и ноги, чтобы вскарабкаться, даже когда слёзы наворачивались на её глаза, она отказывалась их проливать. Но массивный маятник был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до удара фигура пролетела по воздуху, врезавшись в девочку и отбросив её на 5 или 6 метров. Они оба кувырнулись на земле, едва избежав смертельного удара массивного маятника.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Яня расширились. Человек, который только что спас девочку, был тем самым, кто толкнул её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быстро посмотрел в направлении, откуда прилетела эта фигура, и увидел, как Тан Цю небрежно отряхивает руки, словно только что выбросил кусок мусора. Почувствовав взгляд Чи Яня, Тан Цю взглянул на него, не проявляя особой реакции, прежде чем развернуться и уйти неспешным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десять шагов, он остановился в узком промежутке между двумя массивными маятниками, пролетавшими друг мимо друга. Свирепые ветры не тревожили его гладкие чёрные волосы; вместо этого они, казалось, несли вес его меланхоличной, одинокой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Яня бешено забилось от неверия, но это также наполнило его надеждой. Он начал уворачиваться влево и вправо, пытаясь пробиться к Тан Цю. После стольких опасных моментов Чи Янь начал замечать закономерность в движениях маятников. Однако распознать закономерность — это одно, а возможность маневрировать через неё — совершенно другое. На полпути он вдруг вспомнил о девочке. Колеблясь, не повернуть ли ему назад, чтобы помочь ей, он заметил, что она стояла на, казалось бы, удивительно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Мёртвая зона, свободная от досягаемости маятников.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другие также заметили это идеальное место и начали собираться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мог не задаться вопросом, не подстроил ли Тан Цю всё это заранее. Но сейчас было не время размышлять об этом. Собравшись с духом, он стиснул зубы и бросился к Тан Цю, решив сначала прицепиться к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двигался с огромной лёгкостью, одной рукой вытаскивая кого-то из опасной зоны за воротник, в то время как другой всё ещё держал свой отчёт о выживании. Несчастная душа, едва избежавшая смерти, была слишком потрясена, чтобы реагировать. Как только он собрался сказать спасибо, Тан Цю прижал его к земле, отчего лоб с силой ударился 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маятник с рёвом пронёсся мимо, его ветры завывали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Помоги мне, гэ! — Чи Янь наконец добрался, целый, но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С-сначала помоги мне! — быстро перебил несчастный парень, — Я думаю, я разбил голову.. пожалуйста...спаси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показал никакой реакции, просто поднял голову и, понаблюдав две секунды, спокойно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конечно же, скорость маятников начала замедляться. Его разум на мгновение застыл, когда до него медпенно дошло — у этой игры был лимит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маятники постепенно теряли свою скорость, опасность значительно уменьшилась. Когда они наконец полностью остановились, Чи Янь рухнул на землю, его сердце колотилось от облегчения после столь близкого нахождения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облегчение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площадь, которая ранее была заполнена более чем 6000 людьми, теперь вмещала лишь редкую, разбросанную толпу. Едва ли осталась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ворона снова прозвучал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ещё не окончена. Почему вы все сели? Готовы к финальному раунду? Какую неожиданность, по-вашему, он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казалось, был недоволен, бешено подпрыгивая на каменной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такие скучные! Совсем не весело! Определенно худшая партия игроков, что у меня когда-либо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ворон снова яростно раскрутил колесо, разноцветные огни которого прочертили в воздухе призрачные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этот резкий звук заставил всех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оправившись от шока, толпа подняла головы, затаив дыхание, их сердца бешено колотились в груди. Чи Янь молча молился об одном из двух возможных вознаграждений на колесе — либо бонусные +5 очков, либо пустой сектор. Однако ответ, который преподнесла ему судьба,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раунд Колеса Фортуны: Игра на Совпадение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ворон буквально сиял от восторга, щедро разъясняя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ультимативная версия “сяосяоле” — знаете, ту игру, в которую вы, люди, часто играете в человеческом мире. Сюрприз! Правила просты: исходя из вашего текущего местоположения, каждому из вас будет назначена ячейка. Каждый игрок будет занимать одну ячейку. В каждом ряду или колонке, независимо от того, как далеко друг от друга находятся два игрока, если у них одинаковая причина смерти и между ними нет других игроков, они будут исключены. Я назначу начального игрока, который запустит игру. Если условия для исключения выполняются, следующий ближайший игрок продолжит игру до тех пор, пока больше нельзя будет произвести исключение. Когда игра завершится, оставшиеся игроки попадут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несправедливо! — кто-то тут же крикнул в знак протеста. Остальные нервно переглянулись, видя в глазах друг друга одинаковый страх и отчаяние. Существовало бесчисленное множество способов умереть, но все они были обычными людьми, и обычные смерти обычно ограничивались несколькими предсказуемыми причинами. Если они будут играть по таким правилам, все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соображал быстрее, начали шептаться с окружающими, пытаясь найти способ поменяться местами и избежать исключения. Но они быстро осознали, что их ноги зафиксированы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из трещин между чёрными каменными плитами возникло слабое свечение, разделив всю площадь на ячейки одинакового размера. Любой, кто стоял близко к краю ячейки или делил ячейку с кем-то ещё, был с неодолимой силой оттеснён в собственную. В мгновение ока игра была начата.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зловеще усмехнулся, заложив крылья за спину, и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дайте-ка мне посмотреть... с чего же мне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перепрыгивал с одной каменной колонны на другую, смотря налево, направо, обойдя почти всю площадь, но так и не объявив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намеренно — намеренно мучая игроков. Чем более взволнованными, испуганными и отчаявшимися они становились, тем больше удовольствия ворон, казалось, получал от 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так взволнован, что почти сточил зубы в пыль. Его разум был на грани срыва, но он всё ещё отказывался сдаваться. Повернувшись к парню рядом с ним,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а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умер от того, что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Чи Янь с драматическим эффектом закатил глаза, его снова чуть не хватил удар от досады. Но, будучи храбрым и добросердечным юношей, он не был готов сдаваться так просто. Поэтому он продолжил расспрашивать других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 чтобы ему это действительно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 Тан Цю был явно в ужасном состоянии — отсутствующие конечности, весь в крови — было очевидно, что он погиб в автокатастрофе. Чи Янь всё ещё помнил, как Тан Цю упоминал, что тоже умер в автокатастрофе. Чёрт, это был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было и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Чи Янь повернулся к Тан Цю со скорбным выражением лица. — Как ты думаешь, высоки ли шансы умереть от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оба покойники. По крайней мере, пусть эта девочка выживет. Кто знает, может, в этом проклятом Городе Вечной Ночи у неё волосы отрастут.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знал, что снова вот-вот умрёт, Чи Янь не мог остановить свой поток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находя его невыносимо надоедливым,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этот ворон знает, как каждый из нас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удивлённо моргнул.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размышлял над одним вопросом: в чём разница между голосом, объявляющим игру, и вороном? Голос, скорее всего, исходил от колокола — это была система этой игры. Но ворон? Был ли он администратором или просто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между ними была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Упомянутые ранее вороном смерти — автокатастрофы, утопление, повешение, вскрытие вен — все они были видны невооружённым глазом. Если ворон не был частью игровой системы и на самом деле не знал конкретных способов смерти каждого, то этот раунд игры стал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осознанием Тан Цю ещё раз окинул взглядом людей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клетки впереди — автокатастрофа.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клетки слева — кто-то в больничной одежде, без видимой крови, скорее всего,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был Чи Янь, которого настигла внезапная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человек не проявлял никаких очевидных признаков, но и крови не было, так что шансы на нетравматическую смерть были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придумал выход? — спросил Чи Янь, у которого разгорелось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Янь был озадачен и почесал затылок. — А на кого мне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Чи Яня дошло. Должно быть, это то самое безумие, что накатывает перед смертью. Раз уж они вот-вот умрут — снова, во второй раз за день, то можно и сойти с ума — по крайней мере, можно несколько раз выругаться, чтобы выразить своё «уважение» к этому проклятому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его пернатым ублюдком! Пернатое животное, тощая курица, чтоб твою мать MMP. — Чи Янь добавил смесь сычуаньского диалекта и кантонских оскорблений. Если уж уходить, то нужно уходить красиво,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сделал паузу, на мгновение ошеломлённый, в его глазах мелькнула тень восхищения. Он вынужден был признать, что Чи Янь обладал незаурядным талантом к красочным выражениям. Тем не менее, он не мог не думать, что оскорбление было чересчур пространным — как портянка старухи: длинная и вонючая. Поэтому он упростил его 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тощее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площадь погрузилась в ошеломлённое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чуть не оступился и едва не упал с каменной колонны, его голова повернулась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Тощее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тощим животным?! Будь добр, проясни!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ворон разозлился. Если до этого он просто притворялся, чтобы мучить игроков, то теперь великий и благородный господин Ворон был искренне взбешён. Он яростно захлопал крыльями, подпрыгивая от гнева, и перья буквально сыпались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так разговаривать с великим и милостивым Вороном? Я накажу тебя! Я непременно накажу тебя! Я решил, этот раунд игры начнётся с тебя! Ты! Да, ты! Готовься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знакомый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 невозможно,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застыл. Все присутствующие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Как она могла закончиться так скоро?! — Ворон взлетел в воздух, кружась в ярости. Но пока он каркал и неистовствовал, наступил момент, когда его лицо исказилось осознанием —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меня! Ты намеренно провоцировал меня! — Ворон яростно уставился на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только сейчас начав осознавать произошедшее,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 только что произошло? Как игра закончилась? Ты... т-т-ты, разве ты не умер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очевидно, не умирал в автокатастрофе. Если бы его смерть была чем-то настолько обыденным, он не оказался бы здесь с отрицательным количеством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всё ещё кипя от ярости, был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коварный, хитрый игрок! Как ты смеешь обманывать великого и милостивого господина Ворона! Я должен наказать тебя, я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 Звон колокола снова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всех игроков с успешным завершением мини-игры — “Колесо Фортуны”. Количество выживших: 2 315. Давайте поаплодируем, чтобы отпраздновать успешное завершение церемонии вступления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стих, зрение всех начало расплываться, и их сознание медленно отключалось. Лишь яростный голос ворона задержался в 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K27216, ты, коварный человек, я тебя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