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5. Мистер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в коридоре подрагивали и высвечивали фигуру на стене, которая без страха атаковала остальных. Крики разрывались и пронзали ночное небо, разносясь вдаль, но никто не собирался выходить и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игроки чувствовали беспокойство, не потому, что были напуганы, а потому что всё происходящее перед ними абсолютно превосходило их воображение. Кто-то даже хотел спасти Тан Цю и был достаточно смел, чтобы броситься вперёд, но в итоге уставился на тесак, который выглядел таким тяжёлым, что он даже чувствовал ветер, дующий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драка закончилась, Тан Цю послушал их бормотание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хотите напасть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людей лежали на полу и истерично отползали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нет, нет, нет, нет, нет! Босс, вы наш босс, мы все были слепы. Проявите милосердие,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Блондина так распухло, что он не мог говорить. Между его зубами зияла огромная щель, и он выглядел крайне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вами есть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за одним холмом есть гора, а за той горой есть гора повыше. На данный момент, после жестокой драки, HP Тан Цю, которое он с таким трудом поднял до 13, упало до 5, что означало, что он вернулся в своё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цифру, когда он открыл панель персонажа, лицо Тан Цю невольно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пятеро молодых людей задрожали и истерично замотали головами, утверждая, что над ними никого больше нет. Если бы они не были на деле просто слабыми игроками, они не пришли бы сюда издеваться над самыми уязвимыми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поднял пакет, сунул тесак внутрь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фигура наконец исчезла за поворотом лестницы, группа из пяти человек быстро поднялась и, помогая друг другу, пустилась наутёк. Игроки в здании и на улице уставились на их спины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вернулся в комнату и обнаружил, что дверь и окна открыты. Заглянув внутрь, он увидел, что одежда, которой он связывал Чжан Сина, была разорвана в клочья, а сам Чжан Син, который, как утверждалось, всё ещё был в его комнате,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поставил пакет и подошёл к окну, чтобы посмотреть, как Чжан Син скользит вниз по водосточной трубе. Его фигура казалась тяжеловатой, но движения были довольно проворными.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сбежал так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интересовало, как банда будет разбираться друг с другом позже. Если бы Чжан Син не сбежал, Тан Цю пришлось бы ломать голову, как бы его вышвырнуть. Но когда он уже собирался повернуться, чтобы закрыть окно, из соседней комнаты донёсся соблазнительный, дразнящий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будешь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развернулся боком, и увидев лицо клоуна, его брови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сидел на корточках на подоконнике, в мотоциклетных ботинках и кожаной куртке с бахромой. Его волосы были довольно длинными, так что он завязал их в маленький хвостик сзади, открыв лоб. Грим на его лице, казалось, был нанесён как попало, его рот — поднятая алая черта. Увидев, что Тан Цю повернулся, он поднял одну руку и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прищурился. Этот мужчина был ростом не менее 1.9 метра, с широкими плечами и узкой талией, так что сидеть на корточках на подоконнике шириной всего 10 сантиметров должно быть для него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не получил ответа от Тан Цю, но не придал этому большого значения. Он указал на Чжан Сина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Зоне F есть как минимум дюжина банд подобных этой, каждая занимает свою территорию. Многих новичков обманывают, забирая все их очки, и у них ничего не остаётся, а также многие новички, которые решили не поддаваться на обман, в итоге были избиты до полусмерти. Они называют это первым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потрогал свой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тебе комплимент, разве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 Цю тут же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особо заинтересован в беседах с кем бы то ни было. Имея это свободное время, он мог бы лучше пойти поспать. Подумав, он так и сделал. Застелив кровать новоприобретёнными простынями, Тан Цю был готов завершить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Что-то ударилось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хотел обращать внимания, но звук «бам, бам» продолжался один за другим, и у него не было выбора, кроме как снова подойти к окну. Когда он открыл окно, что-то полетело прямо ему в лицо. Он поднял руку и поймал это, затем раскрыл ладонь, чтобы посмотреть — это был разноцветный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который сидел на корточках на соседнем балконе, с оживлённым видом бросил в него шарик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веришь их словам, что больше никто не придёт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я им или нет, разве это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но немногие новички так же спокойны, как ты, так что мне немного любопытно. Как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говорить, как насчёт того, чтобы подружиться со мной? — сказал клоун. — Я как раз живу по соседству. Если ты просто откроешь рот, я могу оказать тебе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Тан Цю безразлично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клоуна напомнили ему, что Зона F невероятно велика, так что невозможно, чтобы здесь была всего лишь одна маленькая банда. В таком месте выживает сильнейший, так что если Блондин не сможет удержать эту территорию, естественно, найдётся кто-то другой, кто придёт и заберёт его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дела шли обычным путём, Тан Цю должен был бы победить их всех и самому стать боссом, но он совсем не был заинтересован в том, чтобы становиться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И снова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Цю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Это ещё не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глубоко вздохнул, снова открыл окно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кто-нибудь говорил, что ты хорошо выглядишь, когда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новичок. Каждый день люди умирают, и каждый день сюда прибывают новые. Подобные вещи происходят каждый божий день. Ты должен был видеть множество таких случаев, так почему хочешь помочь мне? — Взгляд Тан Цю был острым, словно он мог видеть само сердце собеседника: — Ты можешь просто стоять в стороне и наблюдать за всей этой драмой, как раньше, разве это не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не вмешивался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поднялся шум, так как всё больше новичков набрались смелости выйти из своих комнат и сбились в кучки по двое-трое, неконтролируемо делясь своим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там были и опытные игроки, но они привыкли к подобным сценам и обычно лишь бросали быстрый взгляд, чтобы определить, что это их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город был ярко освещён,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и клоун смотрели друг на друга, воздух между ними становился всё больше похожим на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внезапно нахлынуло на его сердце. Тан Цю пристально посмотрел на человека напротив, но не мог понять, почему у него возникло это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не буду тебя беспокоить. — Клоун внезапно улыбнулся. — Если ты будешь смотреть на меня так, у меня могут возникнуть грязные мысли, и я не смогу спать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безразличный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почувствовал, что с его головой определённо что-то не так, раз он стал тратить время на бессмысленную болтовню с этим клоуном.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Зоне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уединённом саду, мощёная дорожка, усыпанная парящими огнями, похожими на светлячков, огибала целую виллу. Когда ветер легонько дул, огни тихо опускались на верхушки деревьев, цветы и листья мерцали, как звёзды. Чёрная механическая птица одиноко стояла в конце пути, гордо подняв голову, а в её полом теле сверкало хрустальное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дома донёсся отчаянный крик, и все парящие огни содрогнулись. Даже механическая птица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Босса снова снова снова понизили до Зоны F?! Он опять устроил катастрофу в инстансе??? — Маленький розововолосый мужчина широко раскрыл глаза. Он даже встал на диван, чтобы полнее выразить свой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красила ногти напротив, дёрнула рукой и размазала лак. Она вяло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используешь слово "снова" слишком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Розововолосый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мне использовать вместо этого "снова-снова-снова-снова"?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пожала плечами, медленно начав красить ногти, её отношение было небрежным. Розововолосый тревожно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такой спокойной? Сколько раз это уже происходило? Ему приходится подниматься из Зоны F, проходя зону за зоной. Это же не похоже на создание второго аккаунта в ММОРПГ, чтобы можно было играть одновременно за двух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делать, поэтому и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чувствовала ни нервозности, ни беспокойства. Она подняла руки, чтобы полюбоваться своими только что покрашенными чёрными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эти ногти действительно подходят к моему цвету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Розововолосый отпрянул, увидев её улыбку. Чёрные ногти, чёрное платье и чёрные длинные волосы — каждый день она выглядела как тёмная ведьма. Но раз за разом она вдруг начинала испытывать слабость к розовым плюшевым игрушкам и заставляла его красить волосы в розовый. Все эти обесцвечивания и окрашивания доводили его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волнуешься, иди в Зону F и найди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Тцц. — Розововолосый обхватил себя за руки и вдруг содрогнулся: — Он, наверное, всё ещё зол, я не хочу попадаться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ждать. Босс сказал, что на этой неделе возьмёт меня с собой на миссию, но теперь он отбывает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Розововолосый сел, чувствуя себя и взволнованно, и раздражённо. На самом деле он хотел поговорить об изменении в чёрном списке, но сейчас у него не было настроения упоминать об этом, потому что по сравнению с игроком, который внезапно появился на 99-м месте, игрок на 1-м месте был, очевидно, более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Раздумывая над этим снова и снова, Розововолосый всё же решил тайком отправиться в Зону F, чтобы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Вечной Ночи был местом, где правила на самом деле означали отсутствие правил. Он отвергал все законы и моральные устои обычного мира, но осуществлял очень строгую юрисдикцию над каждой зоной. В дополнение к центральной зоне, доступной для всех, те, кто находился в зонах высокого ранга, могли перемещаться в зонах низкого ранга, но если обитатели низкоранговой зоны хотели попасть в высокоранговые, они могли сделать это, только заработав достаточно очков для повышения уровня, либо получив временный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А и Зона F находились очень близко друг к другу, их разделяла лишь Зона G. Но Зона G была тюрьмой Города Вечной Ночи, где обитал один весьма извращённый начальник тюрьмы, поэтому Розововолосый должен был сначала добраться до центральной зоны, а уже оттуда попасть в Зону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было уже больше 4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4 часа утра в Зоне F всё ещё было очень оживлённо: новые игроки суетились, а старые игроки, наученные опытом, относились ко всему спокойно, словно два персонажа спектакля, который раз за разом ставился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Розововолосый давно не был в этой зоне для новичков и не мог не предаваться воспоминаниям. В то же время он не мог понять, почему его босс, который до этого оставался спокойным какое-то время, сегодня снова был наказан. Кроме того, босс обещал взять его на миссию и не стал бы нарушать своё слово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чем больше я об этом думаю, тем меньше понимаю. Хватит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Розововолосый шёл по дороге, ловко избегая толпы, и направился на Восточную Поперечную улицу. Улицы здесь были другими, даже если принадлежали к одной и той же зоне. Восточная Поперечная улица была худшим и самым слабым местом во всей Зоне F. Некоторые даже называли её ― свалкой.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босс Розововолосого, был №1 в чёрном списке. Каждый раз, когда его наказывали, его, как мусор, выбрасывали на Восточную Поперечную улицу, и он всегда оказывался в одной и той же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в Городе Вечной Ночи был только один человек, который использовал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Розововолосый вошёл на Восточную Поперечную улицу, но вместо того, чтобы подняться по лестнице, он полез через окно. Высота третьего этажа для него, элиты Зоны А, была небольшой. Это заняло у него всего несколько секунд, даже несмотря на то, что он тащил большую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Розововолосый некоторое время стучал в окно, но никто не отвечал. Ему не оставалось выбора, кроме как стучать сильнее, но в тот момент, когда он приложил чуть больше силы, с лёгким «дзинь» стекло разбилось. Он с ужасом посмотрел на разбитое стекло и бросил испуганный взгляд на человека в комнате, и обнаружил,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по-твоему,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схватил тесак с изголовья кровати и с силой опустил его на оконную раму, отчего оставшаяся половина стекла разбилась. Осколки посыпались, словно ледяной дождь, на тело Розововолосого, ощущаясь так, будто они могли ледяными уколами вонзиться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должен успокоиться, успокоиться. Я ошибся комнатой, правда! Я сейчас же ухожу! — Инстинкт выживания подавил его любопытство, и Розововолосый развернулся, чтобы спрыгнуть вниз. Но как только он повернулся, то увидел, как из соседнего окна высунулась голова 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 тебя хочу спросить, что ты делаешь?? — ответил вопросом на вопрос Розововолосый.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делаю маску для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блять, ёб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Розововолосый от раздражения свалился вниз, растянувшись на земле вверх тормашками.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спустя, в комнате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Розововолосый положил обе руки на колени, демонстрируя самую покорную улыбку из всех возможных. На самом деле, он даже не понимал, как это произошло, но, так или иначе, ситуация была действительно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Вэнь Сяомин, элита Зоны А, только что стал внуком кого-то в этом мусорном здании Зоны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находились ещё двое. Один — его босс, с маской на лице, отчего его лицо было белым, как привидение; другой — неизвестный новый игрок, который был мрачен, и его лицо было чёрным, как 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троими стоял круглый стол. Чёрный тесак, воткнутый в стол наискосок, холодно поблёскивал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эту ситуацию можно было бы назвать [Два Мясника и Свинья, Готовящаяся к Забою].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