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6.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был раздражён тем, что ему пришлось проснуться. Насколько же раздражённым могло быть его «пришлось проснуться»? Он был настолько раздражён, что его HP, которое только что восстановилось до 8, снова упало до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балансировал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стал ещё более терпеливым, и его голос был тише, чем обычно. Он находился в хрупком равновесии между потерей рассудка и растущим желанием кого-нибудь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чего вам, чёрт возьми, от меня нужно?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мне ничего не нужно! — Вэнь Сяомин кричал в душе, но не смел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взглянуть на Цзинь Чэна в поисках спасения. Цзинь Чэн же с удовольствием покачал головой, неспешно полюбовался отчаянным лицом Вэнь Сяомина 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стула, положив обе руки на подлокотники, его поза была расслабленной: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обсудим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Тан Цю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K27216,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Сяомину показалось, что номер до боли знаком. Он усердно подумал и пришёл к большому осознанию — так это же тот новичок в чёрном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удивлённо уставился на Тан Цю, но тот смотрел на Цзинь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так. В данный момент я должен был спать в роскошной вилле в Зоне А. Но поскольку ты разозлил Господина Ворона, вместо того чтобы проходить миссию — он выместил свой гнев на мне, и в итоге я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комната изначально была моим жилищем. Если заглянешь под кровать, то всё ещё сможешь найти бутылку красного вина, которую я спрятал там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Вэнь Сяомина отвисла.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 Тан Цю наконец понял, почему клоун только что приставал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сказал без тени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хотел было удивлённо поднять бровь, но ему нужно было сохранять лицо неподвижным из-за маски, поэтому ему пришлось выразить своё раздражение только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"А"? Разве ты не собираешься нести никакой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оно там есть, кто может доказать, что эта бутылка красного вина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развеселился, он подвинул ноги, приняв более удобную позу. Его локоть опёрся на подлокотник, подбородок — на правую руку. Он с большим интересом посмотрел на Тан Цю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ты собираешься увиливать?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Тан Цю взглянул на разбитое окно и слегка улыбнулся: — Если тебе эта комната нравится больше, я могу уступить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поменяемся комнатами, и кто-то придёт тебя донимать, они ведь попадут прямо на мою голову,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хочешь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Сяомин был полностью ошеломлён. Что это такое? Было ли это решающей схваткой между самой верхушкой и самым низом чёрного списка? Что творилось в последнее время с новичками в Зоне F? Неужели в этой слабейшей свалке могут появляться такие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Цзинь Чэн изменил направление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всю эту помощь, ты всё равно не станешь моим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Вэнь Сяомин был поражён даже больше, чем Цзинь Чэн. Его возглас заставил остальных двоих взглянуть на него. Он тут же съёжился, но всё же был полон решимости договорить: — Я думаю, вы двое хорошо подходите друг другу. Давайте просто подружитесь и перестанете спорить,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лёгким движением постучал пальцем по подлокотнику: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было уже всё равно. Он не хотел заводить друзей — он просто хотел вернуться ко сну. Но, должно быть, кто-то наверху сегодня играл с ним злую шутку. Как только здесь всё почти уладилось, снаружи из окна вдруг донёсся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Сяомин не смог усидеть на месте и тут же подбежал, чтобы заглянуть вниз, после чего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внизу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 — Цзинь Чэн по-прежнему сидел, закинув ногу на ногу, и не имел ни малейшего намерения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посмотрю. — Вэнь Сяомин понаблюдал за ситуацией внизу некоторое время и наконец сделал вывод: — Похоже, это внутренние разборки в Зоне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Внутренние разборки? — Цзинь Чэн не смог удержаться от удивлённого поднятия брови, и маска на его лице тут же скорчилась. Он поднял руку, чтобы разгладить её, думая: чёрт, она уже высохла.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Сяомин продолжил свой прямой репортаж: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Драка знатная. Участвует как минимум пять-шесть групп. Кажется, я слышал про того парня, который одет как Гу Хо Цзай. Недавно он стал известен в Зоне F. Похоже, он боец без оружия, о, он выносит их одним ударом, неужели использует ци?! Но стрелок напротив выглядит незнакомо. Куда это он стреляет? У меня аж кровь закипает.. Что творится с новичками? Думают, что можно просто размахивать ножом и надеяться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Цзинь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вмешаемся?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подошёл к окну и безразлично посмотрел на происходящее внизу, его выражение лица было даже холоднее, чем ночь в Городе Вечной Ночи. Вэнь Сяомин хорошо знал характер своего босса, поэтому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Новички в этот раз странные. Выглядят слабыми, как креветки, но умеют сопротивляться. Думаю, сегодняшняя драка, скорее всего, из-за того, что эти тупые бандиты пытались задирать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Вэнь Сяомина попали почти в самую суть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группа Блондина из пяти человек сбежала, избитая Тан Цю, они никому ничего не сказали, чтобы сохранить лицо. Но Зона F — место хаотичное, и каждое движение могло вызвать волну. Никто не знал, сколько пар глаз следило из темноты. Лишних вещей, которые можно было бы отнять, никогда не бывало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Сходиться вместе и ввязываться в драки было делом нередким, но сегодняшняя драка была спровоцирована новичками. Обычно новички пугались и забивались в угол, сидели тихо и ждали, когда их начнут обдирать. Кто бы ни победил, они шли за ним. Но сегодня, пока все дрались и дрались, произошло нечто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кто это меня только что порезал!?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этих новичков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Кухонный нож? Ты 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посмотрев на шумную толпу внизу, снова взглянул на Тан Цю и приподнял уголок рта. Скорее всего, большинство новичков учатся у него. Однако лишь у двоих-троих хватило смелости действительно сопротивляться, остальных же быстро избили. Было жалко смотреть, как они падали замертво, но по крайней мере это показывало их нежелание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Чэну надоело, он дёрнул засыхающую маску и спросил Вэнь Сяомина: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принёс? Заставь их заткнуться, они мешают всем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Вэнь Сяомин тут же принялся открывать свою сумку. Он принёс из Зоны А большую сумку с вещами. Помимо белья и предметов первой необходимости Цзинь Чэна, там было множество странных маленьких приспособлений.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два предмета, похожих на Покеболы, и с криком швырнул их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Ловите шары!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вздрогнула от его крика, и многие разом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шара упали и мгновенно взорвались, заполнив всю улицу дымом. Люди инстинктивно прикрыли рты и носы, но уже через несколько секунд дым быстро рассеялся, и со всех сторон послышались звуки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кхахка..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Сяомин с гордостью щёлкнул пальцами и похвастался перед Цзинь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Дымовая шашка номер два, с увеличенной зоной покрытия, без цвета и запаха. Проникает через поры, обладает сильным воздействием и даёт мгновенный эффект, но на самом деле это неудачный продукт. Я скоро выпущу номер три, и к тому времени мы сможем поместить её в панель инвентаря.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воздержался от комментариев. В любом случае, если такая штука не имела других применений, кроме как заставлять людей кашлять, он бы точно отказался её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оглушительные приступы кашля сделали сцену ещё более шумной,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оглянулся на Тан Цю. Тот всё ещё сидел на стуле и смотрел на тесак с безучастным лицом. Он действительно выглядел неважно, как эмоционально, так и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середине фразы Цзинь Чэн внезапно почувствовал, что у него запершило в горле. Он тут же кое-что сообразил, оглянулся, бросил резкий взгляд на Вэнь Сяомина, а затем на происходящее внизу: — Твоя зона покрытия только горизонтальная или полная?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Вэнь Сяомин не сразу смог сообразить. Когда он наконец понял, у него внезапно вырвался кашель: — Кхе-кхе-кхе-кхе, чёрт,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означала поговорка «поднять камень и уронить его на собственную ногу»? — вот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всё ещё сдерживался. Он издал протяжный кашель, пытаясь удержаться от того, чтобы не вышвырнуть Вэнь Сяомина из окна. Краем глаза он взглянул на разбитое окно и с иронией подумал — разве не он и Вэнь Сяомин разбили это окно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Тан Цю тоже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я не могу это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кха... — Он одной рукой ухватился за край стола, а другой уже потянулся к рукоятке тесака. Хмурясь, он открыл панель персонажа и увидел, что его HP снова упало с 7 до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оно падало так быстро, заключалась в том, что у Тан Цю с рождения был низкий уровень сахара в крови. Всего за одну ночь он погиб на улице, прошёл через Колесо Фортуны, а затем подрался с бандой мошенников. Когда он наконец смог лечь в постель и отдохнуть, кто-то разбил окно и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имел против него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человек использует только слова, а не насилие. — Цзинь Чэн одним шагом подошёл к столу и протянул руку, чтобы прижать тесак. Он смотрел на Тан Цю глазами, которые, как он считал, были самыми искренними и нежными, но для Тан Цю, с его быстро сохнущей маской, он просто выглядел как призрак, с которого слезала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болела голова. Глядя на такое лицо, Тан Цю действительно почувствовал боль в мозгу. Он терял рассудок, так как не мог дышать. Он сдержал кашель и из последних сил потянул тесак на себя,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использует насилие, а не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медленными, но рука двигалась быстро. Тан Цю решительно рубанул по плечу Цзинь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Цзинь Чэна застыла беспомощная улыбка, но внизу его ноги плавно двинулись, и он сместил тело в сторону. Он уклонился так аккуратно, что даже маска на его лице не дрогнула. Но в этот момент Тан Цю внезапно поднял левую руку, и толстый «кирпич» появился из ниоткуда. Тяжёлый удар обрушился на него, и Цзинь Чэн был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Цзинь Чэна мелькнула тень удивления, но он без особых усилий сохранил спокойствие и избежал «кирпича» с неземной скоростью. Он отклонился назад, поддерживая тело одной рукой на краю стола, затем перевернулся в сторону и в мгновение ока оказался позади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тоже быстро развернулся и нанёс боковой удар ногой, его движение было острым,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называлось выплёскиванием гнева, а также проверкой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каким-то случайным опытным игроком, утверждавшим, что из Зоны А, чьё происхождение, личность или цели оставались полной загадкой. Вся его фигура с головы до ног, даже волосы, кричали о «подозрительности».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 Цзинь Чэн поднял руку, чтобы блокировать удар, и поворотом запястья поймал лодыжку Тан Цю. Лицо Тан Цю вдруг изменилось, потому что в момент удара он заметил нечто странное — рука Цзинь Чэна была твёрдой, как металл, и от неё невозможно было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лодыжка была зажата, отступать было 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Всё ещё хочешь продолжить? — Цзинь Чэн легко смог раскрыть его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улыбнулся. Хотя его лицо было бледным и потным, глаза были поразительно яркими. Он опёрся на правую ногу и всем телом рванул на Цзинь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равновесие, Цзинь Чэн был вынужден отпустить, и оба упали назад. Они поднялись так же быстро, как и упали; их тела даже не коснулись земли, но с лёгкой опорой всего на одну руку они снова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казалось, что они свели дело к ничьей.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один был готов задохнуться, а другой двигался с лёгкостью, так что Тан Цю знал, что проиграл. Когда он только что падал на землю, то ясно видел, как движения Цзинь Чэна на мгновение замедлились, создавая впечатление, что он просто поддавался ситуации, а не на самом деле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телосложение, скорость реакции и боевое чутьё, вероятно, все превосходили показатели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обстоятельствах он даже не использовал никаких особых способностей, боевых искусств или странных трюков. Он был опытным игроком и элитой Зоны А. Его настоящая сила могла быть непостижимой.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Вечной Ночи и впрямь был местом, где скрываются драконы и тигры.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был немного взволнован, чувствуя удовлетворение от того, что может сразиться с умелым игроком, но его лицо становилось бледнее, и кашель уже нельзя было сдерживать, тот усиливался, словно в следующую секунду он выплюнет кровь. В панели персонажа его HP упало до последних 2, ещё больше истончая грань между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После только что проведённой проверки Тан Цю определил, что у другого не было никаких злых намерений. Его отношение стало гораздо более небрежным, чем раньше, настолько, что, наконец, на грани смерти он задал важный вопрос: — Здесь поблизости есть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Сяомин.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Сяомин кашлял так, будто вот-вот выкашляет лёгкие, но он подбежал, ожидая указаний. Никто не знал, как давно босс в последний раз называл его по имени — это было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 Даже его слова стали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Сяомин быстро достал лекарство из сумки. Тан Цю упал на колени, держась за край кровати и сильно кашляя. Глаза Цзинь Чэна стали холоднее и скользнули по Вэнь Сяомину: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велел тебе давать экспериментальные продукты? Используй зелье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Вэнь Сяомин на мгновение остолбенел. В конце концов, это было для спасения человека, и использование зелий, официально производимых Городом Вечной Ночи, должно быть безопаснее. Но он не мог удержаться от того, чтобы не пробормотать про себя: — Никогда не видел, чтобы босс так нервничал. Неужели он наконец решил стать хорошим человеком после стольких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Взмахом пальца в руке Вэнь Сяомина из ниоткуда появилась светло-голубая пробирка с зельем. Он открыл крышку и хотел напоить им Тан Цю, но на полпути его перехватил 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Сяомин остолбенел, его глаза моргали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не обратил на него внимания, поднёс зелье ко рту Тан Цю и, хотя он улыбался, его тон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поднял голову и искоса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У меня на лице написано слово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твоём лице написано «ищу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смерть или я ищу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Сяомин нахмурился и поспешил встать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больших брата, пожалуйста, сохраняйте спокойствие, сохраняйте спокойствие. Мы все друзья, не ссорьтесь.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вложил зелье в руку Тан Цю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ссоримся?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Сяомин плотно закрыл рот, становясь жалким и беспомощным. Он был всего лишь невинным посредником — он ничего не знал, он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Цю выпил зелье, его HP, болтавшееся на 1, наконец перестало падать, и кашель медленно прекратился. Телесные функции также постепенно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Зелье лечения, произведённое в Городе Вечной Ночи, имело хороший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Он снова встал со спокойным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Поблагодари Вэнь Сяомина. — Цзинь Чэн не поворачивал головы, подошёл к окну и посмотрел на ситуацию внизу: — Так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Сяомин и так был шокирован, а теперь внезапно пришлось увидеть, как босс выходит из себя. Он был совершенно сбит с толку. Но долгое пребывание с боссом научило его способам выживания, поэтому он немедленно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Урон от дымовой шашки сильнее, чем я думал. Какими бы могущественными ни были люди внизу, они всего лишь жители Зоны F. Боюсь, они не смогут продолжать драться сейчас. Позволь мне спуститься и разобраться с этим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Вэнь Сяомин тут же пустился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сбегу сейчас, то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достиг коридора, его остановил 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завтра приготовь для меня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Сяомин затормозил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для чего тебе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стоял в коридоре, дверь позади него была закрыта. Он сорвал маску для лица и швырнул её в мусорное ведро. Его фигура, освещённая тусклым светом, выглядела странно завораживающе.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принеси её мне. Я скажу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не позволяй никому узнать, что я здесь. Я планирую остаться здесь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http://bllate.org/book/13214/1177683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