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раздражён тем, что ему пришлось проснуться. Насколько же раздражённым могло быть его «пришлось проснуться»? Он был настолько раздражён, что его HP, которое только что восстановилось до 8, снова упало до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балансировал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стал ещё более терпеливым, и его голос был тише, чем обычно. Он находился в хрупком равновесии между потерей рассудка и растущим желанием кого-нибудь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чего вам, чёрт возьми, от меня нужно?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мне ничего не нужно! — Вэнь Сяомин кричал в душе, но не смел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взглянуть на Цзинь Чэна в поисках спасения. Цзинь Чэн же с удовольствием покачал головой, неспешно полюбовался отчаянным лицом Вэнь Сяомина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положив обе руки на подлокотники, его поза была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обсудим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 Цю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K27216,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Сяомину показалось, что номер до боли знаком. Он усердно подумал и пришёл к большому осознанию — так это же тот новичок в чёрном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уставился на Тан Цю, но тот смотрел на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так. В данный момент я должен был спать в роскошной вилле в Зоне А. Но поскольку ты разозлил Господина Ворона, вместо того чтобы проходить миссию — он выместил свой гнев на мне, и в итоге я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изначально была моим жилищем. Если заглянешь под кровать, то всё ещё сможешь найти бутылку красного вина, которую я спрятал там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Вэнь Сяомина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 Тан Цю наконец понял, почему клоун только что приставал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сказал без тени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хотел было удивлённо поднять бровь, но ему нужно было сохранять лицо неподвижным из-за маски, поэтому ему пришлось выразить своё раздражение только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"А"? Разве ты не собираешься нести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оно там есть, кто может доказать, что эта бутылка красного вина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развеселился, он подвинул ноги, приняв более удобную позу. Его локоть опёрся на подлокотник, подбородок — на правую руку. Он с большим интересом посмотрел на Тан Цю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собираешься увиливать?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Цю взглянул на разбитое окно и слегка улыбнулся: — Если тебе эта комната нравится больше, я могу уступить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поменяемся комнатами, и кто-то придёт тебя донимать, они ведь попадут прямо на мою голову,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хочешь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был полностью ошеломлён. Что это такое? Было ли это решающей схваткой между самой верхушкой и самым низом чёрного списка? Что творилось в последнее время с новичками в Зоне F? Неужели в этой слабейшей свалке могут появляться такие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Чэн изменил направление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всю эту помощь, ты всё равно не станешь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Вэнь Сяомин был поражён даже больше, чем Цзинь Чэн. Его возглас заставил остальных двоих взглянуть на него. Он тут же съёжился, но всё же был полон решимости договорить: — Я думаю, вы двое хорошо подходите друг другу. Давайте просто подружитесь и перестанете спорить,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лёгким движением постучал пальцем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было уже всё равно. Он не хотел заводить друзей — он просто хотел вернуться ко сну. Но, должно быть, кто-то наверху сегодня играл с ним злую шутку. Как только здесь всё почти уладилось, снаружи из окна вдруг донёсся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не смог усидеть на месте и тут же подбежал, чтобы заглянуть вниз, после чего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внизу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 Цзинь Чэн по-прежнему сидел, закинув ногу на ногу, и не имел ни малейшего намерения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 Вэнь Сяомин понаблюдал за ситуацией внизу некоторое время и наконец сделал вывод: — Похоже, это внутренние разборки в Зоне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разборки? — Цзинь Чэн не смог удержаться от удивлённого поднятия брови, и маска на его лице тут же скорчилась. Он поднял руку, чтобы разгладить её, думая: чёрт, она уже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продолжил свой прямой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знатная. Участвует как минимум пять-шесть групп. Кажется, я слышал про того парня, который одет как Гу Хо Цзай. Недавно он стал известен в Зоне F. Похоже, он боец без оружия, о, он выносит их одним ударом, неужели использует ци?! Но стрелок напротив выглядит незнакомо. Куда это он стреляет? У меня аж кровь закипает.. Что творится с новичками? Думают, что можно просто размахивать ножом и надеяться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подошёл к окну и безразлично посмотрел на происходящее внизу, его выражение лица было даже холоднее, чем ночь в Городе Вечной Ночи. Вэнь Сяомин хорошо знал характер своего босса, поэтому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Новички в этот раз странные. Выглядят слабыми, как креветки, но умеют сопротивляться. Думаю, сегодняшняя драка, скорее всего, из-за того, что эти тупые бандиты пытались задирать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Сяомина попали почти в самую суть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Блондина из пяти человек сбежала, избитая Тан Цю, они никому ничего не сказали, чтобы сохранить лицо. Но Зона F — место хаотичное, и каждое движение могло вызвать волну. Никто не знал, сколько пар глаз следило из темноты. Лишних вещей, которые можно было бы отнять, никогда не бывало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Сходиться вместе и ввязываться в драки было делом нередким, но сегодняшняя драка была спровоцирована новичками. Обычно новички пугались и забивались в угол, сидели тихо и ждали, когда их начнут обдирать. Кто бы ни победил, они шли за ним. Но сегодня, пока все дрались и дрались, произошло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кто это меня только что порезал!?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этих новичков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Кухонный нож? Ты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посмотрев на шумную толпу внизу, снова взглянул на Тан Цю и приподнял уголок рта. Скорее всего, большинство новичков учатся у него. Однако лишь у двоих-троих хватило смелости действительно сопротивляться, остальных же быстро избили. Было жалко смотреть, как они падали замертво, но по крайней мере это показывало их нежелание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Чэну надоело, он дёрнул засыхающую маску и спросил Вэнь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принёс? Заставь их заткнуться, они мешают всем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Вэнь Сяомин тут же принялся открывать свою сумку. Он принёс из Зоны А большую сумку с вещами. Помимо белья и предметов первой необходимости Цзинь Чэна, там было множество странных маленьких приспособлений.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два предмета, похожих на Покеболы, и с криком швырнул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вздрогнула от его крика, и многие разом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шара упали и мгновенно взорвались, заполнив всю улицу дымом. Люди инстинктивно прикрыли рты и носы, но уже через несколько секунд дым быстро рассеялся, и со всех сторон послышались звуки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кхахка..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с гордостью щёлкнул пальцами и похвастался перед Цзинь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Дымовая шашка номер два, с увеличенной зоной покрытия, без цвета и запаха. Проникает через поры, обладает сильным воздействием и даёт мгновенный эффект, но на самом деле это неудачный продукт. Я скоро выпущу номер три, и к тому времени мы сможем поместить её в панель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воздержался от комментариев. В любом случае, если такая штука не имела других применений, кроме как заставлять людей кашлять, он бы точно отказался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оглушительные приступы кашля сделали сцену ещё более шумной,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оглянулся на Тан Цю. Тот всё ещё сидел на стуле и смотрел на тесак с безучастным лицом. Он действительно выглядел неважно, как эмоционально, так 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середине фразы Цзинь Чэн внезапно почувствовал, что у него запершило в горле. Он тут же кое-что сообразил, оглянулся, бросил резкий взгляд на Вэнь Сяомина, а затем на происходящее внизу: — Твоя зона покрытия только горизонтальная или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Сяомин не сразу смог сообразить. Когда он наконец понял, у него внезапно вырвался кашель: — Кхе-кхе-кхе-кхе, чёрт,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означала поговорка «поднять камень и уронить его на собственную ногу»? — вот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всё ещё сдерживался. Он издал протяжный кашель, пытаясь удержаться от того, чтобы не вышвырнуть Вэнь Сяомина из окна. Краем глаза он взглянул на разбитое окно и с иронией подумал — разве не он и Вэнь Сяомин разбили это окно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Тан Цю тоже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я не могу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 Он одной рукой ухватился за край стола, а другой уже потянулся к рукоятке тесака. Хмурясь, он открыл панель персонажа и увидел, что его HP снова упало с 7 до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оно падало так быстро, заключалась в том, что у Тан Цю с рождения был низкий уровень сахара в крови. Всего за одну ночь он погиб на улице, прошёл через Колесо Фортуны, а затем подрался с бандой мошенников. Когда он наконец смог лечь в постель и отдохнуть, кто-то разбил окно и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имел против него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человек использует только слова, а не насилие. — Цзинь Чэн одним шагом подошёл к столу и протянул руку, чтобы прижать тесак. Он смотрел на Тан Цю глазами, которые, как он считал, были самыми искренними и нежными, но для Тан Цю, с его быстро сохнущей маской, он просто выглядел как призрак, с которого слезала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болела голова. Глядя на такое лицо, Тан Цю действительно почувствовал боль в мозгу. Он терял рассудок, так как не мог дышать. Он сдержал кашель и из последних сил потянул тесак на себя,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использует насилие, а не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медленными, но рука двигалась быстро. Тан Цю решительно рубанул по плечу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Цзинь Чэна застыла беспомощная улыбка, но внизу его ноги плавно двинулись, и он сместил тело в сторону. Он уклонился так аккуратно, что даже маска на его лице не дрогнула. Но в этот момент Тан Цю внезапно поднял левую руку, и толстый «кирпич» появился из ниоткуда. Тяжёлый удар обрушился на него, и Цзинь Чэн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Чэна мелькнула тень удивления, но он без особых усилий сохранил спокойствие и избежал «кирпича» с неземной скоростью. Он отклонился назад, поддерживая тело одной рукой на краю стола, затем перевернулся в сторону и в мгновение ока оказался позади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тоже быстро развернулся и нанёс боковой удар ногой, его движение было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выплёскиванием гнева, а также проверкой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каким-то случайным опытным игроком, утверждавшим, что из Зоны А, чьё происхождение, личность или цели оставались полной загадкой. Вся его фигура с головы до ног, даже волосы, кричали о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Цзинь Чэн поднял руку, чтобы блокировать удар, и поворотом запястья поймал лодыжку Тан Цю. Лицо Тан Цю вдруг изменилось, потому что в момент удара он заметил нечто странное — рука Цзинь Чэна была твёрдой, как металл, и от неё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лодыжка была зажата, отступать было 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Всё ещё хочешь продолжить? — Цзинь Чэн легко смог раскрыть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улыбнулся. Хотя его лицо было бледным и потным, глаза были поразительно яркими. Он опёрся на правую ногу и всем телом рванул на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Цзинь Чэн был вынужден отпустить, и оба упали назад. Они поднялись так же быстро, как и упали; их тела даже не коснулись земли, но с лёгкой опорой всего на одну руку они снова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казалось, что они свели дело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был готов задохнуться, а другой двигался с лёгкостью, так что Тан Цю знал, что проиграл. Когда он только что падал на землю, то ясно видел, как движения Цзинь Чэна на мгновение замедлились, создавая впечатление, что он просто поддавался ситуации, а не на самом деле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телосложение, скорость реакции и боевое чутьё, вероятно, все превосходили показатели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обстоятельствах он даже не использовал никаких особых способностей, боевых искусств или странных трюков. Он был опытным игроком и элитой Зоны А. Его настоящая сила могла быть непостижимой.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Вечной Ночи и впрямь был местом, где скрываются драконы и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немного взволнован, чувствуя удовлетворение от того, что может сразиться с умелым игроком, но его лицо становилось бледнее, и кашель уже нельзя было сдерживать, тот усиливался, словно в следующую секунду он выплюнет кровь. В панели персонажа его HP упало до последних 2, ещё больше истончая грань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После только что проведённой проверки Тан Цю определил, что у другого не было никаких злых намерений. Его отношение стало гораздо более небрежным, чем раньше, настолько, что, наконец, на грани смерти он задал важный вопрос: — Здесь поблизости есть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кашлял так, будто вот-вот выкашляет лёгкие, но он подбежал, ожидая указаний. Никто не знал, как давно босс в последний раз называл его по имени — это было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Даже его слова стали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быстро достал лекарство из сумки. Тан Цю упал на колени, держась за край кровати и сильно кашляя. Глаза Цзинь Чэна стали холоднее и скользнули по Вэнь Сяомину: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тебе давать экспериментальные продукты? Используй зелье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Вэнь Сяомин на мгновение остолбенел. В конце концов, это было для спасения человека, и использование зелий, официально производимых Городом Вечной Ночи, должно быть безопаснее. Но он не мог удержаться от того, чтобы не пробормотать про себя: — Никогда не видел, чтобы босс так нервничал. Неужели он наконец решил стать хорошим человеком после стольких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пальца в руке Вэнь Сяомина из ниоткуда появилась светло-голубая пробирка с зельем. Он открыл крышку и хотел напоить им Тан Цю, но на полпути его перехватил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остолбенел, его глаза моргали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не обратил на него внимания, поднёс зелье ко рту Тан Цю и, хотя он улыбался, его тон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поднял голову и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У меня на лице написано слово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лице написано «ищу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смерть или я ищу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нахмурился и поспешил встать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больших брата, пожалуйста, сохраняйте спокойствие, сохраняйте спокойствие. Мы все друзья, не ссорьтесь.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вложил зелье в руку Тан Цю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ссоримся?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плотно закрыл рот, становясь жалким и беспомощным. Он был всего лишь невинным посредником — он ничего не знал,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Цю выпил зелье, его HP, болтавшееся на 1, наконец перестало падать, и кашель медленно прекратился. Телесные функции также постепенно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лечения, произведённое в Городе Вечной Ночи, имело хороший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снова встал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Вэнь Сяомина. — Цзинь Чэн не поворачивал головы, подошёл к окну и посмотрел на ситуацию внизу: —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и так был шокирован, а теперь внезапно пришлось увидеть, как босс выходит из себя. Он был совершенно сбит с толку. Но долгое пребывание с боссом научило его способам выживания, поэтому он немедленно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Урон от дымовой шашки сильнее, чем я думал. Какими бы могущественными ни были люди внизу, они всего лишь жители Зоны F. Боюсь, они не смогут продолжать драться сейчас. Позволь мне спуститься и разобраться с этим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Вэнь Сяомин тут же пустился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сбегу сейчас, 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достиг коридора, его остановил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завтра приготовь для меня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Сяомин затормозил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для чего тебе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стоял в коридоре, дверь позади него была закрыта. Он сорвал маску для лица и швырнул её в мусорное ведро. Его фигура, освещённая тусклым светом, выглядела странно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принеси её мне. Я скажу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не позволяй никому узнать, что я здесь. Я планирую остаться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