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8. В снежную ночь он возвращается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все собрались в зале на первом этаже, чтобы лепить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с круглым лицом чуть не лишилась чувств, когда увидела тело, и всё ещё была в шоке, поэтому она определённо больше не могла нести ответственность за приготовление пельменей. Однако, за исключением одного мужчины средних лет, все они были молоды и не сильны в этом деле. Даже трое женщин мало чем могли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красном сидела одна, окружённая аурой безразличия, Женщина в куртке вела себя робко, в то время как красивая коротковолосая девушка активно разговаривала с сотрудницей.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мужчина средних лет и двое парней, похожих на студентов, взяли в руки скалки. Короткометражный с любопытством и серьёзностью изучал мясной фарш в миске, словно ожидая, что из мяса распустится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это мясо чистое?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было довольно тихо, поэтому, когда он выдал эту фразу, все услышали и поняли — тёмные делишки, человеческое мясо, типичный троп.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Короткометражный немного смутился и повернулся, чтобы поискать помощи у чёрных очков. Чёрные очки, казалось, о чём-то подумал, затем отложил пельменное тесто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куртке тоже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стала ещё более мрачной, поэтому коротковолосая девушка воспользовалась возможностью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знали Ли Ин Цзюня, верно? Кто он такой? Почему он умер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 Сотрудница тихо всхлипнула и сказала: — Он лучший дровосек в этих краях. Все дрова обычно доставляет он. Я не знаю, как он вдруг умер здесь. Мы считали его своим дровосеком, но теперь он мёртв, что же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Дровосек.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и Цзинь Чэн переглянулись и увидели в глазах друг у друга одну и ту же мысль. Тан Цю засунул руки в карманы пальто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где они хранят дрова, когда спускался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они оба сразу направились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Короткометражный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оглянулся. Цзинь Чэн просто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Посмотреть на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двор представлял собой небольшое пространство площадью более 10 квадратных метров, огороженное деревянными кольями. Справа был сарай для хранения, покрытый сухой травой. Ветер сильно завывал, и время от времени несколько травинок падали на землю и быстро покрывались густым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внутренним двором был густой лес. Хостел располагался на пологом склоне на полпути вверх по холму. Если смотреть вперёд, не было ни магазинов, ни деревень, а если оглядеться вокруг, не было никаких признаков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сарае не было дверей,и поскольку сегодня ветер дул сзади, внутрь попало не много снега. Все дрова были аккуратно сложены у стены и накрыты водонепроницаемым брезентом. С другой стороны сарая были бензопилы, пеньковые верёвки, молотки и другие рабочие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приподнял брезент и мельком взглянул на дрова. Это была смесь старых и новых брёвен, и некоторые брёвна на поверхности, казалось, были срублены недавно. Но было кое-что странное — дрова не были сухими, скорее, гладкими на ощупь и издавали лёгкий, странный, но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дерево? — спросил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на обычный вид. — Цзинь Чэн тоже присел на корточки и взял одно полено, чтобы проверить, но ощущение от дров было действительно неприятным. Он быстро отбросил его и с отвращением достал носовой платок, чтобы вытереть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лес позади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хотим узнать, возможно, придётся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бы ни была история, всегда было универсальное правило — никогда не заходи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осторожно вышел и скользнул взглядом по окнам на втором этаже, чтобы определить окно общей ванной комнаты. Если посмотреть вниз из окна, можно увидеть, что земля была идеально покрыта белым снегом, и не было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Снега слишком много, поэтому все следы могут быть покрыты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нашёл бронзовый трофей, он был покрыт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Бронзовый трофей был прямо под окном, и на нём было совсем немного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бронзовый трофей был выброшен всего за несколько минут до того, как они нашли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момента, Цзинь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попадаю в новое место, я сначала делаю обход, так что никто не должен был найти тело раньше меня. Тогда человек, который выбросил бронзовый трофей, — это либо сотрудница, либо NPC, скрывающийся среди нас девятерых.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его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медленно вытирал руки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о чём должен подумать ты, великий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тот и назвал Тан Цю «великим детективом», но он точно не мог угадать его профессию в прошлом. Тан Цю всё равно не придал этому значения. Он осмотрелся вокруг, но не нашёл ничего особо интересного, 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очки и мужчина в куртке тоже вернулись с кухни. Оба сказали, что ничего необычного не было, а в морозильной камере только обычная свинина и говядина. Они даже обнаружили подземное хранилище, но внутри нашли только свежий картофель, пекинскую капусту и редис.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за исключением тела, спрятанного в шкафу, это место выглядело как обычный хостел.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почувствовали себя немного спокойнее, и, естественно, могли поужинать без травм. Сотрудница всё ещё была в шоке и удалилась в свою комнату. Женщина в куртке прикусила губу, немного подумала и в итоге взяла на себя задачу сварить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бы ни была обстановка, горячая еда всегда радует людей. Рядом с главным залом была гостиная, оборудованная некоторыми средствами для досуга, такими как стойка бара, стол для бильярда, а также несколько небольших столиков у стены, и две комнаты были соединены друг с другом. Все сели небольшими группами, чтобы поесть пельменей, атмосфера стала довольно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Короткометражный был самым оживлённым и первым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Цянь Вэй, это мой однокурсник Пэн Минфань. Мы вдвоём выполняли миссии, и наши результаты немного хромают. Надеюсь, все будут к нам снисходительны.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куртке тут же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Чжао Пин, а это моя напарница Ли Шуаншуан. Мы попали в этот мир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Напарница, а не девушка. Тан Цю мысленно отметил.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видел, что эти люди не были новичками. Хотя некоторые были очень робкими, они действовали очень осторожно и также не паниковали. Женщина в красном была новичком, но оставалась холодной и лишь выпалила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взглянул на неё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Коротковолосая девушка сердечно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звать меня 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Цю и Цзинь Чэн представились, атмосфера снова застыла. Тан Цю нагло наблюдал за всеми, но не ожидал, что Цюй Ли посмотрит на него в ответ после того, как он несколько раз пристально на неё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переглянулся с Пэн Минфанем, затем откашлялся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мы.. что нам теперь делать? Нам велели убить Ин Цзюня, но он мёртв. Теперь мы ищем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виновник сейчас среди нас? Это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 — Цянь Вэй взволнованно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мы должны знать, есть ли среди игроков тот, кто должен играть роль виновника. Мы посторонние или мы персонажи этой истории? — Пэн Минфань поправил очки; он был очень молод, но определённо умен. — Хотя «Особняк Снежной Горы» — это игра-головоломка, инстансы Города Вечной Ночи не будут такими простыми, как чистое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Чжан Чжицю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Цзюнь мёртв, но игра ещё не закончилась, что означает, что либо он на самом деле не мёртв, либо этот человек не является настоящим Ин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 остолбенел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сотрудница тоже сказала, что это Ли Ин Цзюнь, не говоря уже о удостоверении личности, которое подтверждает его личность. Если это не он, тогда кто такой Ин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их было девять. Кто же был Ин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Означало ли это, что Ин Цзюнь ещё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он мог вселиться в чьё-то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и Цзинь Чэн не участвовали в общем обсуждении. Они сидели вдвоем за чайным столиком у окна, рядом с железной стойкой, на которой стояло много книг и горшечных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нашёл среди кучи книг коробку с пазлом. На коробке была напечатана импрессионистская масляная картина с четырьмя деревьями на фоне заходящего солнца. Он, казалось, был весьма доволен и с грохотом высыпал все детали, агрессивно заняв больше половины стола. К тому времени, когда все закончили обсуждение, он уже собрал один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обсуждения было — выжидать 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Чжицю проявил некоторые лидерские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вошли сюда утром, лучше всего действовать в соответствии с временным поясом внутри инстанса, иначе мы потеряем энергию в критический момент. Сейчас вечер, всем стоит вернуться в свои комнаты и отдохнуть. Но, пожалуйста, не пытайтесь бродить в одиночку в это время, хорошо? Трое дам могут спать в одной комнате, остальные могут распределиться сами, по крайней мере по два человека в каждой комнате. Если что-то случится, сразу же кричите.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было не о чем. Даже Цюй Ли, которая не могла вписаться в группу, не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хостел был небольшим, и комнаты в основном имели двухъярусные кровати. Также была одноместная комната и стандартный двухместный номер. Мужчины уступили стандартный номер женщинам; одноместный номер никто не захотел, так что все мужчины в итоге оказались в комнатах с двухъярусными кроватями. В любом случае, все могли выбрать спальное место на нижней полке, что было уже довольно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Конечный результат был таким: одна комната для Чжан Чжицю и Чжао Пина, одна комната для двух студентов и одна комната для Тан Цю и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возвращением в комнату Тан Цю ещё раз заглянул в общую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 Ин Цзюня оставалось таким же, как и прежде, его конечности коченели. Цзинь Чэн облокотился руками на раковину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похоже на игру низкого уровня для Зоны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в игре низкого уровня новички действуют опрометчиво и легко умирают, но такая игра обычно несложная, и сюжетная установка довольно прямолинейна. Но игроки в этой игре осторожны, и, кажется, их уровень довольно высок. Судя по явным мозолям на его руке, мужчина средних лет, вероятно, пользуется огнестрельным оружием. Так что — система, похоже, высокого о тебе мнения. Как тебя угораздило попасть в Зону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ходили по кругу от одной темы к другой, и вдруг разговор вернулся к Тан Цю. Он уклонился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система активирует приоритет на основе своей оценки меня и подбирает игроков таким образом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это не может быть из-за тебя? — спросил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недостаточно хороши. — сказал 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Самовлюблённость — это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решил, что болезнь Цзинь Чэна, должно быть, довольно серьёзная, поэтому он не стал больше разговаривать и направился прямо в их комнату. Комната была выбрана случайно, но она оказалась довольно приятной, со свежими стенами цвета морской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комнате двух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повис на стойке кровати, как обезьяна, и напрягал мозги, размышляя о Ли Ин Цзюне,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человек в маске подозрителен? Он первым нашёл тело, затем оружие, и его лицо скрыто. Почему ты не позволил мне протестировать его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человека рядом с ним? Они явно знают друг друга, но NPC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притих. Помолчав некоторое время, он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те, кто в одиночестве, самые подозрительные? Та, в красном, а также Чжан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Одиночный игрок может быть новичком. — Пэн Минфань поправил очки и сказал: — Тебе не кажется это странным? Когда мы вошли в игру, было только около 10 утра. Что это за могущественный новичок, что отправляется на задание почти через 24 часа после попадания в Город Вечной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наконец смог сообразить и был потрясён до глубины души. Тогда они тянули больше недели, чтобы полностью подготовиться, прежде чем осмелились принять миссию. Большинство новых игроков на самом деле ждали до самого последнего момента, когда они стояли на тонкой грани между жизнью и смертью, чтобы войти в первую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новичок определённо был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или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сомнения витали в воздухе и в соседней комнате. Чжан Чжицю и Чжао Пин встретились впервые, поэтому они мало разговаривали, опасаясь, что другой человек может оказаться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5:30, торопливый стук в дверь нарушил спокойствие хостела.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Просыпайтесь! Что-то случилось! — Коротковолосая девушка Ань Нин стучала в двери от комнаты к комнате, словно вихрь, проносящийся по коридору, будя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все спали в той же одежде, поэтому поднялись очень быстро. Они появились в коридоре всего через пять минут, спрашивая друг друга,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Шуаншуан сидела перед дверью предпоследней комнаты, её лицо было белым от страха. Увидев, что все подходят, она быстро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нет! Цюй Ли, которая спала с нами прошлой ночью, исчезла. Не было никаких признаков, ни одна из нас ничего не почувствовала. Когда мы проснулись,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ворвалась Ань Нин, переводя дух 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нет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обнаружили, что она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Нин тоже выглядело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никого не увидели, когда проснулись, так что мы не знаем, когда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слышали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Ань Нин, и Ли Шуаншуан покачали головами. Внезапно Ань Нин вспомнила кое-что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должна была спать так крепко. Теперь, когда я думаю об этом, я прошлой ночью даже не видела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тут же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опроса все подтвердили, что прошлой ночью спали как убитые — это было странно. Пэн Минфань кое о чём задумался и краем глаза увидел Тан Цю и Цзинь Чэна, стоявших в стороне от группы.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вас,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прислонился к стене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 чём ты сомневаешься?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замолчал. Цзинь Чэн улыбнулся и тоже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снова обыскали и внутренние помещения, и территорию снаружи хостела, но не обнаружили ничего, даже следов, не говоря уже о пятнах крови. Цюй Ли, казалось, испарилась и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6 часов толпа снова собралась в главном зале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казалось, восстановилась после ночного сна — она улыбалась, вынося большую кастрюлю с кашей. Ловко раздавая каждому по миске, она с облегчением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она, возможно, просто пошла прогуляться в лесу. Пейзажи здесь красивые, и воздух свежий. Поищите её снова после того, как поедите, может, вы сразу же её найдёте.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уставилась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говорили, что на всей горе сильная метель? Зачем бы ей самой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опешила, её слова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хочу вас утешить, у меня нет никаких дурных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куда, по-вашему, нам стоит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снова потеряла дар речи и могла только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выходила на улицу. Я хотела спуститься с горы, но не смогла.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Цю слегка прищурился и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казалось, тоже заметили нечто в её фразе, и каждый уставился на сотрудницу. Цзинь Чэн, с другой стороны, оставался неподвижным и держал миску с кашей, словно наблюдая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звук разорвал неловкое молчание и заставил сердца всех учащённо забиться, словно ураган ударил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одновременно посмотрели в направлении звука. Из-за против ветровой ткани они не могли видеть, кто находится за дверью, но могли разглядеть пару кожаных ботинок, едва видимых в щели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 Снежинка проскользнула через щель и быстро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Цянь Вэй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Шуаншуан нервно ухватилась за рукав Чжао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Круглолицая сотрудница выглядела невозмутимой и даже имела небольшую улыбку на лице. Она вытерла руки об фартук и направилась к двери, спокойно объясняя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дровосек.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Дро-дро-дровосек?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Напряжённый нерв в его голове внезапно лопнул, и глаза Цянь Вэя расширились. Он инстинктивно хотел шагнуть вперёд, чтобы остановить её, но было уже слишком поздно. В момент, когда дверь открылась, метель хлынула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ветром и снегом вошёл высокий мужчина. Ему было лет тридцать, волосы короткие, а подбородок в щетине. На нём была кожаная куртка с чёрным меховым воротником, за спиной он нёс вязанку дров, а в руке держал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 Ин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