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В снежную ночь он возвращается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был мёртв, а потом снова ожил. Он улыбался так простодушно, но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сотрудница приветствовала его, словно ничего не случилось, затем наблюдали, как Ли Ин Цзюнь дружелюбно кивал им, прежде чем отправиться во внутренний двор разложить дрова. Они ждали, пока сотрудница не побежала на кухню сварить лапшу для Ли Ин Цзюня, и только тогда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выразил своё удивление серией «чёрт побери». Остальные просто переглядывались. В этот момент Тан Цю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Пэн Минфаня полностью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и Чжао Пин тоже среагировали и почти с пушечной скоростью бросились к ванной комнате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громко отдавались эхом, пока несколько человек не ворвались внутрь и не открыли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тут же открыл соседний шкафчик и достал бронзовый трофей, на котором всё ещё были пятна крови. Тело исчезло, но бронзовый трофей остался здесь.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Пина было полно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Ли Ин Цзюнь может воскресать? Он вернулся из мёртвых прошлой ночью, чтобы убить Цюй Ли, а сегодня утром просто стучит в дверь,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Что сказала сотрудница?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Ань Нин, услышала его вопрос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спросила. Сотрудница Сяо Юань совершенно не помнит, что Ли Ин Цзюнь был найден мёртвым в шкафу вчера. Она сказала, что Ли Ин Цзюнь приходит доставлять дрова каждое утро в 6 часов. Вчера он пришёл как обычно, так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смерти! — Пэн Минфань вдруг пробормотал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 о студентке колледжа, которую убили, и которая позже вернулась на утро своей смерти, застряв в временной петле. — Пэн Минфань сказал это и направился вниз по лестнице. Он вспомнил, что на стене за стойкой висел отрывной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быстро и вскоре оказался внизу, затем уставился на календарь и обнаружил, что время всё ещё идёт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календаре было 21 декабря. Сегодня уже 22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временная петля его смерти, как тогда объяснить воскрешение Ли Ин Цзюня? Даже Сяо Юань не могла этого вспомнить. Это игра-головоломка, так что элементы сюжета не должны служить лишь для создания атмосферы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продолжал думать, но не мог понять, затем краем глаза взглянул на Цянь Вэя и остальных и обнаружил, что Тан Цю и Цзинь Чэн исчезли. Он быстро спросил, где они, но все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Шуаншуан с испуганным лицом указала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я стояла сзади, я видела, как они пошли к чёрному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снова отправились в сарай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 ложил все дрова здесь. Он аккуратно сложил новые брёвна сверху и выбрал несколько старых, чтобы связать их. Хотя погода была холодной, его движения были быстрыми, что говорило о том, что ему часто приходилось выполнять физическую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 поднял корзину и, обернувшись, увидел Тан Цю и Цзинь Чэна, затем кивнул и с улыбкой поприветствовал их. Он явно был высоким, крепким мужчиной, но каждое его движение выдавало, что он был не очень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несешь дрова?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Ли Инцзюнь не мог говорить и показал в направлении кухни. Казалось, он хотел сказать Тан Цю, что дрова предназначены для готовки и кипячения воды, но его жест мог быть не всегда правильно истолкован, поэтому он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подождал, пока он закончит свой жест,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рубил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Инцзюнь указал на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лежал мёртвым, а ночью рубил дрова. Было возможно, что тот, кто умер вчера, и вправду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отвести меня посмотреть?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Ин Цзюнь покачал головой и замахал руками, всем телом выражая отказ. Казалось, он хотел сказать, что на улице мороз и опасно, и он очень хотел отговорить Тан Цю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задал ему ещё несколько вопросов о дровах, но он только снова и снова показывал жесты, как рубит дерево,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неудачного разговора Тан Цю проводил взглядом уходящего Ли Ин Цзюня, затем развернулся и подошёл к окну кухни. На кухне Сяо Юань напевала песню, готовя еду. Увидев, как в окне внезапно возникло красивое лицо, она остолбенела от испуга и чуть не порезала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вышли на улицу? — воскликнула Сяо Юань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подышать свежим воздухом. — ответил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любезно напомнила ему быть осторожным, чтобы не простудиться, затем улыбнулась и снова опустила взгляд на еду. Она резала пекинскую капусту и говядину, чтобы приготовить лапшу, которая выглядела гораздо вкуснее, чем белая каша, которую она приготовила для гостей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тёмные делишки. Хоть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главный зал, все всё ещё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посмотрел на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ходили посмотреть на дрова. — Тан Цю небрежно сел и налил себе стакан воды, затем сказал: — Ли Ин Цзюнь сказал, что рубил дрова ночью. Место, где он рубил, было недалеко отсюда. Я хочу сходить посмотреть, кто-нибудь ещё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мы сможем найти Цюй Ли? Может, она просто пропала и ждёт, чтобы мы её спасли. На улице мороз, она и вправду может умереть, если мы не найдём её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горели желанием, некоторые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нервно сжала край своей куртки и взглянула на единственную другую женщину, Ань Нин, чтобы увидеть, как в глазах той сверкает огонёк. Она встала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идею выйти на улицу и посмотреть. Сотрудница сказала, что снег покрыл всю гору, но раз Ли Ин Цзюнь всё ещё может рубить дрова, значит, должен быть способ передвигаться. Хотя нам и не следует выходить на улицу, место, где рубят дрова, всё равно должно быть частью инстанса. Возможно, мы даже сможем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пропал, мы не можем не пойти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Чэн внезапно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обязательно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убьём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вдруг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разве цель этой игры не убить Ин Цзюня? Теперь Ин Цзюнь жив, можем ли мы просто убить его? Когда он умер ранее, мы не смогли завершить игру. Вероятно, потому что он был убит не нами, так что это не засчиталось.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убейте его, а я пойду посмотрю. — Тан Цю был согласен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от этих слов почувствовал необъяснимый холодок. Откуда этот старший брат взялся? Он мог говорить об убийстве человека так легко, словно это было просто зарезать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дёрнул Пэн Минфаня за одежду и уже собирался заговорить, когда услышал, как Чжан Чжицю снова торжественно раздал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разделимся. Независимо от того, хотим мы убить его или нет, в хостеле должны остаться люди, чтобы присматривать за Ли Ин Цзюнем и Сяо Юань. Как насчёт того, чтобы каждая пара оставила здесь по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говорил разумно, и остальные не возражали, но Цянь Вэй всё же что-то пробормотал себе под нос. Увидев это, Пэн Минфань подмигнул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Цянь Вэй пойдёт с вами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Чжао Пина и Ли Шуаншуан, то тут всё очевидно. Ли Шуаншуан была слишком робкой, и, казалось, её боевые навыки тоже были не на высоте. Конечно, это инстанс Зоны F, так что должно быть много игроков, которые либо слишком трусливы, либо слишком безрассудны. Ли Шуаншуан была просто немного пугливой, что не было чем-то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Ань Нин, казалось, была бесстрашной и смотрела на Чжан Чжицю своими острыми, несгибаемыми глазами: — Я пойду,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не удержался и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Метель на улице сильная.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Цзинь Чэн поднял взгляд на Тан Цю. Из-под маски его глаза казались улыбающимися: — Почему бы мне не пойти, а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сидел за чайным столиком, скрестив руки, и окинул взглядом паззл, который Цзинь Чэн рассыпал по всему столу. Он открыто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паззл разве не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таким распределением. Тан Цю, Цянь Вэй, Чжао Пин и Ань Нин вышли на разведку, а остальные остались в хостеле присматривать за Ли Ин Цзюнем и придумывать план 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снова обыскали хостел и нашли плащ, компасы, альпинистские верёвки, фонарики и некоторые аварийные припасы. Но самым грозным из них был не кто иной, как Тан Цю. Он пошёл и схватил небольшую бензопилу из сарая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Вэя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убедившись, что бензопила полностью заряжена, небрежно включил её, чтобы попробовать. Среди громкого шума он оглянулся на Цянь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порублю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руби дрова, но не направляй на меня бензопилу!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не мог не заморгать Пэн Минфаню — ты уверен, что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посмотрел на Чжан Чжицю и смутно сделал руками форму пистолета. Цянь Вэй понял. Пистолет может убить быстрее, чем бензопила, так что не факт, что оставаться здесь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них был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вернуться в течение двух часов и подать сигнал, если возникнет чрезвычайная ситуация. У Цянь Вэя есть кое-что, что может посылать сигнал, и я смогу увидеть его, как только он пошлёт.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предостерегающими словами Пэн Минфаня разведывательная группа погрузилась в метель и быстро двинулась вперёд. Только Тан Цю на мгновение повернул голову и мельком взглянул на Пэн Минфаня. Он чувствовал это — последняя фраза Пэн Минфаня была предназначена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Вэя было что-то для подачи сигналов, что могло спасти им всем жизни в критический момент, поэтому они должны были по крайней мере обеспечить, чтобы он оставался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Разведывательная группа вышла, когда метель была самой слабой, но даже так пронизывающий ветер и снег по колено делали их продвижение невыносимо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шёл впереди, в плаще поверх своеге пальто и ушанке на голове. Вместе с красной бензопилой и альпинистским рюкзаком он был похож на модель с подиума. Ань Нин и Цянь Вэй шли посередине, а Чжао Пин замыкал шествие. Трое шли и выкрикивали имя Цюй Ли, но никто не откликался.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тропа, ведущая вниз с горы, которой пользовался Ли Ин Цзюнь, чтобы добираться до хостела. Если бы Цюй Ли вышла сама, она должна была пойти по этой тропе, а не бросаться в мрачный лес на задней стороне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продвижения вперёд все четверо обнаружили, что тропа ведёт в густой лес. Из-за снегопада небо было очень тёмным, и лес выглядел мрачным. Кроны деревьев, казалось, полностью сливались с небом, что делало его ещё более угнетающим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 где Ли Ин Цзюнь добывает дрова? — Цянь Вэю стало не по себе. — Он рубил дрова в таком месте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снова крикнул имя Цюй Ли, его эхо было таким громким, что с деревьев осыпался снег, но ответа всё равно не последовало. Он говорил медленно, стараясь не дрожать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следует быть тут. Здесь нет ни единой птицы, холодно, и температура сильно упала. Я думаю, нам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прежде чем Тан Цю успел что-то сказать, Ань Нин уже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здесь, так как же мы можем просто развернуться и уйти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продрог до костей. Он посмотрел на лес впереди и немного поколебался, но Ань Нин была права — они уже добрались сюда. Эти чёртовы миссии всегда любят подставлять людей. Если Цюй Ли ещё жива, она, скорее всего,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жива она или мертва, её нужно найти, иначе это беспокойство так и будет висеть в воздухе, мешая всем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 Цянь Вэй уже начал обращаться к нему почтительно, потому что, хотя лицо брата Тана от холода стало пугающе бледным, он всё ещё двигался быстро и его ни капельку не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проронил ни слова и продолжал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и Ань Нин быстро последовали за ним. Чжао Пин, конечно же, не мог вернуться один. Бросив взгляд на юную Ань Нин, которая смело бежала впереди него, он с раздражением вытер своё почти замёрзшее лицо и быстрым движением бросился догонять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становилась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хостеле оставшаяся группа из четырёх человек всё ещё обсуждала 101 способ убийства Ин Цзюня. Если строго говоря, то обсуждали только Чжан Чжицю и Пэн Минфань.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возлагали особых надежд на Ли Шуаншуан. Что касается Цзинь Чэна, то на его лице было ясно написано «совершенно необщительный».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их обсуждения, Ли Ин Цзюнь, в настоящее время сидел за столом у двери на кухню и ел свою лапшу. Когда на него смотрели, он счастливо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его третья миска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Пэн Минфань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Отравление, должно быть, самый простой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кивнул,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может потом воскреснуть. Разве яд действительно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Узнаем, только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хотел возразить на эти слова, но у него действительно при себе был яд, поэтому он лишь кивнул, не вдаваясь в подробности. В Городе Вечной Ночи можно было найти множество мелочей, и одного только яда были тысячи видов на выбор — от традиционных китайских до западных, от древних до современных.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о снаряжении других считалось неэтичным и обычно не поощрялось. Чжан Чжицю был достаточно умен, чтобы не вдаваться в подробности, но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 Шуаншуан даст ему яд. Она девушка, может приблизиться к сотруднице и подсыпать яд в еду. Да и это всего лишь отравление, она должна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услышала это предложение, её выражение лица стало нерешительным, и она невольно посмотрела на дверь, но Чжао Пин ещё не вернулся. Ей действительно не хотелось этого делать, потому что она видела, как слишком много людей погибало в играх из-за необдуманных действий. Но то, что сказал Чжан Чжицю, не было лишено смысла; в конце концов, она не могла просто сидеть сложа руки и ждать, пока работу сделают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она стиснула зубы и уже собиралась заговорить, но Пэн Минфань её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пока торопиться. — Пэн Минфань поправил очки: — Что, если у неё не получится? Ли Ин Цзюнь — босс этого инстанса. Нас здесь всего четверо, что, если он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Чжицю не изменилось,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отравить гораздо проще, чем вступать в открытую схватку. Я не хотел навредить Ли Шуаншуан, предлагая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воздержался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оставалась в ужасном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был сосредоточен на обдумывании плана, но позже пришёл к выводу, что пазл интереснее, чем дискуссия. Иногда он поглядывал в окно и размышлял, когда же Тан Цю вернётся — ему становилось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Цю валил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Бензопила работала на максимальной мощности, в рёве её мотора летели опилки и снег. Цянь Вэй никогда не думал, что человек, валящий дерево, может выглядеть так эффектно. Он двигался в идеальном ритме с бензопилой, а затем нанёс дереву последний пинок, и с грохотом ствол тяжело рухнул в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Цю даже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Цянь Вэй подумал, что было бы здорово, если бы эта игра была просто игрой по валке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слышали? — вдруг сказала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Цянь Вэй и Чжао Пин одновременно подняли головы, в то время как Тан Цю всё ещё осматривал срубленное им дерево. Деревья в этом лесу все были такими: чёрные, скрюченные в причудливой форме. Срез был очень гладким, потому что его сделали бензопилой, но на ощупь он был скользким. Он издавал лёгкий запах, оказавшись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принюхался к пальцу, но всё равно не мог определить, что это за запах. Однако не было сомнений, что Ли Ин Цзюнь должен был брать дрова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что-то есть! — наконец услышал Чжао Пин, и вскоре Цянь Вэй тоже разобрал, что это был за звук. Трое из них моментально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медведь, быстро залезайте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деревья были повсюду, и из-за их причудливых форм забраться на них было не так уж сложно. Они разбежались в трёх направлениях и вскарабкались наверх, затем обернулись, и у них чуть не остановились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огромных чёрных медведя высотой по 5-6 метров бежали прямо на них, сноя всё на своём пути. По пути их бегства словно пронёсся смерч, выдергивая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Земля содрогалась, когда медведи с рёвом вздымались на задние лапы, их огромные пасти распахивались, пугая всех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трое немедленно покинули деревья и бросились наутек. С двумя такими большими медведями залезать на дерево было бесполезно, потому что те могли просто повалить его несколькими ударами. Однако, когда они попытались сбежать, то обнаружили, что тот грозный мужчина, который рубил дерево, сбежал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ты бежишь так быстро?! Это всё потому, что ты срубил дерево! Поэтому Большой Медведь и Медведь Побольше оба здесь! — Цянь Вэй вскрикнул про себя. Ветер бил ему в лицо, как нож, а медвежий рёв сзади становился всё ближе и ближе. Он быстро надел элемент экипировки — Мощные Беговые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кросовки не были чем-то сверхъестественным, кроме помощи своему владельцу бежать быстрее. С каждым шагом подошва светилась и проигрывала музыку. На выбор были сотни ностальгических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слишком много правых и виноватых, он пришёл в то время, когда я сияла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чуть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Нин подбежала и вовремя подхватила его, и они вдвоём опасным образом вырвались из лап медведя. Ань Нин бросила яростный взгляд на Цянь Вэя и продолжила мчаться вперёд. Казалось, Ань Нин использовала какие-то особые навыки, потому что она прыгала с дерева на дерево, её движения были лёгкими, но чрезвычайно проворными.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Пину пришлось немного поднапрячься. У него не было таких навыков для побега, но у него была особая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собрался в ладони Чжао Пина, и метель вокруг него закрутилась в большой снежный ком, который стремительно увеличивался в размерах. Чжао Пин изо всех сил старался приложить больше усилий на бегу, его движения были гораздо быстрее, чем обычно. Он внезапно резко затормозил, чтобы стабилизироваться, затем поднял обе руки над головой и швырнул снежный ком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Снежный ком попал в одного из чёрных медведей и на мгновение остановил его, но другой всё ещё мчался вперёд. Он выглядел ещё более разъярённым и агрессивно рычал в небо, отчего Чжао Пин чуть снова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Тан Цю отстал ото всех. Именно поэтому ему пришлось бежать первым — он был новичком, настоящим новичком. К счастью, он хорошо умел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один из чёрных медведей отстал от них, Цянь Вэй и остальные осознали, что Тан Цю на самом деле отстал. Они все остолбенели и не успели среагировать. В этот судьбоносный момент Тан Цю не попытался сбежать, вместо этого он безрассудно бросился вперёд, даже не подавая признаков замедления. Он протянул руки, чтобы ухватиться за ствол дерева, затем быстро прокрутился вокруг него и проскользнул между ног чёрного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Медведь так сильно рванул вперёд, что дерево рухнуло от удара, но Тан Цю уже оказался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 Подул холодный ветер, и Тан Цю не смог сдержать кашель, его лицо стало ещё бледнее. Но он не стал медлить ни секунды и быстро поднялся с земли. Он продолжил бежать, одновременно доставая верёвку из своего рюкзака, затем с невероятной скоростью сделал петлю и щёлкнул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 идеально обернулась вокруг корня дерева в 5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остальных троих отвисли, когда они наблюдали, как он бросает верёвку. В этот момент медведь снова атаковал. Пока медведь прыгал на него со скоростью молнии, он перевернулся и откатился в сторону, затем сильно дёрнул за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верёвка натянулась на правом бедре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чёрный медведь был огромным и быстрым, его тело не было очень гибким. Судя по тому, что они только бешено прыгали на всё, что впереди, их IQ не должен был быть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альпинистская верёвка смогла лишь ненадолго задержать его, 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Споткнувшийся медведь с грохотом рухнул на землю, яростно скаля клыки на Тан Цю и неистово размахивая лапами, словно желая разодрать ему лицо. Менее чем через несколько секунд он снова поднялся с земли, готовый разорвать этих отвратительных людей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руке Тан Цю внезапно появился «кирпич», нет, если точно — это была книга. Поймав идеальный момент, когда медведь бросился на него с раскрытой пастью, Тан Цю вогнал «кирпич»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 — Твёрдая книга прочно застряла у медведя во рту, мгновенно ранив его и перекрыв ему горло. Глаза чёрного медведя налились кровью, его лапы дико забились в воздухе. Поскольку Тан Цю был слишком близко, он получил удар по спине и отлетел в снег на 5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кха, кхааа...— Его тело содрогнулось, он захлебнулся собственной кровью, все кости в теле готовы были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чёрный медведь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 К счастью, остальные трое наконец-то догнали и вместе использовали свои силы, чтобы остановить его. Тот медведь, у которого в горле застрял отчёт о выживании, в бешенстве рвал свою пасть двумя лапами, пытаясь вытащить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руку 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взорвался, и оглушительный взрыв полностью заглушил его рёв. Его плоть и кровь разлетелись, словно снежинки. Сила взрыва была такова, что всех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«огненным шаром» с картой навыка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которую Тан Цю отобрал у Чжан Сина, была спрятана внутри отчёта. Сотни маленьких огненных шаров быстро взрывались, будучи сжаты в маленьком пространстве.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неидеально — это HP Тан Цю — всего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предлагаем вам немедленно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