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В снежную ночь он возвращается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в данный момент чувствовала себя немного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пробыла в Городе Вечной Ночи полтора месяца, выполнила несколько миссий и встретила много людей, но никогда не видела таких людей, как Тан Цю и Цзинь Чэн. Их аура была настолько сильной, что даже если они просто стояли в стороне и не произносили ни слова, люди все равно не могли не замечать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что пряталась на кухне и увидела в окно, как Цзинь Чэн нацелил свою стрелу на Чжан Чжицю, она еще больше утвердилась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боялась Цзинь Чэна, но с Тан Цю рядом она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сотрудница попросила помочь с приготовлением обеда, она прямо обратилась к тебе, не так ли?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Шуаншуан тщательно вспомнила ситуацию в тот момент и продолжила: — У нее самой было слишком много дел, поэтому она попросила меня помочь. Но, возможно, это также потому, что я девушка, поэтому она обратилась ко мне. После того как я последовала за ней на кухню, мы были заняты до тех пор, пока она не сказала, что плохо себя чувствует и хочет вернуться отдохнуть. После этого я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с тобой о чем-нибудь, пока ты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какой-то легкий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постарайся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Она говорила о погоде. Жаловалась на плохую погоду и тому подобное, на то, что метель пришлась не слишком рано и не слишком поздно, а как раз в тот момент, когда она наконец могла спуститься с горы. В остальное время она говорила о нашем обеде и о том, как Ли Ин Цзюнь любит есть тушеную говядину с картошкой. Я, я тогда подсыпала яд в тушеную говядину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подумала, что сказала что-то не так, и тревожно посмотрела на него, затем услышала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она говорила о своем спуске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Ах да, она сказала, что новый сотрудник проходит обучение. Также упомянула, что он еще не может приехать сюда. Я тогда слишком нервничала, а она просто случайно обронила эту фразу, так что я не могу четко вспомнить все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сменил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наблюдал, как она вышла, и постучал пальцем по щипцам для углей. Среди звуков «динь-динь» в его голове возникали одна мысль за другой. Он отчетливо помнил, что сотрудница по имени Сяо Юань сказала, когда он впервые вошел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контракт скоро истекает, и я хочу спуститься с горы, чтобы передать дела новому сотруднику, но теперь я тоже застряла здесь и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так называемый новый сотрудник? Этот человек уже прибыл? Может ли этот человек быть NPC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этот новый сотрудник должен быть просто NPC, зачем же он смешивается с игроками? Какова его цель? Это Цюй Ли? Или же странный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подсказка?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 Тан Цю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откуда-то достал помидор, начал чистить его — маленький изящный серебряный складной нож красиво двигался в его руке. Но это был первый раз, когда Тан Цю видел, чтобы кто-то счищал кожуру с помидора.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с таким презрением, может, почистить один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ожидал, что Тан Цю кивнет, и от удивления у него дернулся рот. Но, в конце концов, он был мужчиной слова. Однако продолжать делать это в одиночку стало немного скучно, поэтому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дважды, а теперь даю подсказку, как ты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выразил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игроки и должны пройти игру. За что мне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почувствовал, что в этой фразе была своя доля правды, поэтому выпалил еще одну, которая тоже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могу подождать, пока вы все умрете, и тогда пройти игру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это тебе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повернулся, чтобы подбросить углей в огонь. После этого он не забыл напомнить Цзинь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мой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пересел на маленький пень-табурет, внимательно посмотрел на него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Ворон помешан на тебе, вероятно, потому что обожает твое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осведомлен о Городе Вечной Ночи? — Цзинь Чэн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 — ответил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понятно, ты только что прибыл и был определен в Зону F. — сказал Цзинь Чэн: — Вообще в Городе Вечной Ночи есть правило — не продавать информацию игрокам. Ты узнаешь об этом, только выполнив больше миссий или перейдя в высокоуровневые зоны. Такая информация не является большой тайной, и ее знание, вероятно, тоже мало чем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поднял взгляд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попадает в Городе Вечной Ночи после смерти, ему говорят, что вся его предыдущая жизнь была игрой. Прохождение этой игры и получение начальных очков — это первый шаг к выживанию. Игровые миссии Города Вечной Ночи похожи на огромную систему отбора, где лучшие игроки могут подниматься шаг за шагом и, наконец, заработать достаточно очков, чтобы войти в реинкарнацию. Но что насчет людей, которые умирают в игровых миссиях? Как ты думаешь, куда они 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души просто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очень мало людей, чьи души полностью рассеиваются. По сравнению с миссиями Города Вечной Ночи, рассеяние души может быть избавлением. Многие игроки из низкоуровневых зон думают, что они просто умрут, но это не так. Они могут стать такими, как Сяо Юань или 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внезапно вспомнил тех, кого поглотили черные дыры во время Колеса Фортуны. С объяснением Цзинь Чэна он наконец понял, куда исчезли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игроки, провалившие миссию, оказываются в ловушке инстанса? Сяо Юань сказала, что она скоро спустится с горы, значит, ее наказание почти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считается «кармой». Ты можешь думать об этом так, как будто они отыгрывают роль или расплачиваются за свои плохие поступки. Каждый игрок несет разную «карму», и срок их наказания также различен. Это может быть три года, пять лет или даже сотни. После отбытия «кармы» они освободятся.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Реинкарнируют.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ли они, что делают, отбывая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просто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почти отбыла свою карму, поэтому она покинет это место для реинкарнации. Новый сотрудник, который сменит ее, должен быть другим игроком, погибшим 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среди восьмерых из них был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этот человек, что он или она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Пых-пых. — Вода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Почти одновременно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Цю и Цзинь Чэн успели ответить, Пэн Минфань толкнул дверь, его лицо было покрыто пластырями. Он закрыл дверь, вошел внутрь и встал перед двумя,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 Чжан Чжицю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игра-головоломка, и Ли Ин Цзюнь может возвращаться из мертвых. Даже такой простак, как Цянь Вэй, может догадаться, что Ли Ин Цзюня нелегко убить, поэтому нельзя действовать опрометчиво. Но Чжан Чжицю не только подговорил Ли Шуаншуан отравить его, но и только что хотел, чтобы мы убили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разве то, что Чжан Чжицю так поступил, не доказывает как раз его гениальность? Он хотел, чтобы Ли Шуаншуан отравила Ли Ин Цзюня, что не удалось, тогда он стал надеяться, что я убью его своей стрелой. В любом случае, ему самому не нужно было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что, если он и есть NPC? Например, убийство Ли Ин Цзюня может спровоцировать какое-то наказание, и мы все, один за другим, попадем в эту ловушку, а он будет дергать за ниточки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Тан Цю прямо посмотрел в глаза Пэн Минфаня, его выражение лица оставалось невозмутимым. Пэн Минфань внутренне затрепетал, но бросил на них бесстрашный взгляд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заставить Чжан Чжицю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переглянулись. Цзинь Чэн протянул ему очищенный помидор в миске, затем повернулся к Пэн Минфаню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окажется, что он не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помолчал несколько секунд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это сделаю я. Задача — убить Ли Ин Цзюня. Кто-то должен это сделать, так что если не вы,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храбрец. — Цзинь Чэн вытер руки и встал: — Как ты планируешь заставить его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явно продумал это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Голосованием. Цянь Вэй и я — это два голоса, и вы также дадите два голоса. Это уже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внимательно осмотрел Пэн Минфаня. Этот студент был, вероятно, самым умным здесь. С одного взгляда было ясно, кто сильнейший среди восьми игроков, поэтому этим ходом он мог не только проверить Чжан Чжицю, но и привлечь их на свою сторону. Вот это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Пэн Минфань, казалось, был важным игроком, которого стоило сохранить. По крайней мере, он пытался остановить Ли Шуаншуан от отравления, так что впечатление Тан Цю о нём было 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в главный зал один за другим: сначала ушёл Пэн Минфань, затем медленно вышли Тан Цю и Цзинь Чэн. По пути Тан Цю нашёл на кухне сахар и добавил ложку в миску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увидел это, его лицо выражало полное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ест помидоры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Сяо Юань громко спорила: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может быть?! Должно быть, здесь какое-то недоразумение. Вы, наверное, что-то сделали с Ли Ин Цзюнем. Он очень хороший человек, весь день только и делает, что рубит дрова. Он не обидит и маленькое животное, как он может причинить вред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с ней разговаривала всё та же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пытался причинить 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всё ещё казалась не убеждённой, а самого Ли Ин Цзюня здесь не было. Все хотели обсудить окончательный способ убить его, поэтому, чтобы он их не слышал, они заперли его в бельевой комнате рядом с санузлом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сидел в зоне отдыха, тихо наблюдая за взаимодействием Сяо Юань и Ань Нин. Увидев Цзинь Чэна и Тан Цю, он лишь слегка кивнул и не сделал никаких особых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Ин Цзюнь никого не обидит. Он не может говорить, вам не следует так с ним обращаться...— Сяо Юань всё ещё пыталась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подошёл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голодны, разве обед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вздрогнула и тут 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сейчас пойду готовить, кто из вас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Сяо Юань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осталось только восемь игроков. Пэн Минфань быстро рассказал о голосовании. Некоторые хранили молчание, некоторые кивали, а некоторые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вспомнил, что только что Пэн Минфань сам пошёл на кухню звать Тан Цю и Цзинь Чэна. Его жизнь прошла бы зря, если бы он не смог разглядеть такой простой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Он встал и посмотрел на Ань Нин. — Вы все пришли парами, а эта леди и я — поодиночке. Такая система голосования кажется несправедливой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если хотите голосовать, давайте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сжал кулак, но оставался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то, конечно, я тоже не буду. Но ради справедливости я предлагаю провести тайное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голосование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разрезал чистый лист бумаги на восемь равных частей. Игроки сначала напишут имя, за которое хотят проголосовать, затем сложат бумажку и перемешают все листочки. Наконец, голоса будут оглашены все вместе. Человеком, объявляющим результаты, по-прежнему был Пэн Минфань. Когда он взял первую записку, выкрикнутое имя не было неожиданным ― Чжан Чжицю,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Шуаншуан,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взглянул на Чжан Чжицю и продолжил зачитывать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Минфань,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Шуаншуан,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их зачитывал, тем тише становился тон Пэн Минфаня, как будто он не мог дышать. Пять уже было оглашено, а Чжан Чжицю получил всего один голос,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остальные записки и увидел два голоса за Ли Шуаншуан и один за Цянь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Шуаншуан было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 подозрительным голосом спросил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сжал записку в руке и не ответил. Ань Нин и Чжао Пин тоже заметили, что что-то не так, и они взглянули на Тан Цю и Цзинь Чэна, прежде чем повернуться к Чжан Чжицю,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догадаться, что задумал Пэн Минфань, поэтому проголосовали за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была сообразительной, поэтому она тут же подошла, чтобы посмотреть на все восемь записок, и взяла ту, что написала сама ― это действительно был её почерк, но имя изменилось с Чжан Чжицю на Чжао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записками что-то не так. — Ань Нин посмотрела на Пэн Минфаня.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уставился на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смотрите на меня? Я сотрудничал и голосовал вместе со всеми вами. У меня не хватило бы наглости устраивать фокусы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поколебался и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система? Эта игра хочет сама выбрать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Ли Шуаншуан полностью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ничего не сказал и лишь покачал головой, показывая, что он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 начала до конца не проронил ни слова. В этот момент он тихо сказал Цзинь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такая способность манипуляции в системе Города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проведём открытое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можем провести открытое голосование, но это не первый раз, когда все участвуют в миссии, так что мы должны знать, что произойдёт, если пойти против системы. — Чжан Чжицю сказал приглушённым тоном. — Разве вы забыли? Эта миссия была запущена из-за приоритета новичка. Кажется, этим новичком была Цюй Ли. Возможно, она исчезла потому, что это её первая миссия, и она не знает, как всё устроено, и ведёт себя безрассудно. Иначе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Пин, и Ли Шуаншуан, казалось, поколебались от его слов. Даже Ань Нин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Цюй Ли было трудно объяснить, и то, что сказал Чжан Чжицю, на самом деле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гарантировать, что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 искренне сказал Чжан Чжицю. — Но можете ли вы гарантировать, что ваш подход верен? Это миссия Города Вечной Ночи. Это не просто игра-головоломка и определённо не детская забава, нельзя просто придумать любое "потому что это не А, следовательно это Б" и надеяться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 Вэй чуть не подпрыгнул. Он мог оскорблять его IQ, но как он мог оскорблять Пэн Пэна?! Пэн Пэн, может, и мало говорил, но он всегда был умным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когда две стороны вступили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наблюдал за стычкой, крепко скрестив руки, и даже утруждал себя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ещё не дорос. Когда ты говорил только что, тебе следовало прямо заставить Чжан Чжицю заткнуться. Игнорируй его чушь, к чёрту систему. Давайте сначала убьём,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и уже собирался заговорить, но Тан Цю безучастно отвел взгляд и прямо вошёл в эпицентр противостояния. Сняв плащ и засунув обе руки в карманы пальто, он повернулся к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совсем прав. Цюй Ли действительно новичок, но приоритет запустил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все не смогли скрыть своего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Цянь Вэя были сплошные вопросительные знаки. Ты был так чертовски силён, когда убил того медведя, а теперь говоришь мне, что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голосовать поднятием рук. У кого будет больше всего голосов, с тем я и пойду. — Краем глаза Тан Цю увидел, как Сяо Юань выходит с кухни. Казалось, обед наконец-то готов, поэтому он продолжил: — Время назначим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