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12. В снежную ночь он возвращается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каждый из восьми игроков лелеял свои собственные мотивы, которые им нужно было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обедом было тушёное мясо с картофелем, которое Ли Шуаншуан отравила ранее. После того как еду подали, вся комната наполнилась её ароматом, но все могли только нюхать его и есть вместо этого соленья.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люди называют наказанием по собственной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совсем не интересовался таким обедом, поэтому переключился на чашку растворимого кофе. Он положил свои стройные ноги на подлокотник стула, его улыбающиеся глаза изучали всех людей в комнате. Он постучал пальцем по чашке и спросил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не сомневаешься в Чжан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взглянул на Чжан Чжицю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имена не появились во время голосования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система действительно вмешалась, результаты голосования не имели смысла. Ли Шуаншуан получила три голоса, но Тан Цю и Цзинь Чэн получили ноль голосов, и они двое были единственными, у кого не было ни одного голоса. Это казалось больше похожим на то, что кто-то намеренно избегал их, возможно, потому что этот человек боялся их атаки или хотел им угодить. В общем, здесь был умышленный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углу тревога Ли Шуаншуан росла, и еда во рту казалась безвкусной. Её мучило то, что им пришлось ждать до после обеда, чтобы голосовать поднятием рук, потому что как бы она ни думала о результате, в конечном итоге это будет либо она, либо Чжан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нож, висящий над её головой. Любой мог хотя бы немного побороться, но как же Ли Шуаншуан могла вообще бороться? У неё не было способности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слишком сильно, скорее всего, это будешь не ты. — Чжао Пин утешил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Пин понял: миссия на этот раз отличалась от их предыдущих. Если бы этих игроков заменили товарищи по команде, с которыми он сталкивался раньше, они, вероятно, атаковали бы Ли Ин Цзюня без забот, или просто спрятались бы в комнате и никогда не вышли. Однако эти игроки не только оставались осторожными на протяжении всего времени, но и в значительной степени следовали правилам человеческого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Шуаншуан совсем не утешилась. Она знала свою силу; если бы Чжао Пин не помогал ей, она не смогла бы выжить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всегда полагаться на помощь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туалет. — Ли Шуаншуан не могла успокоиться и хотела получить некоторое облегчение. Чжао Пин не мог следовать за ней, поэтому он кивнул и отпустил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 съела квашеную капусту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её самообладанию и тому, как она не поднимает шума, я думаю, она сама очень хорошо понимает ситуацию. Чем больше ты ей помогаешь, тем слабее она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Чжао Пин не знал этого, но разве не всем нужно время, чтобы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Чжао Пин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возможно, этот раз — это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 пожала плечами и перестала говорить. Десять минут спустя Ли Шуаншуан не вернулась. Чувствуя на себе время от времени взгляды других, Чжао Пин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в туалет. — Ань Нин встала и быстро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сначала зашла на кухню и увидела, как Сяо Юань что-то бормочет себе под нос, моя посуду, поэтому она постояла немного, прежде чем направиться в туалет. Бельевая комната была прямо рядом с туалетом, с маленьким окошком на её двери. Она посмотрела на Ли Ин Цзюня через окошко.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Цзюнь, всё ещё завёрнутый в сеть, с широко раскрытыми глазами смотрел на неё в ответ и яростно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Ымх,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 покачала головой и пошла к соседней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 капающей воды Ли Шуаншуан умывала лицо. Когда холодная вода брызгала ей на лицо, слабость между бровями немного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 Все ждут, когда ты вернёшься. — сказала 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Ли Шуаншуан извиняюще улыбнулась. — Я сейчас 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я сначала схожу в туалет. — Ань Нин вошла в кабинку. Когда она снимала штаны, то почувствовала прохладный ветерок дующий над её головой. Подняв взгляд, она заметила, что там была вентиляция, соединённая с соседней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сходить в туалет проблематично.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 быстро закончила и вернулась обратно с Ли Шуаншуан. Войдя, они обнаружили, что Чжан Чжицю и Цянь Вэй тоже пошли в туалет, но они пошли в тот, что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двое всё ещё не вернулись. Ли Шуаншуан вдруг потрогала свой карман и нервно встала,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наверное, что-то уронила в туалете. Подождите меня, я сейчас же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 Шуаншуан побежала по направлению к туалету.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Ань Нин подозрительно пробормотала, и Пэн Минфань тоже слегка нахмурился. Ли Шуаншуан не была смелой, но единственная опасность в этом хостеле, Ли Ин Цзюнь, была заперта, так что беспокоиться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Цзинь Чэн приблизился к нему с холодной улыбкой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намеренно затягиваешь это так долго, просто чтобы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намеренного затягивания после обеда состояла в том, чтобы посмотреть, какие ещё трюки может иметь Чжан Чжицю. Когда он пошёл в туалет после ухода Ань Нин, его намерения стоили того, чтобы их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Ли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Тан Цю подсказывала ему, что что-то не так. Как только он вошёл в коридор, ведущий в санузел на первом этаже, спереди донёсся звук болезненной борьбы и столкновения тяжёлых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бельевая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изменилось, и он немедленно бросился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Тан Цю пнул дверь бельевой комнаты, и в тот момент, когда она распахнулась, кровь брызнула перед его глазами. Он успел лишь поднять одну руку, чтобы защитить лицо, затем присмотрелся и обнаружил шокирующую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Шуаншуан держала Ли Ин Цзюня и вонзала металлическую ручку от швабры в его грудь обеими руками. Она наносила удар раз, затем второй, затем снова и снова, словно сошла с ума. Кровь хлестала непрерывно, и багровый оттенок распространялся по её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Цзюнь уже не дышал, но его тело всё ещё дёргалось.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Громоподобный голос Чжао Пина так потряс Ли Шуаншуан, что она выпустила ручку от швабры. Она медленно повернула свою одеревеневшую шею и оглянулась, её глаза скользнули по шокированным и изумлённым лицам. Она быстро посмотрела на Ли Ин Цзюня затуманенными глазами, как будто только сейчас осознала, что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я могла это сделать? Только что, я вдруг... Я не нарочно, я не нарочно! — Ли Шуаншуан рухнула и закрыла лицо, её слёзы смешивались со всей кровью, пропитывая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Цянь Вэй и Чжан Чжицю наконец примчались вниз с верхнего этажа. Они застыли, увидев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 — ахнул Цянь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Чжицю чувствовал себя не лучше, но Чжао Пин внезапно напал на него и схватил его за воротник обеими руками. Он прижал его к стене и сердито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с ней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сумасшедший! — Чжан Чжицю изо всех сил пытался оттолкнуть его. — Со мной в туалет ходил другой человек. Что я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быстро встал между ними. К счастью, Чжао Пин не потерял рассудок; он просто не мог поверить, что такая, как Ли Шуаншуан, могла сделать нечто подобное. Даже если бы она сама взялась разбираться с Ли Ин Цзюнем, она, вероятно, сделала бы это одним ударом. Как это могло обернуться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тоже не мог этого понять. Он не мог не посмотреть на Тан Цю и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отведи её обратно и убедись, что за ней присматривают хотя бы двое. — Тан Цю явно имел в виду Ли Шуаншуан. Он также спросил Ань Нин: — Ты видела сотрудницу?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 была ошеломлена и тут же пошла звать её. Цянь Вэй немного заикаясь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есть ли необходимость звать её сюда, чтобы видеть это? Она будет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ответил. Вместо этого он холодно взглянул на Цзинь Чэна, который удобно прислонился к стене,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развёл руками, в то время как взгляд Тан Цю оставался на нём. Цзинь Чэну не оставалось выбора, кроме как подойти, затем он взял пару чистых перчаток со стойки в бельевой комнате и присел на корточки на земле, чтобы осмотреть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Кости почернели, так что яд подействовал, но он не очень эффективен. Колотая рана явно смертельна, даже его сердце полностью размозжено.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его защита сильна? — спросил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сильна, но есть исключения, против которых эта защита не действует, например,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твоя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понял. Чтобы решить это, им также нужно было обратить внимание на пять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скоро поняли: когда Ли Шуаншуан убивала Ли Ин Цзюня, она использовала металлическую ручку от швабры; и когда они впервые нашли Ли Ин Цзюня мёртвым, оружием был бронзовый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ослаблять металл?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Древесина, деревянное полено? Дровосек?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каким-то причинам Цянь Вэй не смог так сразу уловить связь. Пока он размышлял, послышались звуки торопливых шагов, приближающихся к ним. Он обернулся и увидел испуганное лицо Сяо Юань, затем она издала истеричный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Ааааааааааа! — она на месте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отступил на шаг назад, едва избежав падения на него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радостно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ещё хочешь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группа вернулась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и Чжао Пин сначала привели Ли Шуаншуан обратно, при этом Чжао Пин утешал Ли Шуаншуан, а Пэн Минфань пытался выудить у неё какие-нибудь зацепки. Но Ли Шуаншуан только и твердила, что ничего не помнит, словно в неё вселился призрак и заставил её пойти в бельевую комнату. Когда же она пришла в себя, ситуация оказалась такой, какой её увидели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вещь, которую хотела взять из туалета? — Пэн Минфань говорил как можно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Ли Шуаншуан схватилась за голову с мучительным выражением лица. Прошло много времени, прежде чем она вдруг вспомнила: — Бронзовый трофей, тот бронзовый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были произнесены, весь зал погрузился в гробовую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вошёл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Бронзовый трофей находится на втором этаже. Ты пошла на первый этаж, чтобы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Шуаншуан снова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я только знаю, что хотела найти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использовала тот бронзовый трофей,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правда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дело рук системы. — внезапно сказал Чжан Чжицю, который с самого начала молчал. — Бронзовый трофей — это ключ, запускающий сюжет. Вне зависимости от того, какое оружие в итоге будет использовано, бронзовый трофей сигнализирует о смерти Ли Ин Цзюня. Кто убивает Ли Ин Цзюня, также не находится под нашим контролем, всё управляется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такая установка слишком проста и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Чжицю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разве для тебя это обязательно должна быть игра в детектив, чтобы ты считал её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продолжил свои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снова встали друг против друга, их лица выражали недовольство. Тан Цю не мог принять решение, потому что улик было слишком мало, а отвлекающих факторов — слишком много. Ему нужно было ещё раз понаблюдать за всеми ними, чтобы установить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ему нужно было посмотреть, вернётся ли Ли Ин Цзюнь снова из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Ин Цзюнь снова умер, но мы ещё не прошли игру. — Чжао Пин, которому удалось утешить Ли Шуаншуан и который тщательно обдумывал это снова и снова, наконец высказал своё мнение. — Спорить дальше бесполезно. Я думаю, нам всем следует оставаться вместе и постараться не отлучаться поодиночке, вплоть до завтрашнего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 которая редко соглашалась с ним, также показала своё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метод действительно самый безопасный и эффективный. Мы все сможем сразу заметить, если кто-то будет вести себя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 поэтому план был утверждён.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13:30, и до шести часов следующего утра оставалось шестнадцать с половиной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снова уселся за пазлы.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взял бронзовый трофей со второго этажа и внимательно его осмотрел. Он всё ещё был запачкан кровью, его стиль очень напоминал статуэтку «Оскара». Он не нашёл ничего особенного, даже после долгого изучения. После этого он снова принялся за книги на полке, но перелистав почти каждую книгу, не нашёл никаких полезных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 раньше расспрашивала сотрудницу о бронзовом трофее, но та лишь сказала, что это вещь, купленная в магазине, и больше ничего не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игра предоставляет подсказки, но тебе нужно найти их самому. — внезапно сказал 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соединил два кусочка пазла схожего цвета, затем щёлкнул пальцем и ненадолго замер. Он подобрал из коробки другой кусочек, и он идеально встал в пазл.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уметь отличать, что является отвлекающим манёвром, а что — настоящей подсказкой.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читаешь мне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Как ты собираешься расплачиваться со мной, если рано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да ты просто талантливый сборщик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снова вернулся к изучению бронзового трофея.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Ань Нин подошла к нему, чтобы спросить о прогрессе, и получив от Тан Цю отрицательный ответ, ушла обратно. Пэн Минфань всё ещё упорно продолжал свои рассуждения, на этот раз на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Вернётся ли Ли Ин Цзюнь завтра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вернётся к жизни, значит, наш способ убийства был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лучше обсудить правильный способ убийства Ли Ин Цзюня. В конечном счёте, что нам нужно сделать, чтобы он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Пин также активно высказывал своё мнение и был полон решимости не отступать перед Чжан Чжицю. Если Ли Ин Цзюнь действительно мог восстать из мёртвых, это означало, что в этом месте существует цикл смерти. Тогда как насчёт цикла исчезновений?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Исчезнет ли второй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тот, кого мы убили, — не Ин Цзюнь. Тот, кто нам нужен, — это Ли Ин Цзюнь, но, возможно, существует также Ван Ин Цзюнь или Чжао Ин Цзюнь, а настоящий Ин Цзюнь — это NPC, скрывающийся среди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имели смысл. Но в этот момент им казалось, что всё, что кто-либо из них скажет, будет иметь какой-то смысл, потому что никто не мог предъявить веских доказательств, поэтому любое умозаключение было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просто наброситься на кого попало. Если они убьют не того человека, то убьют настоящего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верите вы или нет, я на самом деле просто обычный игрок, такой же, как и вы все. — Чжан Чжицю вновь и вновь подчёркивал свою принадлежность.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отреагировал. Различия должны были временно скрываться под поверхностью, поскольку никто из них не проявлял никаких явных признаков.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было долгим и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три часа медленно прошли, пришло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все вспомнили, что Сяо Юань упала в обморок перед бельевой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Чжао Пин встал и добровольно предложил: — Шуаншуан хочет ещё немного отдохнуть. Я приготовлю, кто-нибудь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всю группу, но никто не пошевелился. Возможно, желая восстановить свою пострадавшую репутацию, Чжан Чжицю активно встал и предложил помощь. Увидев, что Чжан Чжицю протянул руку помощи, Цянь Вэй тоже вызвался добровольцем.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6 часов вечера ужин наконец был подан. Сяо Юань, которая упала в обморок в бельевой комнате, волшебным образом пришла в сознание. Она снова вскрикнула и в панике бросилась прочь с места убийства, затем ворвалась в зал и увидела гостей, собравшихся вместе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Уррр. — её живот невинно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снова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не выдержал — он отреагировал наиболее активно и пригласил её присоединиться к ним за едой. Пэн Минфань хотел получить от неё какую-нибудь информацию, но, кроме постоянных жалоб на погоду и выражения своего огорчения по поводу смерти Ли Ин Цзюня, ничего полезного получить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человек, который должен вас сменить? — спросил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Новичок пока не может попасть сюда, но я с нетерпением жду, когда смогу уйти с горы. — сказала Сяо Юань, после чего снова впала в меланхолию, словно в неё вселилась Сянлиньсао. — Как умер Ин Цзюнь? Как такое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ещё немного на эту тему, она снова почувствовала себя нехорошо и вернулась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7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убрали посуду, немного поболтали, затем каждый нашёл себе уголок, чтобы отдохнуть и дождаться завтрашнего дня. Перед тем как вздремнуть, Тан Цю некоторое время пристально смотрел на Ли Шуаншуан, которая сидела в углу рядом с Чжао Пином, уткнув голову в колени, выглядев совершенно оцепеневшей и истощённой.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нашёл? — спросил 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Тан Цю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улыбнулся и вставил последний кусочек пазла.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весь зал погрузился в глубокий сон, и даже звук дыхания, казалось, был поглощён темнотой, вплоть до того момента,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 знакомый звук нарушил тишину, пробуждая игроков одного за другим от сна. Первым проснулся Тан Цю, который тут же повернулся, чтобы посмотреть на часы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6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услышав звук, поспешно сбежала вниз. Она была удивлена, увидев всех спящими в зале, затем снова с улыбкой подбежала,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дровосек.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внутрь снова хлынула холодная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вошёл вместе с ветром и снегом. Ему было около 30 лет, волосы короткие, подбородок в щетине. На нём была кожаная куртка с чёрным меховым воротником, за спиной — вязанка дров, а в руке —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Ли Ин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повернулись, чтобы посмотреть в угол зала, Ли Шуаншуан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http://bllate.org/book/13214/1177689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