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 В снежную ночь он возвращается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Внезапно серебряный нож вонзился в пол перед Ли Ин Цзюнем, его лезвие продолжало вибрировать,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 заставила всех повернуть головы к Цзинь Чэну. Мужчина лениво сидел в своём кресле, его лицо выглядело так, будто он только что проснулся. Другой мужчина напротив него, Тан Цю, встал, его губы были бледными, а выражение лица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оставайтесь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его будили незадолго до 6 утра, и ему это не слишком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Ли Инцзюнь указал на дрова за спиной и улыбнулся им простодушной улыбкой, словно не понимая, почему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посмотрел на Цзинь Чэна. Тот немного выпрямился и топнул ногой по земле. С глухим стуком пол задрожал, бесчисленные пылинки поднялись и опустились. На земле замерцал тусклый синий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Вэя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играл в онлайн-игры? Это называется Пыль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посмотрел на Пэн Минфаня,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внезапно широко раскрыл глаза, потому что он вспомнил другой предмет — Пепел Ведьмы. Цзинь Чэн явно блефовал. Та вещь, которую он назвал Пылью Проявления, должна была быть пеплом, но это не то, что можно получить в низкоуровневой игре Зоны F. Кто же этот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земле есть следы! — Пронзительный голос Ань Нин прервал мысли всех. Все посмотрели на землю и увидели, что на светящейся синей пыли появились отпечатки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там было три цепочки следов. Одна цепочка тянулась от того места, где Ли Шуаншуан сидела прошлой ночью, до самого коридора, затем другая цепочка тянулась из коридора и вела до чёрного хода. Последняя цепочка следовала за Сяо Юань, что ясно показывало, что она наступила на пыль, когда спускалась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насыпали это после того, как все ушли отдыхать вчера.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мгновенно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Она сама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цепочки следов одного размера, так что они должны принадлежать одному человеку. — Ань Нин не сдвинулась с места и присела, чтобы внимательно рассмотреть следы, прежде чем продолжить: — Прошлой ночью мы крепко заснули, как и ранее. Ту нет ничего, кроме этих двух похожих цепочек следов. За исключением того, что Ли Шуаншуан сама вышла, есть ли какое-либо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Пина исказилось в уродливую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Цюй 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Пин, Чжан Чжицю, Цянь Вэй, вы останетесь здесь присматривать за Ли Ин Цзюнем и Сяо Юань, остальные пойдут со мной в бельевую комнату. — Тан Цю быстро принял решение. — Будьте осторожны, не разрушьте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один за другим кивнули, словно то, что Тан Цю взял на себя инициативу, было само собой разумеющимся. Что касается Цзинь Чэна, он мог бродить как хотел, и никто не мог сказать против этого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близко к стене, следуя за следами, и вскоре прибыли в бельевую комнату. Неудивительно, тело исчезло. После того как следы Ли Шуаншуан достигли этого места, они, казалось, развернулись и направились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присел, чтобы внимательно их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одного размера, следы, уходящие наружу, глубже, чем те, что приходят внутрь, так что Ли Шуаншуан сама вынесла тело из хостела? Зачем? Если она хотела уйти, зачем ей понадобилось забирать тело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ответил и с некоторыми мыслями в голове последовал за следами к чёрному ходу. Открыв дверь, он обнаружил следы на ступеньках, но толстый слой снега полностью покрыл внутренний двор, так что других следов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спросил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пыли ограниченный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неё не было радиуса действия, то до тех пор, пока пыль оставалась на ногах Ли Шуаншуан, всё ещё была возможность найти её, при условии, что место не было полностью завалено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пришёл к выводу, что ему не нужно спешить с её поисками. Он вернулся в главный зал, окинул взглядом всё помещение и наконец остановил взгляд на Цянь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тебя снять обувь с Ли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проверить, нет ли пыли на его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это видели. Небольшая часть у входной двери не была покрыта пылью, и нож Цзинь Чэна заблокировал Ли Ин Цзюня как раз в пределах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понял и тут же закатал рукава, готовясь начать. Чжао Пин тоже подошёл помочь. Они вдвоем придержали Ли Ин Цзюня и в мгновение ока сняли с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Ин Цзюнь просто оставался жалким и беспомощным, издавая некоторые «А а а». Он стоял там босиком, с дыркой на носке. Сяо Юань не могла их остановить, поэтому она просто стояла в стороне с ошеломлённым выражением лица, совершенно не зная,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смотри! — Цянь Вэй радостно поднял обувь вверх, словно это был олимпийский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взял ее и перевернул подошвами вверх, а остальные подошли посмотреть. У этой обуви были резиновые подошвы, и поскольку путь Ли Ин Цзюня был полностью покрыт снегом, подошвы были относительно чистыми. Даже если бы была грязь, её смыло бы обильным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 — Голос Цянь Вэя был слегка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так просто? — Ань Нин развела руками и снова подошла поговорить с Сяо Юань. — Вы помните,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Шуаншуан убила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Сяо Юань в ужасе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связали её вчера, но сегодня она исчезла. Вы её видели? — Ань Нин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увидела вас всех, как только спустилась вниз. Она ведь не сбежит, да?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Сяо Юань было точно таким же, как вчера: она забыла о смерти Ли Ин Цзюня. Кроме того, она не имела ни малейшего понятия о местонахождении Ли Шуаншуан. Ань Нин тоже не хотела говорить ей никакой лжи, поэтому она просто поджала губы и обернулась к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немного посмотрел на обувь, затем вдруг подошёл к Ли Ин Цзюню и вытащил нож из пола. Лицо Ли Ин Цзюня исказилось от крайнего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 Он попытался что-то объяснить жестами, но Тан Цю не обратил на него внимания. Он несколько раз поковырял кончиком ножа в подошве, пока наконец не выковырял камешек размером с горошину.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глаза Ань Нин сразу же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тоже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Пыль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камешек был глубоко в подошве этой резиновой обуви, оставляя лишь очень маленькое отверстие, которое почти не обнаруживалось на поверхности. Затем Тан Цю вскрыл всю подошву и нашёл внутри немного чёрной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этот камешек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резиновая подошва очень твёрдая, а камешек так глубоко внутри.. — Цзинь Чэн облокотился на чайный столик. — Когда рубишь дерево и размахиваешь топором, на подошвы оказывается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думал так же. На полу не было следов Ли Ин Цзюня, так что пыль должна была быть вынесена наружу Ли Шуаншуан. Куда бы она ни пошла, пыль следовала за ней. Камешек, должно быть, в какой-то момент соприкоснулся с пылью, а позже был наступлен Ли Ин Цзюнем. Он пронёс камешек с собой и пошёл рубить дрова, и в процессе давления силы на землю камешек вдавился глубоко в резиновую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то, что осталось от двух ботинок, Ли Ин Цзюню, Тан Цю отделился от группы под предлогом «нужности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уходящих двоих, Цянь Вэй почувствовал, что у него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 Шуаншуан? Даже если мы выяснили это, то что насчёт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так как Пэн Минфань, Ань Нин и Чжао Пин были погружены в глубокие размышления. Цянь Вэй повернулся и уставился на Чжан Чжицю. Этот мужчина не проронил ни слова с самого начала, и никто не знал, какую очередную чушь он может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мистер, разве у тебя сегодня нет никаких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несколько провокационным, но он осознал это лишь после того, как слова слетели с его губ. Чжан Чжицю было всё равно, он просто повернулся и посмотрел на Цянь Вэя, в его глазах была толика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 тот же миг рассердился. Разве он не так умен, как другие? Как он может так смотреть на людей? Он уже собирался взорваться, но вдруг вспомнил слова Чжан Чжицю вчера, и в его голове мелькнула вспышка озарения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все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прохождения этой игры — убить Ли Ин Цзюня, верно? Ли Шуаншуан убила Ин Цзюня и унесла его тело, а затем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был не единственным, у кого возникли сомнения. Все повернулись,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прошла игру и не вернётся. Ей удалось убить Ин Цзюня, так что она выполнила требование игры. Мы все были вынуждены заснуть, в то время как она могла свободно передвигаться. А возвращение Ли Ин Цзюня из мёртвых эквивалентно сбросу. Поскольку мы не прошли игру, босса должен быть возвращён снова! Мы просто слишком усложнили, возможно, эта игра просто игра словами в конце концов. Настоящее требование для прохождения очень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простейшей логики для восстановления первоначального смысла действительно было стилем Цянь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на несколько мгновений остолбенел, в то время как Чжан Чжицю продолжал глубоко размышлять. Ань Нин поспешно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позволь мне спросить ― а как же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с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не упоминалось, что Цюй Ли тоже новичок? Она, должно быть, действовала поспешно. — Цянь Вэй становился всё более возбуждённым, чем больше говорил: — Когда Ли Ин Цзюня убили в первый раз бронзовым трофеем, возможно, это сделала она. Она убила Ин Цзюня, поэтому тоже исчезла. Если ты убиваешь Ли Ин Цзюня, ты исчезаешь, и если ты исчезаешь, ты проходишь игру.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никто не мог отрицать, что вывод Цянь Вэя был очень убедительным и разумным. Но риск был слишком высок, и никто не мог доказать, насколько правильным может быть этот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снова обратились к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немного раздражён, и его выражение лица было мрачным — всё из-за его низкого уровня сахара в крови. И поскольку его глаза были необычайно яркими, он часто вызывал у людей переполняющее чувство подавленности, когда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замолчали, в то время как Цзинь Чэн с нахмуренными бровями смотрел на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вышла с ранним завтраком. Сегодняшнее меню состояло из овсянки с молоком, варёных яиц и тостов. Хотя и простое, оно пахло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Цю мгновенно загорелись, и он объявил окончательный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Тан Цю сел есть, полностью сосредоточившись на еде и не обращая внимания на что-либо ещё. Все переглянулись, затем сели вместе с ним — в конце концов еда была важна; сначала поесть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почувствовал себя намного комфортнее после тарелки овсянки. Когда он потянулся за варёным яйцом, то обнаружил, что все яйца в миске были очищены, каждое идеально гладкое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разделены на три миски, поставленные в разных местах на столе. Тан Цю посмотрел на две другие миски: на тех яйцах скорлупа явно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чистить? — не удержался от вопроса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Цзинь Чэн всё ещё чистил одно в руке, затем, вместо того чтобы съесть его, положил обратно в миску и взял кусок тоста, чтобы намазать на него джем. Тан Цю действительно не мог понять, что не так с этим мужчиной. Помидоры нужно чистить, и яйца нужно чистить, неужели у тебя действительно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из тех, кого не заботили такие хлопотные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хорошо, что кто-то почистил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как-само-собой-разумеющееся притянул к себе всю миску с яйцами, затем налил чашку горячего молока. Есть яйца с молоком оказалось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пойду в лес. — Тан Цю проглотил яйцо и спросил: —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есть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очень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продолжал улыбаться и забрал оставшиеся яйца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было всё равно; яйца были почищены им, так что, конечно, он мог делать с ними что хочет. У него не было возражений, и он даже повернулся, чтобы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возьмём Ли Ин Цзюня с собой и пойдём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воспроизвести путь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часть того, что сказал Цянь Вэй, была верна. Это должна быть Цюй Ли, та кто убила Ли Ин Цзюня в первый раз. Она прибыла сюда одновременно со мной, но я не уверен, прожила ли она достаточно долго, чтобы попасть в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запустили Колесу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Фортуны имело четыре раунда, и в третьем раунде Великого Маятника Души почти все были смещены со своих позиций. Тан Цю был уверен, что Цюй Ли пережила первый и второй раунды, но насчёт третьего раунда он был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объяснением Цзинь Чэна о «карме», Цюй Ли, вероятно, умерла, поэтому её отправили в инстанс [В Снежную Ночь Он Возвращается], чтобы заменить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прибыла сюда раньше всех. Та Цюй Ли, которую видел Тан Цю, уже к этому времени была NPC, и все её действия контролировались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предназначена быть отвлекающим элементом, то человек, который с наибольшей вероятностью будет ею отвлечён, должен быть я. Поскольку я знаю её, я буду воспринимать её как настоящего игрока и начну сомневаться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Цю действительно колебался между Цюй Ли и Чжан Чжицю. Однако поведение Чжан Чжицю соответствовало поведению обычного игрока. Он был хитрым и эгоистичным, и ему нравилось манипулировать другими людьми с помощью слов, чтобы достичь своей собственной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Цзинь Чэн подняли взгляды и увидели, что Цянь Вэй вертится взад-вперёд, а Чжан Чжицю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он просил у Сяо Юань молока, поэтому не обратил особого внимания. Он и вправду, кажется,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Чжан Чжицю был главным подозреваемым в том, что он NPC, поэтому они быстро разошлись в разных направлениях на его поиски. Цзинь Чэн некоторое время подпирал подбородок, затем повернулся к Тан Цю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рассказать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не был NPC, но он действительно поднимал шум. Зачем Тан Цю помогать ему очищать имя? Не то чтобы у него было достаточно энергии, чтобы заботиться о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минут Чжан Чжицю вернулся. Столкнувшись с вопросительными взглядами всех, он лишь сказал, что ходил к Сяо Юань попросить ещё еды, затем по пути зашёл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смотреть в туалет, тебя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пошёл в туалет, затем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снова сошлись в противостоянии, и подозрения Пэн Минфаня возросли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был заинтересован наблюдать за этой битвой. Он небрежно встал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посмотрю на лес. — С этими словами он направился прямо к чёрному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Цянь Вэй и другие не могли больше заботиться о борьбе с Чжан Чжицю и немедленно последовали за ним. Цянь Вэй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зачем ты снова туда идешь?! В лесу есть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продолжал идти и пошёл искать Ли Ин Цзюня. Но когда он увидел спину Ли Ин Цзюня, его брови нахмурились ― тот задремал, лёжа на маленьком круглом столе на кухне с миской наполовину съеденной лапши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Тан Цю слегка пнул его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внезапно проснулся и огляделся с растерянными глазами. Увидев Тан Цю, он открыл рот и издал «а». Поражённый, он быстро произнес «а» ещё несколько раз. Он с недоверием схватился за шею, а его лицо исказилось в ужасное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Его снова отравили? — Глаза Цянь Вэя расширились, и он невольно посмотрел на Чжан Чжицю. Неужели один и тот же трюк можно использовать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как Ли Ин Цзюнь разразился ужасным кашлем и начал извергать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Цянь Вэй стремительно отступил, в то время как Пэн Минфань и другие достали своё оружие, все опасаясь, что Ли Ин Цзюнь снова взбесится. В одно мгновение Ли Ин Цзюнь бросился на них с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кухонная дверь не помогала им спастись, поэтому группа сгрудилась вместе, Ань Нин и Чжао Пин оказались оттеснёнными в тыл, даже не зная, что на самом деле произошло. Цянь Вэй тревожно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полному изумлению всех, Чжан Чжицю внезапно бросился вперёд и вонзил фруктовый нож в живот Ли Ин Цзюня, его движение было таким быстрым, что Цянь Вэй не успел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удар раз, затем второй. Кровь постепенно окрашивала его одежду в красный цвет, сцена выглядела почти как вчерашняя с Ли Шуаншуан. После того как Ли Ин Цзюнь наконец умер и рухнул на землю, он, казалось, пришёл в себя и внезапно выронил нож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Почему ты вдруг убил его?! — Пэн Минфань бросился на место происшествия, ругаясь про себя, почему он не мог просто убить Чжан Чжицю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отчаянно хватал ртом воздух, но, в отличие от Ли Шуаншуан, он был совершенно спокоен. Он просто уставился на Пэн Минфаня и сказал, выделяя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пройти игру, если убьём Ли Ин Цзюня, разве не так? Для такого инстанса, как они могут быть так щедры, чтобы позволить всем гладко пройти его? Должна быть квота. Цюй Ли и Ли Шуаншуан уже заняли два места, я буду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Это всего лишь предположение! — Даже человек, придумавший это предположение, Цянь Вэй, думал, что Чжан Чжицю сошёл с ума. Так вот каков он на самом деле? Холоднокровный маньяк, скрывающийся под маской эгоистичного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рассмеялся, словно насмехаясь над тем, какие они все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Если он хочет искать смерти, оставьте его! — Цянь Вэй снова разозлился, затем краем глаза взглянул на Тан Цю и Цзинь Чэна и увидел, что две большие шишки стоят у кухонного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красивых лица действительно были в своей собственной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теперь весь в крови, выйдем через окно? — Цзинь Чэн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безмолвен. Откуда у этого человека столько странных идей? Выход из кухни и вправду был усыпан кровью и делал проход действительно затруднительным, поэтому он без особых раздумий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приготовились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простая юная девушка, Ань Нин не могла просто перепрыгнуть через всю лужу крови, поэтому она всё же наступила на неё. К тому времени, когда она добралась до окна, тех двоих уже было не остановить, поэтому она могла лишь высунуть голову из окна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умер, куда вы двое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Цянь Вэй тоже присоединился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Он мёртв! Возвращайтесь!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старший брат помахал рукой, другой старший брат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быстро ударила Цянь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догоняй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лесу есть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взглянула на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здесь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потянул Пэн Минфаня, Ань Нин потянула Чжао Пина, и они все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