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В снежную ночь он возвращается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команда из шести человек остановилась в лесу. К этому времени они находились всего в чуть более 1 километра от хостела.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замедлял их, а поиск светящейся пыли заставлял их ходить вокруг довольно большое расстояние. К счастью для них, деревья в лесу блокировали много ветра и снега, так что они могли по крайней мере находить некоторые следы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так напрягали глаза, что чувствовали, будто скоро могут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Пэн Минфань оглянулся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Чжицю не последовал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совесть? Может ли такой человек, как он, вообще чувствовать себя виноватым? Он осмелился убить Ли Ин Цзюня и был так уверен, что пройдёт игру, зачем тогда ему бегать по лесу? Он мог бы комфортно лечь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словесные перепалки Цянь Вэя и Ань Нин стали почти ежедневным явлением. Чжао Пин стал гораздо более спокоен, глядя на то, как эти двое ссорятся, и его беспокойство по поводу пропавшей Ли Шуаншуан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соглашался с выводом Цянь Вэя о том, как пройти игру. У него были некоторые сомнения насчёт того, почему Чжан Чжицю был так уверен в этой теории. Думая так, он подошёл к Пэн Минфаню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 Чжан Чжицю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уверен. Я только начал подозревать, что Чжан Чжицю — это NPC, но зачем NPC убивать Ли Ин Цзюня? Но тогда, если он не NPC, его поведение вызывает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с этим мужчиной есть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мало людей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чуть не ввязались в очередную перепалку. Тем временем Тан Цю и Цзинь Чэн нашли ещё один след пыли и продолжили движение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Тан Цю всё ещё был надет плащ. Вчера он снял его на кухне, а сегодня надел по пути — как удобно. На улице было холодно, и он уже потерял 1 очко, походив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мы найдём? — спросил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 — кратко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веришь в его вывод о требовании прохождения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Цюй Ли не могла пройти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внезапно заинтересовался и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Цюй Ли убила Ли Ин Цзюня и исчезла, прямо как Ли Шуаншуан. Разве это не доказывает, что такой способ выживания существует? Если ты убиваешь Ли Ин Цзюня, ты исчезаешь ― это напугало бы большинство игроков от каких-либо действий. Но на самом деле, если ты достаточно смел, чтобы убить его, ты можешь пройти игру, что абсолютно соответствует извращённой философии Города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заметил? — Тан Цю повернулся к нему со своими необычайно яркими глазами. — И Ли Шуаншуан, и Чжан Чжицю сначала отходили куда-то одни, прежде чем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убийцы вели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робкой и сдержанной, другой — эгоистичным и хитрым, у них не было ничего общего. Но они оба внезапно сошли с ума и убили Ли Ин Цзюня после того, как ненадолго отошли.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боевая сила Ли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подумал мгновение,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убили дважды, сначала отравили, затем закололи до смерти. Отравление, конечно, может ослабить его боевую силу, и он был связан, когда Ли Шуаншуан убивала его, но у него даже не было сил хоть немного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раза, когда он стал свидетелем смерти Ли Ин Цзюня, это странное чувство не покидало Тан Цю, пока он снова не увидел, как Чжан Чжицю заколол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боевая сила Ли Ин Цзюня так внезапно колебалась между сильной и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верил, что Цзинь Чэн не мог этого видеть. С самого начала и до конца он был мудрецом, почти как будто мог в любой момент достичь финишной черты. Цзинь Чэн пожал плечами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равно что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плотнее закутался в плащ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больше волнует сам Ли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 разговаривал. Сейчас он был не в лучшем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однако, был в хорошем настроении, поэтому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Дровосек, дрова с особым запахом, сосновый логотип хостела и даже то, как стихия дерева Ли Ин Цзюня ослабляется стихией металла ― всё это связано с деревом. Конечная истина может быть действительно скрыта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 поднял взгляд на казавшийся бесконечным чёрный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 Чэна прозвучал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конечная цель — не разгадать загадку, а убить его. Только найдя правильный способ сделать это, мы сможем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Правильный способ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Цю обдумывал эту фразу, в его сознании возник смутный образ, и воспоминания давних времён нахлынули на него. Он повернулся, чтобы посмотреть на Цзинь Чэна, но увидел лишь серебряную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объявил себе, что отныне будет ненавидеть Цзинь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чувствую, что то, как ты смотришь на меня, кажется неправильным? — сказал Цзинь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чувство ошибочно. — Тан Цю в мгновение ока вернулся к своему бесстрастному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начал двигаться быстрее, и Цзинь Чэн последовал его примеру. Цянь Вэй и остальные тоже начали ускоряться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полчаса и сменив направление дважды, шестеро людей нашли горную пещеру. Достигнув этого места, светящаяся пыль на земле, казалось, прекратилась, и они не могли сказать, в каком направлении она вела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маленькой и не представляла опасности, но лучшим в ней была её сухость. Цянь Вэй первым вбежал внутрь и потопал ногами, стряхивая снег с плеч, затем немедленно начал дуть в руки,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боишься холода? — Ань Нин шагнула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нормальная физиологическая реакция. Это вы все ненормальные...Эй? — Цянь Вэй остановился на полуслове и внезапно побежал обратно ко входу в пещеру, затем разгрёб сорняки и снег на земле: — Здесь есть медвежьи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все собрались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который не сталкивался с настоящим чёрным медведем, тревожно вздохнул, наблюдая за таким гигантским следом, и он вспомнил то, что Цянь Вэй рассказывал ему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казалось, был очень заинтересован и спросил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медведь был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придумал способ. — Цзинь Чэн улыбнулся. — Чёрный медведь является местным обитателем этого леса, так что он определённо хорошо знаком с этим местом. Мы можем заставить его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Что это за способ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будет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узнаешь, пока не подерёшься.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подраться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покачал головой: Я действительно не вижу этого. Этот милейший, который скоро умрёт, только вчера убил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короче говоря, план был определён.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Вэя и остальных не было шанса высказать своё мнение, и даже Пэн Минфань, всезнайка, был назначен рубить деревья. Даже Ань Нин, единственная девушка, не смогла избежать этой участи. Конечно, Чжао Пин тоже не был забыт. Четверых выгнали из пещеры и приказали рубить деревья, пока они не привлекут чёрного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вдруг превратились в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закутавшись в плащ, сидел на камне у входа в пещеру, скрестив руки на груди, и наблюдал за ними. Краем глаза он увидел, как Цзинь Чэн снова достал свой лук. Это был лук серебристого цвета с полой рукоятью, его корпус, казалось, был украшен множеством замысловатых шестеренок и аксессуаров. Красивый изгиб лука демонстрировал изящные технологии, которые должны были уйти на его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луком маловероятно, что его использовали бы только для стрельбы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очень заинтригован, но не стал много расспрашивать, лишь подумав, что ему тоже следует раздобыть какое-нибудь удобное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упало первое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поднял взгляд и оглядел лес, но тот по-прежнему оставался таким же безмятежным,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Четверым рабочим не оставалось ничего другого, как продолжать рубить деревья, их сердца были готовы выпрыгнуть из груди. Вчера черные медведи появились через несколько минут после того, как дерево было срублено, так что сегодня могло произойти то же самое. С этой мыслью все четверо действовали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 Ещё один чистый звук треска разнёсся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 сразу же раздался медвежий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крикнула Ань Нин, и вчетвером они быстро бросились наутек. На бегу они не могли удержаться, чтобы не оглянуться, и увидели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тоже 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Убегает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тут же затормозили, затем Пэн Минфань, не веря своим глазам, посмотрел на удаляющуюся вдали фигуру медведя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 ним вчера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Цянь Вэй и Чжао 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 — внезапно воскликнул Цянь Вэй и указал на большое дерево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подняли глаза и увидели крепкую тень с луком, прыгающую с дерева высотой в десяток метров, его ноги, казалось, шагали по ветру. Фигура мгновенно приземлилась на вершине другого дерева, прежде чем сделать ещё несколько прыжков, направляясь прямиком к черному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Его стрела двигалась так же быстро, как и его прыжок. Он натянул тетиву и зарядил ещё одну стрелу прямо во время прыжка, и та сорвалась с места, когда его ноги всё ещё были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Металлическое древко пронзило правое ухо черного медведя и вонзилось в землю, окрашивая кровавыми цветами белый снег. Медведь вынужден был остановиться и начал поворачивать в другую сторону, но Цзинь Чэн уже добрался до дерева позади него. На этот раз стрелы ему не понадобились. Он нацелился в землю и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Тинь — Звук был точь-в-точь как от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Звуковая волна вибрировала и колебала листья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содрогнулся и был стряхнут с верхушек деревьев невидимой силой, в то время как черный медведь ревел от боли. Он слепо метался во всех направлениях, снося любые деревья, что попадались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Тинь — Последовала ещё одна звуковая волна, и черный медведь рухнул замертво, свалившись на землю и схватившись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спрыгнул с дерева и уверенно приземлился на спину медведя. Он сотворил из воздуха иглу и одним уверенным движением ввёл её в затылок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в мгновение ока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остальных четверых, которые только что подоспели, отвисли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был единственным, кто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бросил иглу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сильное седативное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Цю подошёл и встал лицом к лицу с черным медведем. Зверь, по всей видимости, всё ещё боролся, хотя и слабо, его рёв постепенно превращался в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Цзинь Чэн достал красный ошейник и надел его на шею черного медведя. От ошейника тянулась верёвка, отчего вся конструкция ничем не отличалась от собачьего поводка.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набрался смелости и спросил 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а что мы теперь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погуляем, я всё равно не говорю на медвежьем. Этот медведь постоянно крутится в этих местах и даже не позволяет людям рубить деревья. Он, должно быть, бывал в том месте, где Ли Ин Цзюнь обычно рубит деревья. Может, через некоторое время мы найдём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не понимал ни слова и продолжал рыдать, пытаясь дотянуться до ошейника на своей шее, но его лапы, увы, не были для этого приспособлены.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часа Цянь Вэй и остальные стали свидетелями одного из самых безумных зрелищ в их жизни — посреди причудливого черного леса, под порывами сильного ветра, человек скользил по снегу на импровизированных санях, которые тащил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медведь был слишком велик, и сильное седативное не могло погрузить его в сон, поэтому он смог прийти в себя и двигаться уже через несколько минут. Но это же стало и началом его печальной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медведь не сдался полностью. Он пытался вырваться и убежать, но как бы быстро он ни двигался и куда бы ни бежал, Цзинь Чэн всегда крепко удерживал поводок на его шее. Он скользил по снегу, уверенно стоя на обломке деревянной доски, словно сани Санты следовали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 — Черный медведь заревел и врезался в дерево, пытаясь сбросить Цзинь Чэна. Но Цзинь Чэн просто наступил на поваленный ствол, сделал сальто назад и в мгновение ока очутился на голове медведя, после чего нанёс ему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взвыл и снова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были вынуждены сдаться четверо рабочих, которые, задыхаясь, плетясь сзади и напрягая все силы, едва поспевали за ним. Хуже всех пришлось Цянь Вэю, потому что он ещё и нёс на спине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Тан Цю не хотел бежать, но он не мог бежать быстро. Как новый игрок, у него не было никакой экипировки, и на него даже был наложен ослабляющий эффект. Медведям не было нужды нападать на него — он мог просто умереть после пробежки по этому льду и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полчаста человека, несущего Тан Цю, сменил Чжао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Цянь Вэй крикнул вперёд, его язык заплетался: — Куда ты идёшь?! Этот марафон, это.. 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споткнулся о что-то и потащил за собой всех остальных, кто был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Чэну не оставалось выбора, кроме как вернуться. К этому времени медведь был почти на пределе, потому что он устал и уже несколько раз бросался на деревья. Хотя Тан Цю и не бежал, утомительный маршрут также достал его так, что он решил продолжать сидеть на земле, отказываясь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поднялся энергичный Цянь Вэй. Ему было неловко, и он повернулся, чтобы найти виновника, скрытого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мне помешало?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некоторое время, он нашёл молодое деревце высотой по колено и, не говоря ни слова, попытался выдернуть его. Но деревце было необычайно крепким, и Цянь Вэю пришлось приложить все свои силы, после чего он отлетел назад и шлёпнулся на задницу, когда деревце наконец поддалось.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боли, потер свою пятую точку и затем, недолго думая, швырнул деревце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Деревце приземлилось перед Тан Цю. Он взглянул на него, и его выражение лица вдруг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Ань Нин тоже увидела это и ужаснулась.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собрались на Тан Цю, когда он поднял деревце. Оно было покрыто густыми и мелкими чёрными корешками, похожими на человеческие волосы, с кусочками кровавой плоти, застрявшими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Человеческая кожа и человеческие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почувствовали, будто их тело пронзило электричество, и по коже побежали мурашки. Цянь Вэй даже подсознательно потрогал свою голову с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тоже слегка нахмурился. Его взгляд быстро переметнулся туда, откуда Цянь Вэй выдернул деревце, и он разгрёб всю грязь и снег, чтобы найти — человеческую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её сорвал? — Цянь Вэй чуть не упал в обморок на месте, но, по-видимому,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этот человек мёртв, — сказал Цзинь Чэн, отступив на шаг назад, прежде чем продолжить: — Давайте найдём способ выкопать этого человека. Возможно, вскоре мы выясним, где находятся Ли Шуаншуан и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