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15. В снежную ночь он возвращается (9).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конце концов откопали, но это был незнакомый мужчина, похороненный в глубокой яме в вертикальном положении. Мужчина был мёртв, но его волосы продолжали расти вверх и вверх, пока не пронзили землю и не превратились в молодое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и жуткая сцена повергла всех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участвовал в раскопках трупа и просто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уже начал разлагаться, вероятно, его похоронили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тоже не приложил руки к раскопкам и просто стоял там,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из предыдущей группы игроков, проходивших эту миссию. Если Ли Шуаншуан и Цюй Ли тоже закопаны в этой земле, возможно, они ещё не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узнаем, если осмотримся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твёрдо сказал это и определил следующую задачу для четверых рабочих. В последующие три часа или около того они выкопали все маленькие деревца в радиусе 1 километра от места первого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Чэн не приложил руки к раскопкам, у него был медведь. Было бы жаль не пустить в дело эти громадные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Цзинь Чэн заставил чёрного медведя выкопать большое дерево и вытащить кучу белых костей — все они выглядели так, будто пролежали в земле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у дров Ли Ин Цзюня такая гладкая текстура и особый аромат? — спросил он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Трупное масло и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Вэй, который сидел неподалёку и отдыхал, подслушал это и чуть не упал. В первый день их прибытия в этот инстанс они тщательно проверяли кухню, но они не ожидали, что проблема не в мясе; проблема была в дровах. Хотя они не ели дрова напрямую, они использовали их для готовки, так разве это не всё равно что пить формалин, в котором вымачивали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не смог удержаться и оглядел окружающие деревья. Неужели сейчас эти чёрные, скрюченные стволы не выглядят как призрачные тени, пытающиеся сбежать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деревья растут по всему лесу, на востоке, западе, юге и севере. Сколько же людей было похоронено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пробежал по коже при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копали долго, но так и не смогли найти Ли Шуаншуан. Все устали и онемели от изнеможения, вспотев в этот леденящий холод. Они съели всю еду, что была с собой, так что если они не вернутся сейчас, то скоро погибнут — либо от холода, либо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игроков Вечного Города была привычка брать с собой немного еды, вроде вяленого мяса или сухих пайков, чтобы утолить голод, ведь кто знает, в какие ситуации они могут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был без гроша и ничего при себе не имел, но каждый поделился с ним частью своего пайка, и в итоге он съел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сказал Цзинь Чэн, бросая Тан Цю грелку для рук размером с ладонь с самонагревающейся водой внутри. — Просто ещё один хлам, который изобрёл Вэнь Сяомин. От него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взял предмет, немного изучил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занимается научными исследованиями?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прозвище «Ходячий Центр Вызова».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Чэн, казалось, вспомнил что-то забавное, и уголок его рта дёрнулся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номер — 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Это совпадает с номером горячей линии службы поддержки China Mobile — крупнейшего мобильного оператора Китая).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выразил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моё лицо замёрзло?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лень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приложил грелку к лицу, встал и огляделся. У него всё время было ощущение, что — Цюй Ли не мертва. Она здесь, чтобы заменить Сяо Юань. Согласно заявлению Сяо Юань, новичок всё ещё проходил обучение. Возможно, помощь Ли Ин Цзюню в возвращении из мёртвых снова и снова было частью её обучения. Пройдя обучение, она должна была отрабатывать свою карму здесь, так что умереть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умерла, то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хотел ещё немного поискать, но Цянь Вэй и остальные уже не могли продолжать, а его собственное здоровье тоже упало на 20 единиц. Подумав, он согласился, что им следует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 спросил, что делать с выкопанными телами. Цзинь Чэн и Тан Цю переглянулись и поняли, что принадлежат к одной школе мысли — школе «просто выкопать и оставить их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 Цзюнь придёт рубить дрова ночью, и, увидев их, он обязательно их похоронит, — сказал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и приняли его слова, потому что они тоже были слишком уставшими, чтобы снова их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Цзинь Чэн отпустил чёрного медведя, и шестёрка двинулась в обратный путь. Как и прежде, куда бы они ни поворачивали, компас не менял показаний. Но, имея опыт с прошлого раза, все были гораздо спокойнее и просто сосредоточили силы на том, чтобы идти вперёд, не тратя слов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Тан Цю вдруг заметил краем глаза вспышку красного. Он повернул голову и подумал, что в лесу слева промелькнула фигура, но она убежала очень быстро и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платье, — уверенно сказал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чисто чёрном лесу красное платье бросалось бы в глаза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Цюй Ли! — Тан Цю помчался за фигурой с быстротой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был быстрее него и в мгновение ока взлетел на большое дерево над его головой — его движения были такими лёгкими, что даже снег на дереве не шелохнулся. Остальные среагировали и бросились следом, увидев, как те двое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что неудивительно, оказался в хвосте, но он свернул за угол, пробежав короткое расстояние. После нескольких поворотов он оказался впереди Цянь Вэя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бежал, пока не столкнулся лицом к лицу с Цюй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Цюй Ли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Чэн тоже подходил сзади. Она закусила губу и наконец решила убежать. Её движения были крайне странными, её фигура то появлялась, то исчезала. Стоило им почти нагнать её, как фигура просто растворялась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подтвердило догадку Тан Цю, что Цюй Ли не мертва. Она лишь действовала как NPC в сотрудничестве с Ли Ин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 полностью исчезла среди леса,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спросил Цзинь Чэна, не может ли он найти способ найти её, но тот покачал головой, так как у него не было больше терпения её преследовать. Цянь Вэй и остальные были немного расстроены, но он оставался спокоен и просто продолжал идти,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шестёрка вернулась к главному входу в хостел. К этому времени было уже 3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сидела одна лишь Сяо Юань, выглядевшая так, будто её только что напугали до полусмерти. Несколько человек пошли проверить кухню и обнаружили, что тело Ли Ин Цзюня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Чжицю нигде не было видно, поэтому Ань Нин спросила Сяо Юань и узнала, что он отдыхает наверху. Пэн Минфань многозначительно взглянул на Цянь Вэя, и они вдвоём поднялись наверх, чтобы постучать в дверь Чжан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Чжицю встретил их с некрасивым выражением лица, словно даже не желая поддерживать видимость бывшего сотрудничества: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 лесу человеческие тела, — Пэн Минфань сохранял холодное выражение лица, но всё же рассказал ему об их находках в лесу. Закончив то, что хотел сказать, он не стал ждать ответа Чжан Чжицю и увёл Цянь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они услышали, как с силой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злорадно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Пэн, зачем ты утруждаешь себя рассказами такому человеку? Пусть умрёт, мы ему ничем не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ли мне — моё дело, умирать ли ему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Пэн,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раздумывала, принять ли душ. Она сильно вспотела и нуждалась в горячем душе, но ванная комната тоже отапливалась котлом, а котёл топился дровами, а не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Цзинь Чэн не имели таких забот и просто пошли мыться. Хостел также любезно предоставил им сменную одежду, оставленную в шкафчике, разных размеров и фасонов, подходящую как мужчинам, так 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Цю выходит свежим и бодрым, Цянь Вэй почему-то запаниковал и подсознательно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взяли с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Цянь Вэй твёрдо решил 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Цзинь Чэн вышел из душа, Цянь Вэй так устал, что прикорнул на столе. Пэн Минфань по-прежнему оставался самым рьяным в рассуждениях и разгадывании головоломки. Он схватил маленькую доску у стойки администратора, на которой писали меню на день, и исписал её всю, пытаясь систематизировать все найденные к настоящему моменту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Ань Нин и Чжао Пина, они пошли на кухню готовить ужин, потому что Сяо Юань снова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сидел в кресле в зоне отдыха и читал журнал в одиночестве. Цзинь Чэн подошёл и постучал по столу, затем посмотрел на стопку книг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собираешь свой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был собран больше чем наполовину, а оставшиеся кусочки разбросаны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взял один кусочек, и немного подержав его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— «Четыре Дерева» Эгона Шиле. Смысл самой картины, вероятно, не имеет отношения к этомуму инстансу, но, с другой стороны, она тоже про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никогда глубоко не изучал подобное искусство, но он почему-то чувствовал, что что-то упускает. В этом хостеле должны быть скрытые зацепки, поэтому он снова принялся перелистывать книги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немного, он действительно кое-что нашёл — в прошлый раз, когда он смотрел, этого содержимого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статья в журнале под заголовком «лучший в истории лесничий нарубил сто тонн дров за год и получил премию «Сердце Природы»!»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изображён улыбающийся, простодушный Ли Ин Цзюнь, держащий трофей, который в точности совпадал с тем бронзовым призом, напоминающим статуэтку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выдающимся лесничим, почему же он взялся за работу по заготовке 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рубил не дрова — он рубил человеческие тела. Награда, которую получил Ли Ин Цзюнь, называлась «Сердце Природы». Люди всегда рубили деревья, а теперь сами стали деревьями. Разве это не принцип «око за око»?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Тан Цю пролистал ещё несколько книг и журналов, но не нашёл больше релевантного содержимого. Он отложил книгу, встал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сотрудницу, — Тан Цю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сотрудник хостела, Сяо Юань, жила одна на втором этаже. Тан Цю постучал в её дверь и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лесу неподалёку, или, вообще, на этой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Сяо Юань наклонила голову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пожар десятилетней давности? Несколько туристов пришли в горы и по неосторожности устроили пожар, который спалил весь лес. Меня тогда здесь не было, но я слышала, что потребовалось много времени, чтобы заново посадить деревья и чтобы они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 Должно быть, девять человек? Или восемь? Кажется,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Тан Цю наконец понял, после чего спросил снова: — Вы знаете, деревья какого вида рубил Ли Ин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древесина высшего сорта, если готовить на ней рис, он получается очень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заставил снова вспомнить о смерти Ли Ин Цзюня, и её настроение снова стало меланхоличным. Тан Цю задал ей ещё что-то, но вместо ответа она лишь продолжала причитать: «Как же мог умереть Ин Цзюнь-гэ?» и «Когда же я уже смогу уйти с горы?». Расспрашивать её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Тан Цю обернулся и увидел Цзинь Чэна, прислонившегося к стене и скрестившего руки на груди.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конечно,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Подсказки, предоставляемые в инстансах, должны быть основаны на триггерах. Бронзовый трофей действительно был намёком, но вчера, когда он пролистывал журнал, там не было статьи о победе Ли Инцзюня, и Сяо Юань тоже не дала четкого ответа о том, как появился этот бронзовый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обнаружили в лесу секрет, связанный с деревьями, подсказка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наблюдал за всем процессом и, основываясь на опыте, прямо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 правильно. Это не низкоуровневая игра Зоны F. Судя по количеству трупов в лесу, предыдущие группы игроков были почти полностью уничтожены, возможно, они даже до самой смерти не узнали правды. Если смотреть на режим активации этих зацепок, уровень как минимум «Высокий».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чёрного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развёл руками, очевидно, принимая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они вдвоем вернулись в главный зал, чтобы кратко объяснить остальным последние находки. Глядя на их шокированные и безмолвные лица, Тан Цю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должно было не везти этой четвёрке, что они оказались в одном инстансе с двумя внесёнными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17:15.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взглянул на часы на стене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провести ночь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Цзинь Чэну, и тот сразу его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избежать условия погружения в глубокий сон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 Цзюнь, возможно, похоронит Чжан Чжицю рядом с Ли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Минфань, подслушав часть их разговора,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искать Ли Шуаншуан,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ещё нужны вещественные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и Ань Нин переглянулись, вспомнив, как днём эти двое боссов заставляли их работать, поэтому они немного повздыхали про себя, но в конце концов, стиснув зубы,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заснуть, когда выйдете, — сказал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можете заснуть на льду со снегом, и к рассвету превратиться в ледяных призраков, — продолжил запугивать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угроза от старших сработала. Они подумали о погоде на улице и осознали, что если проспать ночь в снегу, то точно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Чжао Пин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сначала спрятаться в той пещере и переждать время, когда мы должны заснуть, а потом выйти и сделать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и остальные двое с удивлением посмотрели на него. Чжао Пин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одной лодке, и в горе, и в радости. Судя по содержанию этого инстанса, он явно пытается убить нас всех. Лучше бороться вместе, чем просто ждать смерти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было нужды говорить так много. Они все были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Вшестером они быстро поужинали, подготовились и сразу же отправились в путь. На этот раз они могли двигаться гораздо быстрее, потому что светящаяся пыль ещё не исчезла, и им нужно было просто идти по этой тропе прямо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было деревьев других видов, но все отбросили свою травму, потому что им нужно было разжечь огонь, чтобы согреться. Они собрали много сухих веток, разожгли костёр и стали ждать, пока время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часов все ещё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7:30 кто-то почувствовал небольшую сонливость, но это ещё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часов они всё ещё не видели, чтобы Чжан Чжицю вынес сюда тело, но они увидели, как на белом снегу, на фоне тёмного неба, внезапно мелькнула вспышка тёмно-красного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вскочил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Ли! Это Цюй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неё, в этом лесу, кроме неё, нет другого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красная фигура снова качнулась и появилась, на этот раз чуть 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сжала кулаки и обернулась, чтобы спросить Тан Цю и Цзинь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пойти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ловушка. Она видела нас днём и убежала. Почему она появляется сейчас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В этот момент Цзинь Чэн потянулся, встал, потер шею и неспешно направился к выходу из пещеру. Как только он увидел фигуру Цюй Ли, она стала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Тан Цю: — Я просто хочу напомнить, что она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Чэна это развеселило. Он усмехнулся, схватил Тан Цю за запястье и, с щелчком, надел на него наручник. Тан Цю хотел спросить, всё ли в порядке с его головой, но затем увидел, что на запястье Цзинь Чэна надет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парный трекер, тебе нельзя его снимать. Если я потом не смогу найти дорогу назад, даже став призраком,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рукой, оставил всех и его тень беззаботно растворилась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взглянул на своё запястье. Ладно, кто озаботился подготовкой такого количества снаряжения, тот 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20:05 Цзинь Чэн и Цюй Ли исчезли из виду. Никто не заснул, и все они с разными выражениями лиц смотрели на вход, но в их глазах было одно общее: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совсем не беспокоился о Цзинь Чэне. Даже если это инстанс уровня «Высокий», это был всего лишь инстанс Зоны F, разве он мог быть вызовом для элиты из Зоны А? У Цзинь Чэна, вероятно, всё ещё было на руках много козырей, о которых они не знали. Даже если они все умрут,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20:30 Цзинь Чэн ещё не вернулся, и все ещё не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пещере стало сильнее, и Цянь Вэй не выдержал, предложив выйти и поискать его. В этот момент Тан Цю почувствовал, как наручник дёрнулся, он встал и подошёл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снегу Цзинь Чэн нёс на себе человека. Он шёл не быстро, но и не медленно. Подойдя ко входу, он всё так же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очень хотел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Пин узнал человека, которого нёс Цзинь Чэн,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Шуаншуан!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— Цзинь Чэна раздражало, что его прервали, но в целом он не питал плохих чувств к другим игрокам, поэтому всё же молча опустил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он опустил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сначала посмотрел на подошвы Ли Шуаншуан, но не нашёл на них ничего, кроме небольшого количества грязи. Он поднял взгляд и спросил Цзинь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выкопал её из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Цюй Ли привела меня туда. Я также осмотрел яму — в ней абсолютно нет следов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Цянь Вэй моргнул и посмотрел на Ань Нин и Чжао Пина. Что ещё за светящаяся пыль? Пэн Минфань, казалось, что-то вспомнил, но не смог уловить связь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стал тратить время на объяснения и просто смотрел на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Чэна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и найти Чжан Чжицю!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они вдвоем бросились бежать из пещеры. Остальные ещё не успели сообразить, что к чему, но после нескольких дней, проведённых вместе, у них выработалось необъяснимое доверие к этим двоим. Не говоря ни слова, они побежали вслед за Тан Цю и Цзинь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Тан Цю вышел из пещеры, тяжёлая дремота ударила ему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