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16: В снежную ночь он возвращается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6 часов утра шестеро проснулись один за другим, даже без звука стука Ли Ин Цзюня в дверь. Цянь Вэй чихнул, едва открыв глаза, и, обернувшись, увидел, что костер полностью потух. Он вздрогнул от холода и хотел разжечь огонь снова, но обнаружил, что всё его тело почти замерзло, так что ему пришлось некоторое время побороться, прежде чем он смог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был ближе всех к костру и взял на себя задачу разжечь его снова. Когда тепло вернулось, все почувствовали себя гораздо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Цю всё равно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полностью замерз, но руки и ноги у него были ледяными из-за его врождённого состояния. Пытаясь сесть, он достал шоколадное драже и положил два в рот, затем запил оставшуюся половину зелья как воду и жевал шоколадное драже, словно это было какое-то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ещё два драже, отчего рот наполнился сладостью, и его здоровье восстановилось до 10 единиц. Только тогда его лицо немного просветлело, но усталость вокруг глаз нельзя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можешь идти? — нахмурился Цзинь Чэн, опустившись на одно колено рядом с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умру, — спокойно ответил Тан Цю, затем сделал паузу и достал грелку из-за пазухи, слегка потряся её: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ничего не сказал и повернулся, бросив несколько кусков вяленого мяса Пэн Минфаню: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и свари суп. Вернёмся, после того как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походу они подготовились довольно хорошо. Они принесли не только вяленое мясо, но и немного посуды и приправ. Хотя еда, приготовленная в таких условиях, не будет очень вкусной, выпить миску горячего супа в такую леденящую погоду казалось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наступило раннее утро следующего дня. Ли Ин Цзюнь, вероятно, уже закончил рубить дрова и вернулся в хостел, а Чжан Чжицю, должно быть, исчез. Таким образом, никто не торопился, и они пили горячий суп, расспрашивая Тан Цю о том, почему он вчера вечером так спешил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понадобилось искать Чжан Чжицю? Ты нашёл способ предотвратить его исчезновение? — спросил Пэн Минфань. Цянь Вэй и остальные также с надеждой посмотрели на Тан Цю. Дело было не в том, что они заботились о Чжан Чжицю — а в том, что то, что происходило с ним, напрямую затрагивало 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Чжан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тревожно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имеет в виду...— Цзинь Чэн намеренно протянул слова и вдруг рассмеялся: — Ли Ин Цзюнь не умирал, он не умирал с самого начала. Вот почему нам так и не удалось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о чём вы, чёрт возьми,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Ань Нин и Чжао Пин остолбенели, и даже Пэн Минфань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 самом деле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съёжился в своем плаще с миской супа в руках и перешёл в энергосберегающий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говорить должен опять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что я скоро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умоляем, не могли бы вы двое сосредоточиться на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умоляющих взглядов четверых слушателей, Цзинь Чэн прочистил горло и наконец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действий Ли Ин Цзюня очень проста. Он возвращается в хостел в 6 утра каждый день, выбирает игрока, меняется с ним телами, а затем использует это тело, чтобы убить игрока, который на самом деле находится в теле Ли Ин Цзюня, причём все действия совершаются совершенно незаметно. Когда ночью все засыпают, он выносит тело, чтобы уничтожить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что ты такое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вытаращил глаза, и у него онемел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 телами? Так кто в итоге кого 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Цк. — Уголок рта Цзинь Чэна дёрнулся вниз, и нетерпение было написано почти на всей верхней половине его лица, скрытой под маской: — Разве я сказал недостаточно ясно? Какое слово ты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понимаю каждое отдельное слово, но когда они складываются вместе, я теряюсь!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Вэй очень хотел выкрикнуть это, но этот старший брат, вероятно, прибьёт его, если он посмеет сказать и полслова, так что он отчаянно сдерживал своё побуждение.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 подозрением посмотрел на Цзинь Чэна. Этот знакомый выбор слов, этот знакомый тон и даже этот знакомый стиль повествования неизбежно напомнили ему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Тан Цю иногда любил говорить «Цк» — это была дурная привычка, приобретённая им в годы переходного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Тан Цю отвёл взгляд от Цзинь Чэна и повернулся к Пэн Минфаню: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игра-головоломка. Нет такого понятия, как "исчезновение за убийство Ли Ин Цзюня", и нет также цикла смерти. Хотя обмен телами неосуществим для человека и требует какого-то особого умения или иллюзорной магии, он неизбежно допускает ошибки при выполнении своего трюка. Что нам нужно сделать, так это воспользоваться этими ошибками, чтобы раскрыть преступление Ли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Пэн Минфаня слегка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 что сказал Цзинь Чэн, правда, то план убийства Ли Ин Цзюня был идеален. Он заставил всех игроков думать, что они убили его, но что же происходило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 Ин Цзюнь убивал игроков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было три смерти, а именно Цюй Ли, Ли Шуаншуан и Чжан Чжицю. Во-первых, о Цюй Ли: она всего лишь NPC под прикрытием и вообще не умрёт. Причина, по которой Ли Ин Цзюнь привлёк её помощь в этом инстансе, в том, что он хочет, чтобы мы увидели, как он умирает в начале и возвращается из мёртвых на следующий день. Из этого наблюдения у нас сложится ошибочное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введение в заблуждение было пугающим, потому что оно влияло на формирование мышления людей и затуманивало путь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Ли Шуаншуан и Чжан Чжицю, прежде чем они убили Ли Ин Цзюня, они оба отходили. Я думаю, Ли Ин Цзюнь воспользовался этой возможностью, чтобы поменяться с ними телами. Затем он смело использовал их личность, чтобы стоять перед нами, и убил настоящих Ли Шуаншуан и Чжан Чжицю, полностью заставив их замолчать. Мы не могли понять, что не так, потому что Ли Ин Цзюнь был нем. "Он" не мог вымолвить ни слова, даже когда его убивали.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Нин вспомнила, как она ходила в туалет искать Ли Шуаншуан позавчера, и внезапно всё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вспомнила! Когда Ли Шуаншуан ушла в туалет и долго не возвращалась, я пошла её искать и проходила мимо бельевой комнаты. Заглянув в маленькое окошко, я увидела, что Ли Ин Цзюнь всё время звал меня и казался очень напуганным. Если теперь подумать, то когда его сначала связали, он даже не выглядел таким тревожным... Значит, к тому времени человек внутри него была уже Ли Шуаншуан?!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слова прозвучали, остальные почувствовали покалывание в коже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Ань Нин вспомнила кое-что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туалетной кабинке есть вентиляция! Эта вентиляция ведёт в бельевую комнату! Когда Ли Шуаншуан пошла в туалет, возможно, Ли Ин Цзюнь тихо пробрался через вентиляцию и внезапно напал на неё сзади, так что Ли Шуаншуан вообще не могла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смерть Ли Шуаншуан была в основном раскрыта. Никто не знал, как именно Ли Ин Цзюнь незаметно напал на неё, но определенно, что она полностью онемела после этого и не могла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Цзюнь замаскировал её под себя и поместил в бельевую комнату, где она пыталась подать знак Ань Нин, но та её не узнала. Позже Ли Ин Цзюнь вернулся и заколол её до смерти металлической ручкой от швабры.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 Чжан Чжицю. — Тан Цю поставил миску с супом и выпрямился. — Когда мы нашли его на кухне, он спал. Проснувшись, он обнаружил, что онемел, и выглядел испуганным. Кажется, он был не отравлен, а шокирован своей неспособностью говорить. После этого, когда все вы бросились на кухню и он прыгнул на группу, это было, вероятно, направлено не на кого-то из вас, а на Ли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даже если он не знает, что стал Ли Ин Цзюнем, он может видеть, что в группе есть другой "он", и, должно быть, что-то понял, но не может высказаться, а затем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Фальшивый Чжан Чжицю бросился вперёд и заколол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неудивительно, что они все вели себя как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на основе этих зацепок как ты можешь заключить, что их тела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пыли, а также из-за Цюй Ли, — сказал Тан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Пыль Проявления была рассыпана по всему хостелу, но почему на теле Ли Шуаншуан не было ни пылинки? Очевидно, это она вынесла тело Ли Ин Цзюня из хостела. Даже если часть пыли была стёрта по пути, не могло быть так, чтобы не осталось следов пыли в яме, где был закопан её труп. Вместо этого немного пыли было найдено на ботинках Ли Ин Цзюня. — Наконец заговорил Цзинь Чэн. — Может быть только одна причина — Ли Ин Цзюнь нёс тело Ли Шуаншуан на спине, и её ноги никогда не касались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остолбенел, затем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Минфань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когда мы впервые увидели её вчера, что она сказала мне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тогда не расслышали, потому что находились на расстоянии, но Цзинь Чэн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удивилась, увидев меня, не потому что не знала, зачем я появился в лесу, а скорее потому, что не понимала, почему я оказался в этом инстансе. Та Цюй Ли, которую мы видели в первый день, была не настоящей Цюй Ли, это был Ли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Цю думал, что Цюй Ли проигнорировала и не раскрыла его личность из-за своего характера, потому что когда они впервые встретились, Цюй Ли была именно такой — эгоистичной и довольно необщительной.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второй встречи в лесу Тан Цю всё время чувствовал, что что-то не так. И прошлой ночью Цюй Ли снова появилась и привела Цзинь Чэна к телу Ли Шуаншуан, так что Тан Цю наконец смог подтвердить, что та первая Цюй Ли, которую он видел в хостеле, была поддельной.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узнала Тан Цю в лесу. Возможно, она чувствовала горечь из-за своего положения, или, возможно, вспомнила о связи, возникшей между ними, когда они прибыли в этот мир одновременно, и поэтому решила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говорил, что игроки, погибшие в миссии, становятся полноценными NPC и контролируются системой, но теперь казалось, что Цюй Ли всё ещё находится в процессе трансформации и не полностью утратила собственную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обучение закончится, она станет другой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объясняет, почему Ли Ин Цзюня смогли так легко убить, несмотря на то, что он босс игры с высокой боевой мощью. Кроме того, на самом деле он не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правда полностью всплыла, и все части головоломки встали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воцарилось долгое молчание, особенно для Чжао Пина. Кто бы ты ни был, если бы обнаружил, что товарищ, о котором ты всё это время беспокоился, оказался «мёртвым человеком» под прикрытием, который играл с тобой, ты бы тоже не 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одновременно и злость, и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возвращения мы должны немедленно убить Ли Инцзюня. Я прошу вас только об одном — всегда держаться вместе. — строго сказал Тан Цю. В тот момент, когда они отделятся от группы, их могут убить. Если кто-то отобьётся, и они не заметят, это инстанс легко превратится в игру «угадай,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хуже, Тан Цю боялся, что Ли Ин Цзюнь мог воспользоваться всевидящим оком системы и уже знает, что они раскрыли правду. Потому что вчера они все «заснули» слишком своевременно.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Ин Цзюнь знал, он определённо отказался бы от прежнего метода и на этот раз поступил иначе. Окажись Тан Цю на месте Ли Ин Цзюня, он бы выждал момент, чтобы поменяться телами с любым из игроков, смешаться с группой, а затем убить всех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Ин Цзюнь, без сомнения, был умным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все, будучи морально подготовленными, начали возвращаться. Вчера они вышли через чёрный ход, так что на этот раз они вернулись через парадную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прошлый раз, в зале была только Сяо Юань. Этим утром никто не умер, поэтому Сяо Юань напевала что-то себе под нос, вытирая стол. Она небрежно открыла им дверь, 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Нин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знали, что мы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что вас внутри нет, поэтому поняла, что вы, должно быть, вышли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Цянь Вэй закатил глаза. Он выполнял несколько миссий, но впервые столкнулся с таким NPC с низким IQ, но Сяо Юань была не главной проблемой, поэтому он быстро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 Ин Цзюнь? Он уже вернулся после рубки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Раскладывает дрова в сарае на заднем дворе. — сказала Сяо Юань и посмотрела на них, спросив: — А? Вас только трое?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только Цянь Вэй, Ань Нин и Пэн Минфань вошли в парадную дверь. Что касается того, куда подевались остальные, Пэн Минфань просто поправил очки и не стал 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чёрного хода Тан Цю и Чжао Пин присели за сараем для хранения. Хотя они тоже шли к парадной стороне, там можно было пройти к чёрному ходу. Во всём этом гостевом доме было всего два человека, Сяо Юань и Ли Ин Цзюнь, так что им не нужно было быть слишком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внимательно прислушивались к звукам на заднем дворе и подтвердили, что Ли Ин Цзюня нет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невольно поднял голову и огляделся. Цзинь Чэн уверенно проникал в хостел через боковое окно. Окно выходило в коридор на втором этаже, а лестница была справа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игроков разделились на три команды. Они должны были попытаться найти Ли Ин Цзюня со всех направлений, стараясь при этом не разбиваться на одиночек.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минут Цзинь Чэн высунулся из окна и покачал головой Тан Цю — Ли Ин Цзюня не было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голодный возглас Цянь Вэя, так что, похоже, Ли Ин Цзюня не было и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разделились на три команды, чтобы проверить, изменил ли Ли Ин Цзюнь свой план убийств. Учитывая, что они не смогли найти его, вполне вероятно, что он спрятался где-то и ждёт подходящего момента, чтобы атаковать их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он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тревожная мысль промелькнула в голове у Тан Цю, но выражение его лица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 просто сидел тихо, полностью сосредоточившись на том, что происходит вокруг, и не смея мешать Тан Цю. Он всё ещё помнил предостерегающие слова, которые Цзинь Чэн сказал ему ранее: Внимательно присматривай за Тан Цю. Хотя Тан Цю был силён, его состояние, казалось, было не очень хорошим. Если в этом не было крайней необходимости, их команде не следовало сталкиваться с Ли Ин Цзюнем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 поле зрения появилась Сяо Юань, которая направлялась на кухню. Хотя оконная рама на кухне теперь была покрыта инеем, из их позиции было видно, что происходит внутри, что позволяло примерно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напевала и подошла к холодильнику. Сначала она открыла его и заглянула внутрь, затем достала какие-то продукты, помыла их и подошла к разделочной доске, чтобы приготовить. Все это были обычные действия,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Юань взяла кухонный нож и взвесила его в руке. Это подсознательное движение мгновенно заставило Тан Цю нахмуриться, и в его сознании мелькнула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 видел, как Сяо Юань готовит, и у неё не было такого подсознательного движения; на самом деле, очень мало девушек пробуют почувствовать нож перед нарезкой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Тан Цю немедленно поднял голову к окну на втором этаже и показал Цзинь Чэну знак «ОК», указывая в направлении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понял и тут же исчез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поля зрения Чжао Пина и Тан Цю, Цзинь Чэн засунул руки в карманы брюк, и его высокая фигура небрежно прогуливалась по коридору, словно уличный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он спустился по лестнице и столкнулся лицом к лицу с тремя игроками в главном зале. Никто не проронил ни слова, и Цзинь Чэн подмигнул в сторону кухни. Пэн Минфань поправил очки и подумал пару секунд, затем показал Цзинь Чэну знак «ОК», с вопросительным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кивнул. С молодежью легко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сделали шаг вперёд, готовые последовать за Цзинь Чэном, но тот покачал головой, посмотрел на всех троих по очереди и наконец указал на Пэн Минфаня и 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продолжайте искать Ли Ин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Ли Ин Цзюня» означало искать настоящую Сяо Юань. Для достижения конечной цели необходимо было учесть все возможные факторы.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трудяг уже полностью доверяла Тан Цю и Цзинь Чэну, поэтому они, не задумываясь, кивнули. Цянь Вэй последовал за Цзинь Чэном на кухню, одновременно взволнованный и нервный,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просто небрежно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 Дверь мгновенно открылась, и Сяо Юань обернулась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Чэн облокотился на дверной косяк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нас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почесала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Тушёная говядина с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Тан Цю и Чжао Пин появились за окном. Сквозь стекло взгляд Тан Цю встретился с взглядом Цзинь Чэна — атаковать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http://bllate.org/book/13214/1177693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