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18. В снежную ночь он возвращается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Ворон яростно кричал в небо, Цзинь Чэн чихнул на заднем дворе хостела. Он потер нос и посмотрел на небо, подозревая, что какой-то подлец опять его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элитой Зоны А, Цзинь Чэн хорошо понимал, как работает система в подобных ситуациях. Был первый метод: нужно добросовестно докопаться до истины до того, как Ли Ин Цзюнь убьёт всех игроков, к тому времени сила Ли Ин Цзюня значительно уменьшится. Или же второй метод: нужно нанести сокрушительный удар и полностью устранить Ли 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предстояло выбрать один из путей: либо с помощью физической силы, либо с помощью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текущая ситуация была весьма необычной. Сила Ли Ин Цзюня и правда уменьшилась, и он был почти при смерти, но его топора рядом не было — скорее всего, это была работа Господина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этот момент Ли Ин Цзюнь уже не был Ли Ин Цзюнем. Они приняли всевозможные меры предосторожности, но босс всё равно умудрился подменить тело. Это было уже откровенным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чрезвычайно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Чэн убил Ли Ин Цзюня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Чжао Пин ещё не успели дойти до этого понимания, поэтому они очень обрадовались, увидев, что Ли Ин Цзюнь мёртв. Однако спустя некоторое время объявление о завершении игры так и не прозвучало, и тогда оба наконец осознали неладное и одновременно повернулись к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стал тратить слов попусту: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 собрались перед морем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человека, Сяо Юань и Цюй Ли. Как думаешь, кто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 гадать. Давай просто убьём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Сяомин был здесь, он бы подпрыгнул, услышав это. Таков был его босс. NPC заменялись после смерти, и никаких последствий это не несло, но такой стиль игры был.. 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так поступать, разве система не расплачется?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возьмёт топор, и есть Ли Ин Цзюнь. Сяо Юань пошла в лес, вероятно, чтобы найти Цюй Ли, значит, Цюй Ли — это Ли Ин Цзюнь. Просто она была в той же группе новичков, что и ты. Сможешь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Ворон приложил руку к этому инстансу, и новый босс, должно быть, будет трудным противником. Учитывая текущее состояние Тан Цю, вполне вероятно, что он действительно не сможет одолеть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Тан Цю не может убить, он может устроить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Нин, усиль ветер,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сильнее? — Ань Нин вытерла пот, её щёки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закусила губу и изо всех сил направила поток ветра. Честно говоря, её способность управлять ветром на данный момент лишь делала тело легче и проворнее, и её навыков могло не хватить для применения в реальном бою. К счастью, создание мощного ветра было задачей, не требующей большого мастерства; всё, что ей нужно было сделать, — это направить всю свою силу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Тепловая волна рванула вверх и обрушилась на лес, словно бушующая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огонь, чёрный лес. Переплетение багрового и чёрного выглядело особенно ослепительно на фоне бескрайних белых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прикрыл Пэн Минфана и быстро отступил назад, чтобы не поджариться у огня, и с полным благоговейного страха взглядом уставился на Цзинь Чэна и Тан Цю — разве эти двое старших братьев не менее страшны, чем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убивал людей, другой сжигал всё. Ли Ин Цзюнь, который погиб на заднем дворе, желая отомстить за сожжённый лес, теперь казался героем, трагически павшим от стрел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насколько же ничтожны они в глазах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опустил взгляд и наконец нашёл своё место — браток-пушечное мясо при злодее.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грустно, Цянь Вэй в отчаянии обнял свой меч. Был он на стороне добра или зла, он не мог позволить себе испортить свой меч. Снаряжение из Зоны F не выдерживало частого ремонта, да и стоимость починки была очень высока. Тот, кто пробовал чинить своё снаряжение,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старший брат отдал приказ, как младший брат может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Вэй, возвращайся со мной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скоро выскочит. Пойдём подождём его. Я заметил, что твой меч особенно хорош для разделки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огонь охватил большую часть леса. Искривлённые чёрные ветви одна за другой падали в огонь, а странный аромат, смешиваясь с дымом, наполнял всё небо над горами и лесом, посылая в воздух ещё более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 маске Цзинь Чэна и с его луком в руках стоял лицом к ветру, снегу и жару. В его сердце плескалась переполняющая его горечь, которая заключалась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отвратительном контрасте между младшим братом и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босса был невероятно тяжёлым в его руке, но маска босса оказалась меньше его собственного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почему ему, младшему брату, всё ещё приходится стоять здесь и терпеть такие унижения. К тому же, он был здесь не для того, чтобы забивать кролика, а в качестве приманки, чтобы выманить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был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взглянул назад. На скате крыши Цзинь Чэн заложил руки за голову и лежал на спине, обратившись лицом к главному входу, и на его лице читалось выражение лёгкого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думаешь, это действительно сможет обмануть босса игры? — Цянь Вэй полагал, что босс игры не настолько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нет, — медленно проговорил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обмануть её однажды и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и должно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мог понять ход мыслей своего босса, но босс тоже не выглядел так, будто собирается передумать, поэтому Цянь Вэй стиснул зубы и собрался с духом. Спустя ещё несколько минут из леса наконец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сильным, что маска на лице Цянь Вэя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едет на медведе!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выезжает верхом на чёрном медведе!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топором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мы? Откуда здесь взялась железная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Гррр. — Чёрный медведь зарычал, но внутренний рёв Цянь Вэя был в 10 000 раз громче. Его ноги задрожали, и он беспомощно взглянул на босса, ища помощи. Босс достал из ниоткуда ещё одну маску, надел её на лицо и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Чэн вытащил маленький красный флажок и воткнул его в щель между черепицами. Ветер дул, и красный флажок развевался на ветру — это зрелище привлекло внимание медведя, и его глаза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безрассудно рванул к крыше, но не мог взлететь и врезался в стену. Стена рассыпалась на куски, и весь хостел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Цянь Вэй понял, что его босс имел в виду под «не двигайся», но чёрный медведь был слишком велик и, встав на задние лапы, мог достать до второго этажа, и, казалось, был способен разрушить всё здание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флажок обладает способностью провоцировать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 безумной скоростью, Цзинь Чэн выхватил меч Цянь Вэя и спрыгнул с крыши. Он держал меч обеими руками и, падая вниз, выпустил ауру клинка, целясь прямо в плечи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серебристого, как лунный свет, цвета, которого Цянь Вэй никогда не видел в Зоне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Вжих. — Длинный меч был остановлен топором Цюй Ли в трёх дюймах от плеч чёрного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обнажил свой меч точно в нужный момент и вступил в бой с Цюй Ли, которая по-прежнему крепко сидела на спине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уже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эхо лязга металла разносилось в воздухе, но никто из них не смог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игрок, а NPC, Цюй Ли и вправду была очень сильна, её глаза были полны непримиримой злобы и жестокости, прямо как у Ли Ин Цзюня. Она полностью утратила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флажок, казалось, не оказывал на неё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взмахнул рукой и занес меч. Цянь Вэй от удивления широко раскрыл глаза, в уме пытаясь сообразить, что же это за боевой стиль у его босса? Он что, даже владеет искусством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из четырёх человек у парадной двери, услышав звуки боя, бросилась на помощь. Хотя Чжао Пин и Ань Нин выглядели предельно измождёнными, они тут же шагнули вперёд, чтобы помочь. Но Тан Цю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отходите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ответил, а Пэн Минфань не договорил вторую половину фразы, но они прекрасно поняли друг друга. В такой суматохе их могли подменить в тот момент, когда они потеряют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никто не мог подтвердить, что тот, кто сейчас с топором, и есть настоящий Ли 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На месте событий Цзинь Чэн наконец сбил Цюй Ли с медведя, отбросив её в глубокую воронку на заснеженной земле, но она осталась практически невредимой и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физическая защита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медведь по-прежнему упрямо пытался взобраться на крышу, его глаза были прикованы к маленькому флажку, развевающемуся на ветру, абсолютно не обращая внимания на Цянь Вэя позади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Юань выбежала из леса, вся в пыли. Она оперлась на дерево и отчаянно ловила ртом воздух, её горло, казалось, было переполнено дымом, и она издала долгий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уставилась на неё, но прежде чем она успела среагировать, оглушительный грохот пронзил воздух — хостел наконец рухнул под ударами чёрного медведя. Смесь дыма и снега взметнулась к небу, и ещё больше мглы распространилось из леса, мгновенно затуманив зрение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резко обернулся к Цянь Вэю, который должен был находиться в руинах хостела, и обнаружил, что тот внезапно превратился в Цзинь Чэна. Цзинь Чэн поднял меч, чтобы блокировать топор Цюй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остолбенела, свирепый взгляд в её глазах стал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вышвырнул Цюй Ли ударом ноги, затем прыгнул вперёд и направил меч в её грудь. Цюй Ли в долю секунды развернулась боком, поспешно прикрывая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она замахнулась топором. Даже с такой травмой она всё ещё могла управлять топором так яростно, что чуть не отсекла голову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Цянь Вэй стоял на том месте, где изначально был Цзинь Чэн, с совершенно озадаченным видом. Он снял маску и увидел два маленьких иероглифа, выгравированных в правом нижнем углу внутренней стенки — «замена местоположения».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маленькими иероглифами была ещё одна строчка помельче: ‘При поддержке 10086’.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осенила его, и он понял всё с самого начала и до конца. Независимо от того, имел ли этот 10086 какое-либо отношение к мобильной сети, он теперь понимал, что его намеренно заставили встать на такое заметное место, намеренно заставили надеть эту маску, а затем намеренно подменили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грубый план. Всё было ясно как день, что Цянь Вэй нужен был, чтобы спровоцировать босса игры — и действительно, босс полностью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ощущение — быть обманутой? — Цзинь Чэн снова сбил Цюй Ли с ног, отбросив её тело на несколько метров прямо в чёрного медведя. Не дожидаясь ответа противника, он нанёс удар. Это внезапно заставило Цянь Вэя понять, что у босса на самом деле было бесчисленное множество способов победить, но ему просто захотелось её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трюк с «заменой местоположения» не давал того же результата, что и подмена тел Ли Ин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выплюнула кровь и уставилась на него, но не могла вымолвить больше ни слова. Цзинь Чэн улыбнулся и вытащил меч. Цюй Ли была мертва. Все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объявление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почувствовал, что скоро сойдёт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 Ин Цзюнь всё ещё не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на лицах были лишь мрачные выражения. Вид умирающего снова и снова Ли Ин Цзюня напряг их нервы до предела. Но если Цюй Ли с топором была не Ли Ин Цзюнь,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обратились на Сяо Юань. Выражение лица Сяо Юань окаменело, она принялась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правда не я, что вы делаете...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более подозрительным это казалось. Неужели это действительно она? Или же в тот момент, когда у всех присутствующих помутнело зрение, Ли Ин Цзюнь тихо подменился телом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человек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неминуемо зародилось в сердце каждого. Были ли их сомнения обоснованными или нет, в такой ситуации было трудно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действуйте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пошевелится, будет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посмотрел на лежащую Цюй Ли, затем на чёрного медведя, находящегося без сознания, который был парализован после столкновения с хостелом. Он лежал на видном месте, всё его тело было в ужасных ранах, и он сильно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поднял топор в своей руке и рассек ему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успешно убили Ли Ин Цзюня и выполнили миссию [В Снежную Ночь Он Возвращается] из серии «Особняк Снежной Горы»!»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«Начинаем расчёт наград.»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снова погрузился в тишину. Пэн Минфань несколько раз моргнул, его глаза скользнули туда-сюда между чёрным медведем и телом Цюй Ли, и он наконец понял, что, возможно, последняя замена тел произошла в тот момент, когда Цюй Ли врезалась в чёрного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убил Цзинь Чэн, был чёрным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убил Тан Цю, был Ли Ин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Ин Цзюнь станет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меняться телами даже с медведями, как же это возмутительно. Неудивительно, что Цюй Ли ехала на медведе; похоже, он планировал это с самого начала. Если бы не быстрая реакция Тан Цю, они погрузились бы в бесконечные подозрения и, возможно, перебили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лишь тишина. Один за другим они с облегчением уселись на землю, переполненные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задание было невыносимо тяжёлым для игроков Зоны F. Если бы не Цзинь Чэн, они, возможно, не смогли бы победить босса. Но теперь, поразмыслив, даже в Зоне F было много миссий, заканчивавшихся гибелью всей группы, однако в такой сложной миссии, как эта, погибли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поправил очки, в то время как холодный пот струился по его спине даже после такого удачного исхода. Он почувствовал, что был слишком самоуверен в прошлом; он был недостаточно умен и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не мог не вспомнить Ли Шуаншуан. Хотя эта девочка была немного робкой и не очень помогала, она никогда не создавала проблем, поэтому Чжао Пин всё время брал её с собой. Он задался вопросом, означала ли борьба, мелькнувшая в её глазах в тот день перед тем, как пойти в туалет, что она тоже хотела измениться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Чжао Пин невольно поднял взгляд на полыхающий по всей горе лесной пожар, его взгляд таял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Чжао Пина таким, Цянь Вэй попытался проявить участие и похлопал его по плечу, но остальные не проронили ни слова. В Городе Вечной Ночи расставаний всегда было больше, чем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выбраться из этого инстанса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смотрели на огонь, и их лица с начала до конца были лишены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игроки, провалившие миссию, должны остаться в инстансе и отрабатывать свою карму. А как насчёт тех, кто погребён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долго смотрел на него, не говоря ни слова, словно ждал, что на его лице расцветут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тоже не отводил взгляда. Он смотрел прямо в глаза Цзинь Чэна, не колеблясь. Цзинь Чэн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сказал, когда впервые увидел тебя? Ты на самом деле очень добрый. Они должны благодарить тебя. Если деревья сгорят, они смогут покинуть это место и начать отрабатывать свою карму. Чем раньше они начнут, тем скорее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Пэн Минфань и остальные не знали, что означало «отрабатывать карму», они могли в общих чертах понять слова Цзинь Чэна. Если сжечь эти деревья было хорошим делом,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Шуаншуан и Чжан Чжицю были среди них. В конце концов, быть сожжённым было лучше, чем иметь дерево, растущее над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прозвучало очередное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[В Снежную Ночь Он Возвращается] из серии «Особняк Снежной Горы», Сложность: Высокая, Начальное количество игроков: 8, Выжившие: 6, Рейтинг: A-, Очков к получению: 18.»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получили Проклятие Ли Ин Цзюня, Длительность: 7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личные награды, игроки, пожалуйста, просмотрите на панели системы самостоятельно.»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обратно в Город Вечной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всех присутствующих закружилась голова, и вновь нахлынула знакомая темнота. Внутри темноты смутно можно было расслышать взволнованный голос 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зол, что готов умереть!!!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