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21: Бар "Рубин".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же улице, в той же комнате с разбитым окном, что принадлежала Тан Цю, Чи Янь, настоящий храбрец, столкнулся с точно такой же ситуацией, как и Вэнь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следовало бы назвать [Два Мясника и Зелёный Динозавр, Которого Скоро Зарежут].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выслушай меня...― Чи Янь тоже попытался сделать милую мордочку и заморгал глазами, пытаясь вызвать жалость у босса, но Тан Цю безжалостно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разрешил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обиженно притих, но лицо Тан Цю оставалось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улице, после того как Цзинь Чэн продемонстрировал свою силу, никто больше не осмелился сделать ни одного выпада. Опытные игроки разбежались один за другим, а новички были так возбуждены, что чуть не пали на колени перед Цзинь Чэном и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оба среагировали быстро и скрылись в здании, не забыв прихватить с собой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долгий момент гнев Тан Цю наконец немного поутих: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быстро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обманули! Я пришёл в Зону F 2 дня назад для твоих поисков, но не смог найти. Потом я услышал об этой Банде Кухонных Ножей, и они заявили, что ты их босс, вот я и вступил!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услышал слова «Банда Кухонных Ножей» и снова разозлился. Цзинь Чэн с улыбкой остановил его, затем поднял подбородок и дал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вообще-то, все просто не хотят, чтобы их эксплуатировали старые игроки. Если кто-то возглавит сопротивление, люди откликнутся. А у нас даже есть оружие, супермаркетные ножи — они правда легки в использовании!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со своим тесаком действительно указал всем путь к просветлению. При том, что у новых игроков под рукой вообще не было оружия, пусть нож из супермаркета и не имел большой добавочной стоимости, но нож он и есть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купили много перцового порошка, чили, водные пистолеты, удочки и всякое такое. Мы много раз дрались с ними в последние дни. Хотя мы в основном проигрываем, но к нам каждый день приходят новые люди! — Произнося это, Чи Янь даже возгордился: — Более того, сегодня во главе с нами даже были бран Тан и вы,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 твоей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ожидал, что найдутся новые игроки, которые создадут банду под его именем. Создавать банды — не так уж плохо, но зачем выбирать такое вульгарное название! И этот Чи Янь, такой молодой, а посмел выходить на передовую и размахивать руками, совсем не боясь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был очень заинтересован в Чи Яне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тем нескольким словам, что ты выкрикивал, ты, кажется, довольно опытен. Чем ты занимался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смущённо почесал затылок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создавал гильдии в онлайн-играх, а ещё любил участвовать в групповых мероприятиях в школе. А сейчас я просто слишком разволновался и наговорил с три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на самом деле не думал, что тот просто вышел и накричал несколько слов, потому что эти слова явно били в цель и задевали сердца людей. Если это не какой-то талант, то, по крайней мере, отличный навык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Зоны F? — спросил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определили в Зону E. — кивнул Чи Янь. — В Зоне E не так много новых игроков, и я никого из знакомых там не видел. Мне было немного страшно, вот я и пришёл искать тебя. Кстати, брат, а ты новый игрок? Тот удар, что ты нанёс одной рукой, был очень мощным,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вторую половину фразы, Чи Янь повернулся к Цзинь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принял очень доброе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Цзинь Чэн, и не являюсь новым игроком. Я просто случайно встретился с твоим братом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Янь хотел назвать его братом Цзинем, но «брат Цзинь» звучало немного как «Го Цзин», поэтому он просто назвал его брат Чэн. Брат Чэн был хорошим человеком; он не только разрешил Чи Яню остаться здесь, но и отдал ему соседнюю комнату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мгновение впечатление о Цзинь Чэне в сердце Чи Яня мгновенно изменилось и стало похожим на впечатление о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видели ту девочку? — лицо Чи Яня стало серьёзным, он нахмурился и выглядел немного более похожим на настоящего взрослого: — Я искал в Зоне E, а потом в Зоне F, но не смог её найти. Она такая маленькая, но очень заметная, в таком месте, как Город Вечной Ночи, я боюсь, с ней может случится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тоже вспомнил лысую девочку. От рака она убежать не смогла, а теперь не может сбежать и из Города Вечной Ночи. Прошло уже пять дней, и никто не мог сказать, что с ней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из себя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поспешно описал всё, что знал. Цзинь Чэн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системе рейтингов Города Вечной Ночи ваш рейтинг представляет вашу способность к выживанию, а ваши очки — ваши достижения. Высокая способность к выживанию не означает хороших достижений, и эти два значения также не равны. Хотя вам нужны очки, чтобы повысить уровень с Зоны F до Зоны A, основное значение на самом деле имеет ваш рейтинг. Если та девочка, о которой ты говоришь, действительно умерла от рака, и она настолько молода, её способность к выживанию будет не очень высокой, и её, скорее всего, отправят в Зону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Цзинь Чэн, в основном совпадало с догадками Тан Цю. Сам он был определён в Зону F из-за своего отрицательного количество очков, а также в частности из-за предвзятости Господина Ворона, подобно тому, как Цзинь Чэн был наказан возвращением в Зону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она в Зоне F, почему о ней несколько дней нет никаких известий? Она же не будет прятаться в комнате всё время, ей же тоже нужно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уже мертва. — очень легко произнёс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онемел и не мог не перевести взгляд на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 задумчивости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 между смертью в Городе Вечной Ночи и смертью в инстансе?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Цзинь Чэн больше всего любил в Тан Цю: он был очень умен и всегда попадал в нужные точки своими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Вечной Ночи семь основных зон, но игроки останавливаются только в зонах от A до F. Угадай, что представляет собой оставшаяся?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покорно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тюрьма. Когда ты впервые вошёл в игру, ты, вероятно, слышал это от системы: "Первое правило Города Вечной Ночи: Выживание — это правосудие." Все игроки, которые умирают в Городе Вечной Ночи, нарушают этот закон правосудия. Ты будешь наказан, если у тебя нет способности или смелости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происходит с теми, кто убивает других? А с убийцами? — Чи Янь широко раскрыл глаза. — Быть убитым — это неправильно, а убивать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развёл руки с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был настолько шокирован, что не мог вымолвить слова. Для такого живого подростка, как он, принять такой факт было непросто. А если ту девочку бросили в тюрьму, это было бы ещё труднее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пойти в тюрьму поискать её? — поспешно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Надзиратель в Зоне G — настолько извращённый мужчина, что даже я не смею его провоцивать. Если ты думаешь, что проживёшь слишком долгую жизнь, можешь попробовать позлить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Цзинь Чэна, Чи Янь невольно почувствовал, что сдаётся на полпути. Но Чи Янь снова подумал о той девочке и почувствовал несправедливость. К счастью, это было лишь предположение, что её посадили в тюрьму, и Чи Янь почувствовал, что, возможно, ещё сможет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втроём вернулись к теме Банды Кухонных Ножей. Тан Цю абсолютно не хотел быть представителем этой бесполезной банды, но у Цзинь Чэна было другое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иметь такую силу, но название нужно изменить. — Цзинь Чэн немного оживился и научил Чи Яня нескольким трюкам, а тот слушал с большим энтузиазмом и кивал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участвовал во всей дискуссии. После того как Чи Янь унаследовал коммерческую тайну Цзинь Чэна и был выгнан, он наконец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оставил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стоял у окна, смотря, как Чи Янь снова сливается с толпой новичков,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слишком заметны в Зоне F. Нам нужно присутствие, которое будет ещё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Заметен здесь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— тихо рассмеялся Цзинь Чэн. Он облокотился на оконную раму и повернулся: — Не я же в самом начале бил людей кухонным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кухонная утварь?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Цзинь Чэна вернулось мрачное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тебе не солгал, так это в том, что врагов у меня действительно много. Хотя люди из высокоуровневых зон редко ходят в низкоуровневые, скрыть новость о том, что я вернулся сюда, невозможно, не говоря уже о том, что все видели, как я атаковал только что. Для безопасности нам нужно найти двух постоянных напарников, иначе с повышением уровня будет становиться всё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подумал и понял, что он имел в виду. Люди из разных зон не могут выполнять миссии вместе, но это не значит, что враги Цзинь Чэна не могут устраивать им проблемы в игровых инстансах. Они могут нанять других, чтобы те сделали это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если враги будут внимательно следить и плотно следовать за ними, когда они берут миссии, то те тоже могут быть отправлены в тот же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я должен быть с тобой? — искренне поинтересовался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всё ещё должен мне денег, — столь же искренне ответил ему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Цю мгновенно стало ледяным, он развернулся и направился обратно к своей кровати. Цзинь Чэн наблюдал, как тот вынимает вещи из пакетов из супермаркета и кладёт тесак под подушку, после чего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Планируешь посреди ночи прикончить своего инструктора?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более интересно, почему ты будешь здесь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отдал соседнюю комнату Чи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захотелось с ним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пожалуй, не стоит — против него я не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Тан Цю был склонен безрассудно бросаться в атаку и в итоге оказывался избит инструктором до полусмерти, но двадцатичетырёхлетний Тан Цю научился тщательно всё просчитывать, прежде чем сделать ход — например, подождать до глубокой ночи, чтобы напасть на него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прищурился — его интуиция подсказывала, что Тан Цю наверняка замышляет что-то недоброе, прямо как в армии. Да Ли часто поддразнивал Цзинь Чэна, говоря, что рано или поздно его свергнет какой-нибудь новобранец, но Цзинь Чэна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Тан Цю похож на маленького тигра, которому вскоре суждено стать царём зверей. Другие забавляются с кошками, а он — с тигром, как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Цзинь Чэн не остался в комнате Тан Цю, ибо тигр мог и укусить, а вакцину взять было негде. Он не сказал Тан Цю, куда направляется, а просто вышел из комнаты, спустился вниз и покинул Восточную Поперечную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стоял у окна и провожал его задумчивым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в баре «Рубин» в Зоне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Дзинь, дзинь. — Под звон колокольчика Цзинь Чэн толкнул дверь и вошёл внутрь, затем поприветствовал официанта у входа с обычной для себя непринуждённостью: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Бренди. Твой босс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был в безупречно чистой униформе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сэр, в зале номер 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кивнул и направился прямиком в зал номер 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отличался от других питейных заведений. Он был выполнен в типичном барочном стиле, выглядел роскошно и вычурно, источая запах денег из каждого уголка. Соответствовала этой роскоши и высокая цена в меню: даже за кружку обычного пива приходилось отдавать четверть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почти не было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немного подождал в зале номер 19. Когда дверь открылась, вошёл мужчина с длинными волосами, одетый в столь же роскошные одежды, как и интерьер. Его раскосые вверх глаза придавали чертам лица своеобразное выражение, а на нём был уникальный фиолетовый костюм, который мгновенно помещал его в центр внимания везде, где бы он ни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позавчера я спорил с Чёрной Шляпой, чем ты занимаешься, раз уж ты в последнее время так тих. Оказывается, тебя снова наказали и отправили в Зону F? — Он небрежно подвинул стакан с алкоголем к Цзинь Чэну, на его большом пальце сверкал рубиновый перстень — красный,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люди, целыми днями несёте такую ерунду? В своих прошлых жизнях вы что, немыми были? — Цзинь Чэн взял напиток и отпил глоток, его тон был саркастичным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тоже не придал этому значения и лениво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зачем ты ищешь меня? Неужели у тебя появился какой-то интерес к Зоне F?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Мне нужна информация о некоторых существующих игроках в Зоне F и их миссиях, с фокусом на этих двух: Ань Нин и Чи Янь. Чем полнее,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просто сказать, есть она у тебя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информация у меня есть, бар «Рубин» никогда не подводит свою репутацию. Но я хочу знать — зачем? В прошлый раз, когда тебя наказали и отправили в Зону F, ты ушёл всего через неделю. Для чего тебе так много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повращал стакан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информацию, которую я могу тебе предоставить, какую цену ты запрашиваешь?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скидку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бизнесмен или я? Торгуешься жёстче,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сучжоуские торговцы всегда сбивают цену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из Пекина?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мой ученик здесь, он из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посмею вышвырнуть тебя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чуть не рассмешил собеседника. Что это вообще за торг? Но слова Цзинь Чэна раскрыли важную информацию. Он задался вопросом, сколько правды в том, что Цзинь Чэн упомянул «ученика». В конце концов, он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за полцены, 200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поставил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на моей территории, я буду как следует присматривать за этим твоим «учеником», когда встречу его в будущем. Но ты должен сказать мне, кто этот «ученик».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Умрёшь, если не будешь его опекать? Ты что, наседка?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откинул голову назад, сделал последний глоток, поставил стакан и решительно ушёл. Он пришёл так же небрежно, как и ушёл, и любой, кто его видел, мог лишь разозлиться, но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обернулся и бросил напоследок предупреждающие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отправить всё на Восточную Поперечную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 стакан, летящий в него. Цзинь Чэн отклонил голову в сторону, чтобы избежать его, и «Дзинь!» — стакан ударился о колонну. Вот так несколько сотен тысяч юаней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пожал плечами. Всё равно это были не его деньги, так что он не чувствовал никакого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бар «Рубин», он вернулся на Восточную Поперечную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улице разошлись, и в большинстве домов, выходящих на улицу, окна были закрыты. Время от времени несколько человек высовывались посмотреть, но быстро прятались. Но если присмотреться, можно было заметить несколько пар глаз, скрытых в тёмных уголках, тайно наблюдающих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результатом того, что Чи Янь выучил и применил уловки Цзинь Чэна. В конце концов, так называемая банда Кухонных Ножей была всего лишь сборищем разрозненных элементов, собранных вместе силой, и до настоящего оплота им было ещё далеко. Уже было удивительно, что они смогли удержать Восточную Поперечную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некоторых других шпионских глаз, они прибыли из куда более отдалённых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новости с Восточной Поперечной улицы неуклонно распространялись сквозь ночь: некоторые канули в небытие, а некоторые расходились кругами, словно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двухуровневой квартире недалеко от центрального района Зоны F мужчина упал с гамака. Он спросил, потирая ягодицы: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мужчина со шрамом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или уродливый?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выругался, расхаживая взад-вперёд по комнате. Спустя некоторое время он прикусил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остальные продолжают следить, но не провоцируйте его, мы пока не готовы. Скажи группе Ань Нин готовиться к следующим миссиям, им нужно повысить уровень до Зоны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