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22: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видел долгий сон. Когда он проснулся от сна, то был в замешательстве, и в комнате не было света, так что он не мог разобрать, день сейчас или ночь. Спустя две секунды он вспомнил, что в Городе Вечной Ночи не бывает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Размытый свет проскальзывал через разбитое окно, отбрасывая нечёткую тень на пол. Тан Цю лежал неподвижно и долго смотрел на тень, пока не осознал, что она похожа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разбитое окно и увидел Цзинь Чэна, сидящего на подоконнике, и небрежно поднявшего одну ногу. Светящаяся сфера на вершине башни вдали была похожа на луну, висящую у него над головой и освещающую ту сторону его лица, на которой не было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чистил яблоко. Длинная кожура яблока падала из-под его пальцев до самого пола, прямо как волосы Рапунцель.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помнил, что перед сном он запер дверь. Раз следов взлома не было, значит, Цзинь Чэн снова забрался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разговаривал во сне. — поддразнил Цзинь Чэн, увидев, что Тан Цю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сел на кровать. Сегодня, проснувшись, он не чувствовал сильного раздражения, но, как обычно, не обратил внимания на глупую шутку Цзинь Чэна. Он взял что-то перекусить, затем спокойно посидел некоторое время, позволяя себе расслабиться и встречая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плохо выглядишь с утра, точно ешь мало фруктов. Я же говорил тебе съедать хотя бы по яблоку в день, а ты снова выбросил мои слова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плохо выгляжу с утра, потому что ты в моей комнате и достаёшь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верил в ерунду про «яблоко в день — и доктор не нужен», потому что именно мужчина перед ним каждый день проповедовал эти советы о здоровье, но сам никогда им не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чистил яблоко, но сам есть его не собирался. Он хотел заставить Тан Цю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 не любил есть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блять, зубы не почистил. — он даже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чисть. — Цзинь Чэн вёл себя так, как будто так и надо, положил яблоко в стеклянную миску и уставился на Тан Цю, пока тот шёл в ванную. К тому времени, как Тан Цю действительно начал чистить зубы, Цзинь Чэн уже начал заливать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электрический чайник и тостер, оба спрятаны под кроватью Тан Цю вместе с красным вином — всё это маст-хэв для ленивых холостяков. Тостеры, продававшиеся в супермаркете Города Вечной Ночи, отличались от тех, что были в мире людей. Там тостеры оставляли на сэндвиче смайлик, а здесь —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позавтракали, Тан Цю посмотрел на часы, который купил только вчера. Время показывало, что уже больше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парня, который пришёл в Город Вечной Ночи одновременно с тобой, и вправду талант. Если не умрёт, точно сможет стать либо искусным обманщиком, либо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ещё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Цзинь Чэн улыбнулся: — Он умеет по-настоящему разжигать толпу и произносить очень воодушевляющие речи перед драками. Теперь новички не спешат выполнять миссии в первую неделю, а вместо этого проводят время, присоединяясь к сборищам.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подошёл к окну и посмотрел вниз. Улица на самом деле была не просто Восточной Поперечной улицей, это было собирательное название двух длинных мощеных улиц, пересекавших друг друга, с населением около 5000 человек. Как известная свалка Зоны F, здесь собирались либо самые новые из новых игроков, либо самые слабые игроки, находящиеся на нижнем уровне пищевой цепи. Теперь все эти люди сбились в кучу, и никто не знал, какую реакцию это могло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прожевал это имя в своём сердце. Он видел, что Чи Янь действительно хотел помочь, прямо как тогда, когда он оторвал свой капюшон, чтобы надеть на лысую голову девочки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такая доброта не могла быть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понимает ли он по-настоящему, сколько опасности это ему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прибыл, как это место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откинул ноги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того спросил. Меня изначально определили в Зону А. Когда меня наказали и вернули в Зону F, я уже был №1 в чёрном списке. Зона F всегда была для меня одной и той же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кажется, очень гордишься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стал дальше с ним связываться. Цзинь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очень любопытно, как ты умер. Твой рейтинг не может быть плохим, должно быть, либо А, либо В. Почему же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Чэна был серьёзен. Его интуиция подсказывала ему, что со смертью Тан Цю было что-то не так. Но Тан Цю не хотел отвечать на этот вопрос. Он повернул голову и продолжил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мёртв. Разве важно,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нет ничего по-настоящему важного, кроме самой жизни и смерти. Если смерть не важна, то что тогда важнее? Цзинь Чэн на самом деле многое хотел у него спросить, например, сдал ли он итоговую армейскую аттестацию или чем он занимался последние несколько лет. Пока он колебался,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 головы и услышали, как Чи Янь кричит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пошёл открывать дверь, и Чи Янь вбежал внутрь, торопясь заговорить, даже не отдышавшись: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той девочке. Только что один игрок пришёл и сказал мне, что видел её на улице Сан-Хэ на севере два дня назад. Её легко узнать из-за лысой головы. Я думаю, это не может быть ошибкой,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Янь вступил в Банду Кухонных Ножей, он просил других игроков приглядывать за девочкой. Получить результат всего за несколько дней можно было назвать не бесплодными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нелегко найти. Теперь, когда я получил зацепку, конечно,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ней не родственники. После того как найдёшь её, что будешь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её,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действительно не продумал это как следует. Он просто случайно встретил её на арене после своей смерти и подумал, что эта девочка очень жалкая, поэтому инстинктивно захотел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внезапно улыбнулся и подмигнул Тан Цю. Тан Цю просто подумал, что он ведёт себя скучно, и проигнорировал его, затем засунул руки в карманы своего пальто и круто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брат? — поспешно спросил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ищешь человека? — Цзинь Чэн похлопал его по плечу и вышел вслед за Тан Цю. Только тогда Чи Янь сообразил, с широкой улыбкой на лице быстро побежав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Сан-Хэ находилась в трёх улицах от Восточной Поперечной улицы, так что она была не очень далеко, и пешком до неё идти около 15 минут. Игроки здесь были немного сильнее, чем на Восточной Поперечной улице, и условия жизни были лучше, но всё ещё ограничены рамками Зоны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шёл очень быстро, и игрок, который сообщил ему информацию, стоял на перекрёстке и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игрок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её дня три назад. Точное время я забыл, но если предположить, она должна жить в том здании. Я видел её на четвёртом этаже, но не знаю точно, в какой квартире она живёт. Я, я не могу гарантировать, что она всё ещё там, так что могу только отвести вас посмотреть на место,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Тан Цю и Цзинь Чэна игрок казался очень осторожным и даже немного напуганным. Он своими глазами видел потасовку прошлой ночью. Если бы не это, он не стал бы раскрывать эту информацию, опасаясь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быстро успокоил его несколькими словами, и вчетвером они вошли в жилое здание, о котором говорил игрок. Всего было пять этажей. Все игроки, которых они встречали на лестнице, избегали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отстранённость и настороженность — это было нормальным состоянием для Зоны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игрок встал примерно посередине коридора на четвёртом этаже и сказал: — В тот день она, казалось, стояла здесь, и в коридоре больше никого не было. Я живу на пятом этаже и случайно увидел её, когда спускался вниз. Лысая девочка — нечастое зрелище, поэтому я смотрел на неё довольно долго. Она, казалось, испугалась меня и даже не двигалась. Она всё ещё стояла здесь, когда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задержался на несколько секунд и ушёл. Я тогда действительно просто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больше расспрашивать не о чем, Чи Янь решил пойти искать её. Метод был тоже очень прост: опрашивать каждую комнату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задача в конечном счёте легла на Чи Яня, потому что Цзинь Чэн и Тан Цю были двумя боссами, которые придерживались принципа «если можно не шевелить пальцем, то 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обошёл все двери комнат. Из восьми комнат три открыли двери. Две не открылись, но ответили через дверь, и выяснилось, что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комнаты не ответили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снова подошёл к трём закрытым дверям и, используя свой талант к общению, успешно исключил ещё две двери. Никто из этих людей, казалось, не знал девочку, но у них оставалось некоторое представление о том, кто живёт на одном этаже, когда они заходят и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 самая? — Чи Янь с подозрением посмотрел на комнату в конце коридора, снова постучал в дверь, и снова никто не ответил. Он не знал имени девочки, поэтому не мог её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Чэн наконец шагнул вперёд, достал карту и провёл ею по двери. Раздался щелчок,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от изумления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электронная? Это универсальная карта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 и не ответил, но Тан Цю разглядел логотип на карте — «производство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10086 был действительно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моргнув глазом вошёл первым. Он смело шагнул в комнату, словно был её хозяином, и Цзинь Чэн последовал за ним по пятам, столь же уверенно. Чи Янь и другой игрок зашли последними. Они зашли внутрь, чтобы осмотреться, и обнаружили, что два босса застыли на одном месте, глядя друг на друга — на полу была лужа тёмно-красной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воскликнул Чи Янь. —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тел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опустился на колени и потрогал пятно крови: оно было подсохшим, но немного липким. Он повертел головой, окидывая взглядом все уголки комнаты, и острым взглядом заметил что-то под кроватью. Когда он это достал, это оказалась оторванная голова динозавра с пижамы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Чи Янь взял свой капюшон и обнаружил, что на нем тоже есть кровь. Он невольно глубоко вздохнул, не смея представить, что случилось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обернуться и спросить у того игрока, нет ли у него каких-либо зацепок, но увидел, что лицо игрока стало ещё мрачнее, чем у него самого. Как только их взгляды встретились, игрок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правда просто привёл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оставить о себе хорошее впечатление у боссов, но никак не ожидал, что попадёт в такую переделку. Что за ужасное везение. Чи Янь тоже не сомневался в нём. Видя его в таком состоянии, пришлось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Цзинь Чэн уже сделал первый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местах крови нет, и следов борьбы тоже. Скорее всего, она умерла на месте и была мгновенно перемещена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столкнулась с такой же ситуацией, как и брат? Она не захотела обменивать очки, и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Чжан Син использовал против него карту навыка, потому что Тан Цю атаковал его первым. Та девочка была молода и очень слаба, разве могла она пойти в лобовую против этих старых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теперь делать? — Чи Янь в этот момент не мог принять никакого решения. Он лишь чувствовал, что капюшон в его руке стал в тысячу раз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из тюрьмы можно только одним способом: либо придумать, как сократить срок, либо дождаться его окончания. Внести залог очень сложно, так что пока не думай об этом. — Цзинь Чэн медленно повернул кран, чтобы смыть кровь с рук, вытер их платком и продолжил: — Если ты очень зол, ты можешь убить убийцу и отправить его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непонятный озноб, слушая, как Цзинь Чэн говорит об этом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даже не знаем,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Покойница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Янь опешил, затем тут же понял: — Да, она же в тюрьме, и не умерла по-настоящему. Разве не значит, что нам просто нужно навестить её и спросить,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как Чи Янь вспомнил то, что Цзинь Чэн говорил вчера — начальник тюрьмы Зоны G был настолько извращённым типом, что даже он сам не смел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просто пойду в тюрьму навестить её, разве в этом не должно быть проблем? Он ведь начальник тюрьмы, а в тюрьме так много людей, возможно, он меня и не заметит? — Он попытался задать этот вопрос, проверяя свою удачу, его большие глаза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возлагаешь слишком много надежд. — Цзинь Чэн выкинул испачканный платок на пол. — В тюрьме Города Вечной Ночи нет надзирателей, только один начальник тюрьмы. Если ты хочешь войти, ты должен пройти перед ним, что запустит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Яня стало таким, будто он съел горькую тыкву, и его черты исказились в уродливую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начальник тюрьмы — игрок или представитель власти Города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приподнял бровь. Его ученик всегда был таким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 Ответил он утвердительно. — За исключением Господина Ворона, все остальные в Городе Вечной Ночи по сути являются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 другой игрок моргнули, не понимая, что это значит. Цзинь Чэн и Тан Цю не были настолько добры, чтобы объяснять им. Они просто обменялись взглядами и тут 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Цю скользнул по закрытым дверям, но у него не было времени опрашивать людей. Игрок, который привёл их сюда, тоже быстро ушёл. Чи Янь посмотрел на убегающего, затем на капюшон в своей руке, и вдруг почувствовал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на Восточную Поперечную улицу в его голове всё ещё роилось множество мыслей: «Она такая маленькая и точно не представляет угрозы. Зачем кому-то понадобилось её убивать?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умереть предостаточно, и способов быть злым тоже хватает. Кто сказал, что для убийства обязательно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прикусил язык. Он не хотел соглашаться, но не мог ничего возразить. Раньше он видел невероятные вещи только в соцсетях, и даже столкнувшись с Колесом Фортуны, он был слишком напуган, чтобы понять всю серьёзность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все трое вернулись на Восточную Поперечную улицу. Издалека они увидели толпу, собравшуюся на улице, и людей подходило всё больше. Кто-то поднял голову, увидел их и тут же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Яня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убили! — Этот человек был в ужасе, но также и немного в гневе: — Мы только что узнали. Есть два новых игрока, которые знакомы друг с другом и живут недалеко отсюда. Только что один из них пошёл к другому, но нашёл в комнате лишь лужу крови. А человек, который был внутри,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поспешили вперёд. Они не смели вести себя развязно перед Тан Цю и Цзинь Чэном, поэтому все окружили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обыскали всё вокруг, но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сделали те старые игроки. Они мстят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галдели наперебой, и самые разгневанные из них даже кричали, что нужно идти на конфронтацию со старыми игроками. Едва эти слова прозвучали, хотя люди в толпе казались напряжёнными, они не стали возражать, потому что никто не знал, не станут ли они следующими жертвами. Ведь они все из одной компании; одна смерть может быстро привести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Янь твёрдо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Лицо молодого человека было непоколебимым: — Вымогательство очков и убийство — совершенно разные вещи. Во всём есть своя правота и неправота. Мы даже ещё не знаем, кто это сделал, а вы уже хотите идти на конфронтацию?! Если дело примет скверный оборот, кто будет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Чи Яня ошеломило всех. Толпу взрослых мужчин и женщин шокировал этот юнец. Даже Тан Цю и Цзинь Чэн взглянули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Чи Янь на мгновение успокоил толпу, он обернулся к Тан Цю и Цзинь Чэну, и его решительное личико тут же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теперь делать твоему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выглядишь так, будто уже знаешь, что делать, братец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умер! Тебе не кажется, что это немного похоже на ситуацию с той девочкой? Как такое может быть совпадением? Неужели в городе прячутся убийцы?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Кратко сказал Тан Цю. — Сколько на самом деле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