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23: Мини-динамик.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Поперечная улица в Зоне F Города Вечной Ночи внезапно стала неспокойной — тринадцать человек исчезли в своих комнатах, оставив после себя лишь лужи крови, часть которой уже успела подсохнуть. Никто не знал, кто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Тан Цю вышел с Восточной Поперечной улицы, он обнаружил, что атмосфера за пределами улицы не сильно изменилась. У выхода с улицы даже бродило больше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Цю ступил туда, как почувствовал на себе множество взглядов. Он проходил профессиональную подготовку по противодействию слежке, поэтому был к этому особенно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прошёл ещё несколько шагов, а затем немедленно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снова оккупировал комнату Тан Цю и читал информацию, присланную ему из Бара "Рубин". Увидев, что Тан Цю вернулся, он поднял глаза, словно хозяин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в соседней комнате нет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Чи устроил там свой штаб. Теперь, когда число погибших достигло 14, он, возможно, скоро придёт к тебе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налил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тоже не расследуешь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 Цзинь Чэн поднял бумагу в руке и продолжил: — Это не о деле убийства, это о Чи Яне.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немного удивлён, он не ожидал, что Цзинь Чэн так быстро раздобудет информацию о Чи Яне. Но, подумав ещё раз — это же Цзинь Чэн, его бывший инструктор, и не должно быть странным, что он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Чи Яне была кратко изложена на одном тонком листе бумаги, где фиксировалось его перемещение из Зоны E в Зону F, и в целом совпадала с тем, что сам Чи Янь рассказывал ранее. На остальных листах содержалась информация о инстансах Зоны F, некоторые были описаны очень подробно, а другие упомянуты лишь в нескольких предложениях.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Вечной Ночи великое разнообразие инстансов, и эта информация здесь — лишь малая их часть. Учитывая наши обстоятельства, маловероятно, что мы столкнёмся с обычными инстансами, так что давай будем готовы. Ты сначала просмотри и ознакомься с стандартными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этот документ был гайдами по инстансам; даже если не очень подробными, они всё же содержали необходимые сведения. Однако Тан Цю не чувствовал особого изумления, потому что по инстансу [В Снежную Ночь Он Возвращается] он мог понять, что не так-то просто случайно попасть в инстанс, гайд по которому он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цена этих гайдов определённо была не дешёвой. Вряд ли обычные игроки могли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листы и перевернул на последнюю страницу, где заметил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сказал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девушка, которая вошла в инстанс одна, её отношение было смелым, но осторожным, и снаряжение тоже было неплохим. Тебе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тебе просто слишком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Цю не было особого любопытства ни к Ань Нин, ни к Цянь Вэю, ни к Пэн Минфаню. Пока они не создавали ему проблем, ему было всё равно, кем они были. Но то, что было написано в этом документе, оказалось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 этот момент снова объявился Чи Янь, вошёл в комнату и закрыл за собой дверь. Как и ожидалось, он обратился за помощью к Тан Цю: — Это ужасно. Мы нашли ещё одного пропавшего. Уже больше десятка погибло, а никаких зацепок, кто их убил,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Тан Цю просто выльет на его голову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погибло больше, чем этот десяток. На улице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сухости крови, такое происходит уже несколько дней. Причина, по которой это обнаружили только сегодня, в том, что несколько дней назад новички и старые игроки устроили драку — все об этом знают. Более того, убийства из мести и грабежи ценных вещей должны быть очень распространены в Городе Вечной Ночи, и даже не удивительно, если это происходит каждый день. Но сегодня это привлекает внимание, потому что произошёл внезапный всплеск смертей. — сказал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группа людей ловит рыбу в мутной воде? Они воспользовались тем, что мы не обращали внимания, чтобы убивать и забирать очки? Разве очки можно забрать напрямую,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Тебе лучше предупредить остальных, чтобы были осторожны. На улице кто-то убивает направо и налево, творятся подлые вещи, даже если ты остановишь своих людей от причинения неприятностей другим, другие всё равно могут прийти причинять неприятности твоим людям. А убийца смог убить так много, не будучи замеченным, это означает, что он довольно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Яня аж дух перехватило, и он почувствовал, как у него свело челюсти. Он поспешно выскочил из комнаты, а Тан Цю прищурился, глядя на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ощущение, что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много чего, о чём именно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Цзинь Чэн встал и подошёл к окну. Город Вечной Ночи сегодня выглядел слишком тихим, что напомнило ему о многих вещах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Вечной Ночи — место без законов, знаешь, что здесь самое трудное?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для этого места новый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Цю показалось, что он увидел бывшего подполковника Цзиня. Даже не в военной форме сейчас, его спина была прямой. Но в следующую секунду он снова облокотился на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о тюрьме, я вдруг вспомнил кое-что. Полгода назад шесть зон совместно выпустили ордер на розыск. Весь город перевернули с ног на голову, и сотни людей отправили в тюрьму. Судя по времени, кажется, недавно кто-то вышел на свободу. Его стиль убийств очень похож на стиль нынешнего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сажают в тюрьму на 6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улыбнулся Цзинь Чэн. — Когда его выпустили из тюрьмы, я снова убил его и отправил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внезапно почувствовал, что ему следует сделать огромный плакат и повесить его на стену снаружи, объявляя другим, что здесь живёт Цзинь Чэн с кучей очков и множеством врагов. Тогда Тан Цю мог бы любезно дать им прикончить его, чтобы другим людям не пришлось больше страдать от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внизу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и Чи Янь в соседней комнате выглянули почти одновременно и увидели, что в конце длинной улицы дерутся. Один из них использовал магию, делая сцену особенно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Магическая атака взорвалась, словно новогодний фейерверк, разбрасывая людей вокруг, как хлопушки. Один из них врезался в фонарный столб и отскочил на землю; его тело дёрнулось несколько раз, прежде чем он превратился в белый свет и исчез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широко раскрыл глаза, затем развернулся и быстро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двигался быстрее него. Он одной рукой легко оттолкнулся от окна и решительно приземлился на землю, словно орёл, затем встал на виду посреди улицы. Битва в конце улицы не прекратилась, более того, казалось, ещё больше обострилась. Игроки вокруг места событий прятались и кричали, всё было хаотичным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Цзинь Чэн успел что-либо предпринять, с неба внезапно упала гигантская красная сеть, полностью накрыв самых агрессивных нападавших. Со «свистом» на вершину фонарного столба приземлилась симпатичная девушка с короткими волосами, её руки крепко сжимали верёвку, удерживая сеть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оказался в сети, мгновенно попытались вырваться, один дюжий мужчина среди них кричал на неё с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девушки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хочу спросить: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Дюжий мужчина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мщу за босса, почему ты меня останавливаешь? Ты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девушка спрыгнула с фонарного столба и, не говоря ни слова, нанесла ему сильный удар ногой. Удар выглядел свирепым, но на самом деле не был болезненным. Затем она окинула взглядом окружение, и её глаза остановились на Цзинь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объяснить.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 что? — Цзинь Чэн скрестил руки на груди и с улыбкой посмотрел на Ань Нин. Новые игроки, которых только что избили, поднялись и спрятались за спиной Цзинь Чэна, уставившись на 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задыхаясь, насмехался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 все внезапно напали на нас без причины, мы явно вас не провоцировали и не устраивали беспорядков на улице! Вы просто смотрите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никого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это тот парень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прикончите меня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игроки, только что прибывшие в Город Вечной Ночи, ещё даже не прошли свою первую миссию, а уже были доведены до безумия этими непрерывными опасностями. Люди умирали, потом других убивали, но какое это вообще имело к ним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Цзинь Чэн тоже не особо заботился об этих чувствах и просто бросил на них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глубоко вздохнула, её выражение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нашего босса сегодня рано утром кто-то напал. Ты, возможно, слышал о нём, Чэн Кэ из Зоны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кивнула ему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смерть очень странная, в комнате практически нет следов борьбы. Если смотреть на всю Зону F, найдётся мало тех, кто способен на такое. Затем, прямо перед этим, появились новости, что двое очень сильных личностей как раз объявились на Восточной Поперечной улице, так что — они поддались импульсу.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видел упоминания о Чэн Кэ из Зоны F в документе об Ань Нин. Он был, грубо говоря, одним из самых сильных игроков в Зоне F; у него была своя команда, и Ань Нин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их команда не была слабой и уже давно должна была перейти в Зону E, но Чэн Кэ был человеком, стремившимся к стабильности, и пытался предотвратить повышения уровня. С другой стороны, под его началом были другие люди, такие как группа мошенников блондина, которые обманывали новичков, отбирая у них очки и тем самым усиливая мощь его команды. Это было именно тем преимуществом, которое он не смог бы получить в других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Чэн Кэ был безобидным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жаль. — Ань Нин наконец стала похожа на ту самую Ань Нин, которую они видели в инстансе. — Я поняла, что это вы, когда услышала новости с Восточной Поперечной улицы, но было уже слишком поздно, когда я узнала, что они пришли сюда устраивать беспорядки. Вчера вечером брат Чэн уже решил перебраться в Зону E и не хотел никаких конфликтов с вами, но кто бы мог подумать,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выбора: 20 очков или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Нин изменилось, словно она не ожидала, что Цзинь Чэн будет так беспощаден. Дюжий мужчина яростно затрепыхался: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С чего бы платить ему 20 очков? Посмеешь — отправь меня в тюрьму, по крайней мере, я буду с моим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Это мои правила. — Цзинь Чэн усмехнулся, но его тон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рассердилась Ань Нин. Она не верила, что убийство Чэн Кэ связано с Восточной Поперечной улицей. Кем на самом деле был Цзинь Чэн? С чего бы ему заботиться об игроках в Зоне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Кухонных Ножей, вероятно, вообще не имела к ним никакого отношения. И, проведя время вместе в инстансе, Ань Нин почувствовала, что Цзинь Чэн и Тан Цю не из тех, кто станут убивать кого-то просто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 Ань Нин поставила точку, игнорируя возгласы остальных мужчин и решительно завершив сделку. Её отношение также заставило новичков почувствовать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воздуху перед собой, и появилось окно обмена, в котором было ровно 20 очков. Цзинь Чэн не стал их забирать, он повернулся и взглянул на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возьми ты, а потом, когда тот несчастный, которого убили только что, выйдет из тюрьмы, отдашь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Чи Янь не почувствовал ничего странного, но опытные игроки вроде Ань Нин и её людей были поражены. Все они думали, что Цзинь Чэн хочет оставить очки себе, и не ожидали, что он их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какие у него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правило Цзинь Чэна было слишком неожиданным, поэтому мужчины перестали сопротивляться, и их умы вынужденно успокоились. Все они притихли, на их лицах застыли покаянные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не могла и мечтать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странно. Брата Чэна отправили в тюрьму без видимых причин, мы определенно не можем просто так оставить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Чи Янь рассказал ей о ситуации на Восточной Поперечной улице. Ань Нин сначала была потрясена, затем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Какова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говорила с Чи Янем, Ань Нин повернулась взглянуть на Тан Цю и Цзинь Чэна, ожидая, что они дадут ответ, как это всегда бывало в инстансе. Но Цзинь Чэн не мог ответить, и Тан Цю, конечно, тоже ничего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они прибыли в двухуровневые апартаменты, где жил Чэн Кэ. С первого взгляда было видно, что, за исключением большой лужи крови на полу, следов борьбы осталось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мало следов» не означало «нет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протянул руку, чтобы ощупать след от лезвия на углу стола, и внимательно проследил вдоль него, чтобы найти другие отметины. В этот момент он наконец сформировал окончательное суждение. Он набросал несколько строк на листе бумаги и бросил что-то Чи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понял, что это был красный мини-динамик, затем он посмотрел на листок и с недоумением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Юйфэй?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Тебе нужно всего лишь объявить содержание бумаги по всей зоне. Если сможешь выманить его, я подарю тебе этот красный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Объявить по всей зоне, разве это не то же самое, что общий чат в онлайн-играх? Люди правда меня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решительно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немедленно приступил к делу, даже почувствовав некоторое волнение от этого. Он вспомнил, что в свое время тоже был заметной и громкой фигурой в онлайн-играх — был ли какой-нибудь канал, где он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Чи Янь прочистил горло, начал читать содержимое листка и чуть не подавился. Ань Нин с подозрением наклонилась, чтобы подсмотреть, но и она остолбенела, даже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знал, что они увидели, но он не ожидал, что это будет что-то хорошее. Как и предполагалось, последующее объявление Чи Яня подтвердило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 Мы ищем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Янь делал это объявление, его голос через динамик стал бесконечно громким, разносясь в каждый уголок Зоны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Юйфэй, номер H13131, ваш Отчет о Выживании утерян. Внимание, ваш Отчет о Выживании утерян, пожалуйста, подойдите к мистеру Цзинь Чэну на Восточной Поперечной улице, чтобы забрать его. Дабы продемонстрировать нашу искренность и надежность, мы будем объявлять по одной статье из вашего отчета каждые пять минут. Мистер Мэн Юйфэй, пожалуйста, внимательно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1: Мэн Юйфэй, в 5 лет всё ещё мочился в кровать, минус 5 очков. Обмочил кровать, но свалил вину на свою собаку, минус 3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чтобы не повернуть голову и не взглянуть на Цзинь Чэна, его выражение лица было трудно описать. Цзинь Чэн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клевещу на него. В прошлый раз он плохо охранял свой отчёт, и я взял его. Не то чтобы он мочился в кровать до 5 лет, но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меня волнует, мочился ли он в кровать или нет. Тан Цю почувствовал, что с его головой что-то не так, раз он обсуждает эту тему с Цзинь Чэном, и в то же время он твердо решил, что никогда не позволит Цзинь Чэну увидеть его собственный Отчет о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Цзинь Чэн когда-нибудь его увидит, заголовком первой полосы Города Вечной Ночи в тот день, вероятно, будет [Убийство, Вызванное Отчетом об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Мэн Юйфэй, если вы слышите объявление, пожалуйста, немедленно приходите на Восточную Поперечную улицы, или через пять минут мы объявим вторую статью. Напоминаем вам, что ваши аккаунты в QZone и Tieba находятся в наших руках,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первой статьей, Чи Янь не смог удержаться и прикрыл собственное лицо. Он не знал почему, ведь это было не его дело, но чувство стыда охватило его, когда он читал эти вещи вслух. Его заставили вспомнить его собственные неловкие моменты, и он почувствовал, будто тоже стал жертвой этой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Цзинь Чэн не записал всё так подробно, и его предложения не были столь откровенными. Это был Чи Янь, тот, кто долгое время состоял в гильдиях онлайн-игр и студенческих сообществах и привык выступать с речами каждые несколько дней, кто самостоятельно добавил красок в эти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использовал особый акцент, специально подходящий для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всей Зоне F полностью услышали его слова и узнали о героических деяниях Мэн Юйфэя, связанных с недержанием мочи и попыткой свалить вину на собаку в 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неловкости проникло на улицы и переулки Зоны F, изредка перемежаясь парой «блять» и хихиканьем. Все невольно прекратили то, что делали: те, кто пил, опустили кружки, те, кто дрался, убрали кулаки, а те, кто дремал, внезапно подскочили.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кто этот человек? Так неловко. — Даже если они и высказали эти слова, на самом деле эти люди с нетерпением ждали следующей статьи, все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мистер Мэн Юйфэй, внезапно ставший звездой в Зоне F: что же было в его QZone и Tieba?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последовал за Цзинь Чэном и Тан Цю на Восточную Поперечную улицу, поправляя динамик на ходу. Рядом с ним Ань Нин несла бутылку с водой, опасаясь, что он захочет пить после долгих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Мистер Мэн Юйфэй, вы нас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отзовитесь, если вы нас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вы не отзоветесь, мы немедленно объявим вторую статью — Дорогие друзья из Зоны F, волосы Мэн Юйфэя — поддельные! Запомните, его недержание мочи — настоящее, его глупость — настоящая, его короткие ноги — настоящие, но только его волосы — поддельные!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Мэн Юйфэя 108 комплектов париков.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комплект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Мэн Юйфэй и его учитель шли вместе, и внезапно подул ветер. Ветер дул в юго-восточном направлении и имел силу 4 уровня. Вопрос: какой из париков, Мэн Юйфэя или его учителя, упал быстрее? Который улетел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динамика Чи Янь объявлял с таким энтузиазмом на ходу, что у игроков, стоявших вдоль улицы, один за другим отвисали челюсти. Подобное зрелище было слишком шокирующим, такое редко увидишь в повседневной жизни. Люди были настолько потрясены, что не могли удержаться и последовали за ним, чтобы посмотреть, что же он скажет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команда из четырех человек обзавелась толпой последователей, и их число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это всегда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напротив, был в очень хорошем настроении. Он чувствовал, что Чи Янь действительно гений. Если в будущем он не сможет зарабатывать деньги, то сможет выступать со стендап-комедиями вместе с Вэнь Сяомином на улице и сколотить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замерзло в инстансе. Оно всё ещё не отошло.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забавный. — Цзинь Чэн уже собирался что-то сказать ему, как вдруг краем глаза заметил холодный свет, мелькнувший на крыше дома справа. Так же быстро, как и свет, в глазах Цзинь Чэна вспыхнула убийственная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Едва его слова сорвались с губ, Цзинь Чэн материализовал свой длинный лук и, быстрый как молния, выпустил стрелу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Металлический наконечник стрелы столкнулся с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поднял взгляд и увидел, как в воздухе появилась худая фигура, срубающая стрелу. Вслед за звуком падающего металла послышался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по выживанию в Городе Вечной Ночи: из всех, кого вы можете спровоцировать, никогда, никогда, не трогайте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