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24: Покорение Города Демонов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Цзинь Чэна и Мэн Юйфэя переместилась с воздуха на крышу здания, а с крыши здания — на длинную улицу, и всё это произошло слишком быстро, чтобы люди могли уследить за этим. Игроки, которые до этого шли вместе с командой из четырёх человек, в страхе быть задетыми разбежались, но не могли унять своё пылающее любопытство и всё равно высовывались из-за углов,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Чи Янь и Ань Нин поняли, что сила, которую Цзинь Чэн демонстрировал ранее, даже отдалённо не приближалась к его реальным возможностям.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убрал динамик и больше не смел ничего говорить, затем перебрался к Тан Цю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кто вообще такой брат Чэн? Как он может быть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отчаянно закивал, и Ань Нин тоже навострила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Чи Янь не выдержал и повернулся, выглядев при этом так жалко, что Ань Нин захотелось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задал убийственный вопрос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собираетесь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и Ань Нин оба подумали про себя, что босс и так уже настолько могущественен, что им нечем помочь, но пронзительный взгляд Тан Цю был столь же могущественным. Их сердца ёкнули, и они поспешили занять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Цю не стал выдвигаться вперёд. Он засунул руки в карманы, по-прежнему находясь в энергосберегающем режиме. Самое главное было в том, что у него под рукой не было подходящего оружия, а отчёт о выживании вряд ли мог помочь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битва переместилась далеко от Тан Цю. Силэут Цзинь Чэна мелькнул на вершине высокой башни вдалеке, его крепкая фигура живописно вписывалась в светящуюся сферу позади него. Он натянул тетиву, отпустив её, и стрела, подобно падающей звезде, устремилась в небо, целясь прямо в лицо Мэн Юйфэя с неудобного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отклонился назад и уклонился, одной ногой устойчиво зацепившись за карниз таверны. Он висел вниз головой, как летучая мышь, и быстро развернулся боком, избегая второй стрелы, которая быстро последовала за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Металлическая стрела попала в стену таверны и пробила в ней большую дыру. Внезапно отовсюду повалил дым, заставляя пьяниц внутри бежать из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пользуясь короткими путями, приблизился к полю боя и внимательно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был мечником, и Тан Цю пока не мог определить его стиль боя, но стрелы Цзинь Чэна были явно намного мощнее тех, что использовались в инстансе. Вокруг стрелы вился слабый серебристый свет, и её разрушительная сила была весьма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Мэн Юйфэя, казалось, источал зловещую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Тан Цю разглядел, что клинок напоминал ятаган с кровоподтёками на нём, что, вероятно, объясняло, почему на месте преступления оставалась лужа крови. Мэн Юйфэй размахивал своим клинком очень быстро. У меча Цянь Вэя была своя аура, и клинок Мэн Юйфэя тоже нёс нечто подобное — тонкий слой тёмно-красного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то, что его клинок мог разрубать стрелы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Тан Цю видел оружие, способное сломать стрелы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казалось, был лучником дальнего боя, но двое с самого начала и до конца сохраняли относительно близкую дистанцию. Тот механический лук мог стрелять стрелами, а также мог использоваться в качестве ручного оружия. С щелчком пружина отскочила, и Цзинь Чэн разломил механический лук посередине, разделив его на две части — которые превратились в два ятагана.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обстоятельствах, ятаган против ятагана, даже с разными материалами и разными стилями боя, Цзинь Чэн всё равно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их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мог блокировать один, но не мог блокировать второй и мгновенно получил кровавую рану на руке. Стиснув зубы, он отступил и оттолкнулся от стены, словно шёл по ровной поверхности, полностью игнорируя гравитацию. Его тело изогнулось под призрачным углом, когда он развернулся, чтобы блокировать стрелу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очередным щелчком Цзинь Чэн вернул длинному луку его первоначальную форму и выпустил ещё две стрелы, не оставляя Мэн Юйфэю нечего иного, как стремительно менять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удалялись всё дальше и дальше от Восточной Поперечной улицы. Тан Цю продолжал идти короткими путями и ловко бежал через различные улицы и переулки, плотно следуя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и Ань Нин были ближе, чем Тан Цю. Ань Нин могла время от времени стрелять в Мэн Юйфэя тем, что могла создать, в то время как Чи Янь производил лишь некоторые слабые атаки — потому что после его первого хода он осознал, что на самом деле от него нет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почувствовал такой прилив крови к мозгу, что мог невольно навредить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Янь не мог и бездействовать. Его чувство справедливости и храброе сердце не позволяли ему этого, так что он думал и думал, а затем достал мини-динамик.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Лысый Мэн Юйфэй на месте?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рубанул в сторону Чи Яня, но был остановлен луком Цзинь Чэна. Он был так зол, что ударил снова, отбросив Цзинь Чэна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мой отчёт 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тебе его вернул,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конечно, не забыл, но Цзинь Чэн уже запомнил содержание отчёта. Было бы не так уж плохо, если бы он просто запомнил всё, но на самом деле он запомнил только половину, а другую половину разукрасил всякими приправами и добавками, выставив Мэн Юйфэя самым отвратительным мужчиной. Мэн Юйфэй знал, что он не хороший человек, но он не был и настолько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намеренно убил Чэн Кэ, но не понимаю, Цзинь Чэн, почему ты всегда должен идти против меня? — Мэн Юйфэй сделал паузу, чтобы перевести дыхание, и уставился на Цзинь Чэна своими напряжёнными,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эту поговорку? — Цзинь Чэн беззаботно поднял свой лук и нацелил стрелу прямо в межбровье Мэн Юйфэя. — Злодей всегда умирает из-за своей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ненавидел, когда другие болтали во время драки с ним. Если им есть что сказать, пусть говорят раньше. Но чего он никогда не мог понять, так это почему другие всегда испытывают непреодолимое желание высказаться, когда сталкиваются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убить меня, Цзинь Чэн, я не позволю тебе снова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привык к тому, что его провоцируют, поэтому лишь усмехнулся и внезапно взмахнул своим клинком. Клинок выстрелил вперёд примерно на полметра, почти пронзая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отклонился в сторону, чтобы избежать его, но внезапно в руке Мэн Юйфэя появился световой кнут, и с переворотом из кнута выпал шарообразный разряд молнии и ударил в Цзинь Чэна с неописуемой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Молнии! — воскликнула Ань Нин с ошеломлённым выражением лица. Это было умение, навык карточного типа с ограничением на количество использований. И эта «Сфера Молнии» явно была козырной картой Чэн Кэ, чтобы спасти свою жизнь в критический момент, но её забрал Мэн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Чэн просто несколько раз переместился вверх и вниз, избегая ударов молний, не пролив ни капли пота. Люди могли только слышать звуки «треск», когда разряды попадали в крыши и стены по обеим сторонам улицы и пробивали в них глубокие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небо на мгновение стало ярким,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был немного задет последствиями. Хотя он не получил никаких травм, края его одежды обгорели, а локти заныли. Именно из-за этой волны атак Мэн Юйфэй снова смог убежать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Цю бежал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временем, пока те двое сражались, он тихо сделал крюк и переместился вперёд, и, когда Мэн Юйфэй приблизился, он немедленно метнул тесак. «Динь —» Тесак, что неудивительно, был блокирован Мэн Юйфэем, но из-за этой паузы Цзинь Чэн смог приблизиться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уставился на Тан Цю свирепыми глазами, но был вынужден развернуться, прежде чем смог атаковать Тан Цю. Неизвестно когда, поле боя переместилось из Зоны F к границе центрального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уже был виден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Юйфей быстро окинул взглядом всю территорию и резко рванул назад, направляясь прямиком к игровому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район не был безопасным местом. Игроки, прогуливающиеся вокруг, видели одну фигуру, преследующую другую, и одну фигуру, убегающую, но они все уже привыкли к таким сценам. Но затем некоторые люди узнали лицо Цзинь Чэна, и быстро распространились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узнали Цзинь Чэна, так что некоторые другие, естественно, узнали Мэн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это же тот сумасшедший Мэн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подоплёку, тут же принялись объяснять другим, что Мэн Юйфэй, рождённый безумным и хладнокровным, был маньяком, буйствовавшим в низкоуровневых зонах. Тот факт, что в Городе Вечной Ночи не было законов против убийств, делал его ещё более неконтролируемым, и он зарабатывал очки через убийства, пробившись вплоть до Зоны C, пока не столкнулся с Цзинь Чэном, который был наказан отправкой обратно в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кто-то может повышать уровень быстрее него, кто затем прыгал между зонами в мгновение ока и отправил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попал в тюрьму, его скоро выпустили, но он не ожидал, что снова станет объектом охоты по всему городу. Мэн Юйфей занимал 13-е место в списке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Цзинь Чэн снова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его снова убили. Он проводил в тюрьме всё больше и больше времени, и наказание становилось всё тяжелее и тяжелее, пока его не отправили обратно в Зону F, чтобы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третий выход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найти способ добраться до Зоны А, чтобы отомстить и убить Цзинь Чэна, но обнаружил, что Цзинь Чэна самого отправили обратно в Зону F. Даже боги помогают мне. Так у него и возникла идея отправить Чэн Кэ в тюрьму, чтобы создать Цзинь Чэну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затея не увенчалась успехом, и его снова стал преследовать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пробирался сквозь толпу, прислушиваясь ко всем доносившимся до его ушей шепотам, одновременно быстро приближаясь к игровому залу. Когда он поднял голову, Мэн Юйфэй промчался прямо перед ним, а Цзинь Чэн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спешить с преследованием, вместо этого он осмотрелся и встал рядом со стеной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Чэн, я говорил, что больше никогда не позволю тебе победить, что в следующий раз, когда я увижу тебя, ты умрешь! — Мэн Юйфэй, стоя на вершине игрового автомата с клешней, зловеще рассмеялся. Произнеся это, он швырнул еще один шар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центральная зона, где люди были повсюду, и Мэн Юйфэй осмелился устроить здесь масштабную атаку, чтобы нанести ущерб другим людям. Конечно, раздраженные игроки из других зон не собирались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весь игровой зал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атаки смешались со вспышками света, и Цзинь Чэн мгновенно потерял след Мэн Юйфэя. Среди хаоса он больше не слышал голос Мэн Юйфэя. Осмотревшись вокруг, он встретился взглядом с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кивнул головой в направлении стены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поднял бровь и тут же бросился вдогонку. Он понял, что имел в виду Тан Цю, но не соглашался с этой идеей, однако, когда он попытался схватить Тан Цю, тот уже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Чэну пришлось последовать за ним. В тот момент, когда он вошел в стену заданий, без каких-либо задержек, прозвучало системное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с запуском миссии [Покорение Города Демонов]. В этой игре двенадцать игроков. Цель — продержаться три часа! Личные награды будут выданы в соответствии с итоговым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Цзинь Чэна восстановилось, невероятно громкие приветственные крики обрушились на его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проигнорировал их и немедленно начал искать Тан Цю, наконец обнаружив его примерно в 100 метрах от себя. Их разделяли один, два, три, четыре, пять, шесть, семь человек, и они смотрели друг на друга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молча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смотришь? — В редкий для себя момент Цзинь Чэн сделал обиженное лицо. Даже несмотря на такое расстояние, его голос по-прежнему достигал ушей Тан Цю без каких-либо помех, из-за чего тот не мог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пришлось снова повернуть голову,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всегда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стоявший рядом, тоже был так зол, что готов был биться головой о землю. Видя, как два босса ведут себя так, словно совсем его не замечают, и даже флиртуют друг с другом на расстоянии, он пришёл ещё в большее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Спрашиваю вас, зачем вы снова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возражать, но я уже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был особенно расстроен, потому что после того, как он и Пэн Минфань вышли из инстанса [В Снежную Ночь Он Возвращается], они оба согласились, что, хотя боссы и могущественны, находиться с ними в одном месте — слишком рискованно. По крайней мере, инстансы, с которыми они сталкивались раньше, не были настолько сложными, поэтому они специально подождали еще один день, прежде чем взяться за следующее задание. И всё же они снова столкнулись с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полагали, что эти могущественные боссы либо сразу перейдут к другому заданию, чтобы повысить уровень и попасть в Зону E, либо будут отдыхать несколько дней, но кто бы мог подумать, что они тоже придут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Вэй и Пэн Минфань вошли в стену заданий, Мэн Юйфэй и Цзинь Чэн ещё не добрались до игрового зала. Они были довольно спокойными игроками и не располагали такой информацией, как Ань Нин, поэтому они не знали, что Чэн Цзинь в том инстансе был Цзинь Чэном с Восточной Поперечной улицы. Они лишь думали, что на этот раз всё будет нормально, и они смогут перейти в Зону E, выполнив ещё одно задание. Кто бы мог знать, что после нескольких минут ожидания, со звуком «динь», в инстанс вошли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Цянь Вэй был на грани нервного срыва, то Мэн Юйфэй и вовсе терял рассудок. Он смотрел по сторонам и, увидев Цзинь Чэна и Тан Цю, чуть не схватился за сердце. Если бы он до сих пор не понял бы, в каком положении оказался, ему лучше было бы сразу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Тан Цю, но по дороге в игровой зал этот человек на него напал. Именно из-за его атаки Мэн Юйфэй был вынужден изменить маршрут и оказался в центральной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Цзинь Чэн тоже сознательно гнал его в центральную зону, так что, возможно, идея заставить его войти в игровой зал тоже принадлежала Цзинь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сделать, попав в игровой зал? Любой, у кого есть хоть капля мозгов, мог догадаться, что вход в инстанс может помочь ему избежать погони. Инстансы в Зоне F были менее опасны, чем Цзинь Чэн, и Мэн Юйфэй абсолютно не сомневался в своей способности справиться с инстансом.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Чэн и его сообщник тоже вошли.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прикончить его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убитые в Городе Вечной Ночи, на самом деле не умирали, но в инстансе —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Мэн Юйфэй посмотрел на Цзинь Чэна, а тот посмотрел на него в ответ, скрестив руки на груди, уголок его рта был насмешливо приподнят, когда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Чэна было не самое лучшее настроение. Он просил Тан Цю помочь ему загнать Мэн Юйфэя в инстанса, но не собирался пускать Тан Цю внутрь. Ранее он предупреждал Тан Цю, что сейчас неподходящее время для входа в какие-либо инстансы, но Тан Цю просто не желал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 счету Мэн Юйфэя неведанно для него прибавилось ещё одно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шум вокруг усилился, наконец прервав накалившееся напряжение между игроками и вернув внимание всех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демон с длинным рогом на голове и крыльями за спиной парил над толпой, одетый в костюм и страстно говоря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ежегодные соревнования питомцев Города Демонов! На этот раз всего двенадцать взрослых питомцев, пронумерованных от №1 до №12. Вы можете болеть за своего любимого питомца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Приветственные крики прорвались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огляделся. Они стояли на необычайно широкой и чрезвычайно неровной трассе. Трасса не была прямой, впереди было много поворотов и подъёмов. Чёрные домики по обеим сторонам напоминали хаотично сложенные кубики, выглядевшие странно и неуместно. Эти дома были полны окон неправильной формы, похожих на глаза причудливой формы, за которыми копошились плотные массы странных существ. У них были длинные рога на головах, множество клыков во рту и густая шерсть по всему телу, словно бесформенные слизни всех форм и размеров ползали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монстры кричали в их сторону, издавая всевозможные причудливые звуки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соревнованиях питомцев Города Демонов участниками были двенадцать игроков. Это было типичное излюбленное развлечение Города Вечной Ночи: люди любят вырубать леса, так давайте превратим людей в дрова, или люди любят держать домашних животных, так давайте превратим их в питомцев — до тошноты злобный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двенадцать игроков выстроились на широкой трассе, на равном расстоянии друг от друга. Тан Цю стоял на первой позиции справа, и, когда он собрался сделать несколько шагов влево, невидимый барьер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игроков, двенадцать дорожек, каждая не соединена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была написана красная цифра «12», которая, должно быть, была номером дорожки. Тан Цю пробежался глазами по игрокам одного за другим; Мэн Юйфэй был на дорожке №8 и Пэн Минфань был прямо рядом с ним, на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был на №5 и Цзинь Чэн был на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дорожки занимали незнакомые игроки, и пока невозможно было определить, знакомы ли они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демон покружил у них над головами и с довольным видом поднял стартовый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все вы давно этого ждали, и вы уже успели составить первое впечатление об участниках-питомцах. Пожалуйста, сделайте хороший выбор в пользу своего любимчика. Без дальнейших лишних слов, позвольте нашим питомцам начать первый раунд — Гонку с Удивительными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Гонка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