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24: Покорение Города Демонов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Цзинь Чэна и Мэн Юйфэя переместилась с воздуха на крышу здания, а с крыши здания — на длинную улицу, и всё это произошло слишком быстро, чтобы люди могли уследить за этим. Игроки, которые до этого шли вместе с командой из четырёх человек, в страхе быть задетыми разбежались, но не могли унять своё пылающее любопытство и всё равно высовывались из-за углов,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Чи Янь и Ань Нин поняли, что сила, которую Цзинь Чэн демонстрировал ранее, даже отдалённо не приближалась к его реальным возможностям.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убрал динамик и больше не смел ничего говорить, затем перебрался к Тан Цю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кто вообще такой брат Чэн? Как он может быть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отчаянно закивал, и Ань Нин тоже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Чи Янь не выдержал и повернулся, выглядев при этом так жалко, что Ань Нин захотелось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задал убийственный вопрос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собираетесь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 Ань Нин оба подумали про себя, что босс и так уже настолько могущественен, что им нечем помочь, но пронзительный взгляд Тан Цю был столь же могущественным. Их сердца ёкнули, и они поспешили занять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Цю не стал выдвигаться вперёд. Он засунул руки в карманы, по-прежнему находясь в энергосберегающем режиме. Самое главное было в том, что у него под рукой не было подходящего оружия, а отчёт о выживании вряд ли мог помочь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битва переместилась далеко от Тан Цю. Силэут Цзинь Чэна мелькнул на вершине высокой башни вдалеке, его крепкая фигура живописно вписывалась в светящуюся сферу позади него. Он натянул тетиву, отпустив её, и стрела, подобно падающей звезде, устремилась в небо, целясь прямо в лицо Мэн Юйфэя с неудобного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отклонился назад и уклонился, одной ногой устойчиво зацепившись за карниз таверны. Он висел вниз головой, как летучая мышь, и быстро развернулся боком, избегая второй стрелы, которая быстро последовала за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Металлическая стрела попала в стену таверны и пробила в ней большую дыру. Внезапно отовсюду повалил дым, заставляя пьяниц внутри бежать из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пользуясь короткими путями, приблизился к полю боя и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был мечником, и Тан Цю пока не мог определить его стиль боя, но стрелы Цзинь Чэна были явно намного мощнее тех, что использовались в инстансе. Вокруг стрелы вился слабый серебристый свет, и её разрушительная сила была весьма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Мэн Юйфэя, казалось, источал зловещую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Тан Цю разглядел, что клинок напоминал ятаган с кровоподтёками на нём, что, вероятно, объясняло, почему на месте преступления оставалась лужа крови. Мэн Юйфэй размахивал своим клинком очень быстро. У меча Цянь Вэя была своя аура, и клинок Мэн Юйфэя тоже нёс нечто подобное — тонкий слой тёмно-красного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то, что его клинок мог разрубать стрелы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Цю видел оружие, способное сломать стрелы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казалось, был лучником дальнего боя, но двое с самого начала и до конца сохраняли относительно близкую дистанцию. Тот механический лук мог стрелять стрелами, а также мог использоваться в качестве ручного оружия. С щелчком пружина отскочила, и Цзинь Чэн разломил механический лук посередине, разделив его на две части — которые превратились в два ятагана.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обстоятельствах, ятаган против ятагана, даже с разными материалами и разными стилями боя, Цзинь Чэн всё равно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мог блокировать один, но не мог блокировать второй и мгновенно получил кровавую рану на руке. Стиснув зубы, он отступил и оттолкнулся от стены, словно шёл по ровной поверхности, полностью игнорируя гравитацию. Его тело изогнулось под призрачным углом, когда он развернулся, чтобы блокировать стрелу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очередным щелчком Цзинь Чэн вернул длинному луку его первоначальную форму и выпустил ещё две стрелы, не оставляя Мэн Юйфэю нечего иного, как стремительно менять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удалялись всё дальше и дальше от Восточной Поперечной улицы. Тан Цю продолжал идти короткими путями и ловко бежал через различные улицы и переулки, плотно следуя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 Ань Нин были ближе, чем Тан Цю. Ань Нин могла время от времени стрелять в Мэн Юйфэя тем, что могла создать, в то время как Чи Янь производил лишь некоторые слабые атаки — потому что после его первого хода он осознал, что на самом деле от него нет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такой прилив крови к мозгу, что мог невольно навредить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Янь не мог и бездействовать. Его чувство справедливости и храброе сердце не позволяли ему этого, так что он думал и думал, а затем достал мини-динамик.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Лысый Мэн Юйфэй на месте?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был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рубанул в сторону Чи Яня, но был остановлен луком Цзинь Чэна. Он был так зол, что ударил снова, отбросив Цзинь Чэна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мой отчёт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тебе его вернул,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конечно, не забыл, но Цзинь Чэн уже запомнил содержание отчёта. Было бы не так уж плохо, если бы он просто запомнил всё, но на самом деле он запомнил только половину, а другую половину разукрасил всякими приправами и добавками, выставив Мэн Юйфэя самым отвратительным мужчиной. Мэн Юйфэй знал, что он не хороший человек, но он не был и настолько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убил Чэн Кэ, но не понимаю, Цзинь Чэн, почему ты всегда должен идти против меня? — Мэн Юйфэй сделал паузу, чтобы перевести дыхание, и уставился на Цзинь Чэна своими напряжёнными,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эту поговорку? — Цзинь Чэн беззаботно поднял свой лук и нацелил стрелу прямо в межбровье Мэн Юйфэя. — Злодей всегда умирает из-за своей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ненавидел, когда другие болтали во время драки с ним. Если им есть что сказать, пусть говорят раньше. Но чего он никогда не мог понять, так это почему другие всегда испытывают непреодолимое желание высказаться, когда сталкиваются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убить меня, Цзинь Чэн, я не позволю тебе снова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привык к тому, что его провоцируют, поэтому лишь усмехнулся и внезапно взмахнул своим клинком. Клинок выстрелил вперёд примерно на полметра, почти пронзая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отклонился в сторону, чтобы избежать его, но внезапно в руке Мэн Юйфэя появился световой кнут, и с переворотом из кнута выпал шарообразный разряд молнии и ударил в Цзинь Чэна с неописуемой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Молнии! — воскликнула Ань Нин с ошеломлённым выражением лица. Это было умение, навык карточного типа с ограничением на количество использований. И эта «Сфера Молнии» явно была козырной картой Чэн Кэ, чтобы спасти свою жизнь в критический момент, но её забрал Мэн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Чэн просто несколько раз переместился вверх и вниз, избегая ударов молний, не пролив ни капли пота. Люди могли только слышать звуки «треск», когда разряды попадали в крыши и стены по обеим сторонам улицы и пробивали в них глубокие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небо на мгновение стало ярким,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был немного задет последствиями. Хотя он не получил никаких травм, края его одежды обгорели, а локти заныли. Именно из-за этой волны атак Мэн Юйфэй снова смог убежать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Цю бежал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временем, пока те двое сражались, он тихо сделал крюк и переместился вперёд, и, когда Мэн Юйфэй приблизился, он немедленно метнул тесак. «Динь —» Тесак, что неудивительно, был блокирован Мэн Юйфэем, но из-за этой паузы Цзинь Чэн смог приблизиться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уставился на Тан Цю свирепыми глазами, но был вынужден развернуться, прежде чем смог атаковать Тан Цю. Неизвестно когда, поле боя переместилось из Зоны F к границе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уже был виден игровой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Юйфей быстро окинул взглядом всю территорию и резко рванул назад, направляясь прямиком к игровому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район не был безопасным местом. Игроки, прогуливающиеся вокруг, видели одну фигуру, преследующую другую, и одну фигуру, убегающую, но они все уже привыкли к таким сценам. Но затем некоторые люди узнали лицо Цзинь Чэна, и быстро распространились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узнали Цзинь Чэна, так что некоторые другие, естественно, узнали Мэн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это же тот сумасшедший Мэн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подоплёку, тут же принялись объяснять другим, что Мэн Юйфэй, рождённый безумным и хладнокровным, был маньяком, буйствовавшим в низкоуровневых зонах. Тот факт, что в Городе Вечной Ночи не было законов против убийств, делал его ещё более неконтролируемым, и он зарабатывал очки через убийства, пробившись вплоть до Зоны C, пока не столкнулся с Цзинь Чэном, который был наказан отправкой обратно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кто-то может повышать уровень быстрее него, кто затем прыгал между зонами в мгновение ока и отправил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попал в тюрьму, его скоро выпустили, но он не ожидал, что снова станет объектом охоты по всему городу. Мэн Юйфей занимал 13-е место в списке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Цзинь Чэн снова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его снова убили. Он проводил в тюрьме всё больше и больше времени, и наказание становилось всё тяжелее и тяжелее, пока его не отправили обратно в Зону F, чтобы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третий выход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найти способ добраться до Зоны А, чтобы отомстить и убить Цзинь Чэна, но обнаружил, что Цзинь Чэна самого отправили обратно в Зону F. Даже боги помогают мне. Так у него и возникла идея отправить Чэн Кэ в тюрьму, чтобы создать Цзинь Чэну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затея не увенчалась успехом, и его снова стал преследовать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пробирался сквозь толпу, прислушиваясь ко всем доносившимся до его ушей шепотам, одновременно быстро приближаясь к игровому залу. Когда он поднял голову, Мэн Юйфэй промчался прямо перед ним, а Цзинь Чэн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спешить с преследованием, вместо этого он осмотрелся и встал рядом со стеной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Чэн, я говорил, что больше никогда не позволю тебе победить, что в следующий раз, когда я увижу тебя, ты умрешь! — Мэн Юйфэй, стоя на вершине игрового автомата с клешней, зловеще рассмеялся. Произнеся это, он швырнул еще один шар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центральная зона, где люди были повсюду, и Мэн Юйфэй осмелился устроить здесь масштабную атаку, чтобы нанести ущерб другим людям. Конечно, раздраженные игроки из других зон не собирались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весь игровой зал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атаки смешались со вспышками света, и Цзинь Чэн мгновенно потерял след Мэн Юйфэя. Среди хаоса он больше не слышал голос Мэн Юйфэя. Осмотревшись вокруг, он встретился взглядом с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кивнул головой в направлении стены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поднял бровь и тут же бросился вдогонку. Он понял, что имел в виду Тан Цю, но не соглашался с этой идеей, однако, когда он попытался схватить Тан Цю, тот уже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Чэну пришлось последовать за ним. В тот момент, когда он вошел в стену заданий, без каких-либо задержек, прозвучало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с запуском миссии [Покорение Города Демонов]. В этой игре двенадцать игроков. Цель — продержаться три часа! Личные награды будут выданы в соответствии с итоговым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Цзинь Чэна восстановилось, невероятно громкие приветственные крики обрушились на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проигнорировал их и немедленно начал искать Тан Цю, наконец обнаружив его примерно в 100 метрах от себя. Их разделяли один, два, три, четыре, пять, шесть, семь человек, и они смотрели друг на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молча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смотришь? — В редкий для себя момент Цзинь Чэн сделал обиженное лицо. Даже несмотря на такое расстояние, его голос по-прежнему достигал ушей Тан Цю без каких-либо помех, из-за чего тот не мог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пришлось снова повернуть голову,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всегда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стоявший рядом, тоже был так зол, что готов был биться головой о землю. Видя, как два босса ведут себя так, словно совсем его не замечают, и даже флиртуют друг с другом на расстоянии, он пришёл ещё в большее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Спрашиваю вас, зачем вы снова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возражать, но я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был особенно расстроен, потому что после того, как он и Пэн Минфань вышли из инстанса [В Снежную Ночь Он Возвращается], они оба согласились, что, хотя боссы и могущественны, находиться с ними в одном месте — слишком рискованно. По крайней мере, инстансы, с которыми они сталкивались раньше, не были настолько сложными, поэтому они специально подождали еще один день, прежде чем взяться за следующее задание. И всё же они снова столкнулись с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полагали, что эти могущественные боссы либо сразу перейдут к другому заданию, чтобы повысить уровень и попасть в Зону E, либо будут отдыхать несколько дней, но кто бы мог подумать, что они тоже придут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Вэй и Пэн Минфань вошли в стену заданий, Мэн Юйфэй и Цзинь Чэн ещё не добрались до игрового зала. Они были довольно спокойными игроками и не располагали такой информацией, как Ань Нин, поэтому они не знали, что Чэн Цзинь в том инстансе был Цзинь Чэном с Восточной Поперечной улицы. Они лишь думали, что на этот раз всё будет нормально, и они смогут перейти в Зону E, выполнив ещё одно задание. Кто бы мог знать, что после нескольких минут ожидания, со звуком «динь», в инстанс вошли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Цянь Вэй был на грани нервного срыва, то Мэн Юйфэй и вовсе терял рассудок. Он смотрел по сторонам и, увидев Цзинь Чэна и Тан Цю, чуть не схватился за сердце. Если бы он до сих пор не понял бы, в каком положении оказался, ему лучше было бы сразу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Тан Цю, но по дороге в игровой зал этот человек на него напал. Именно из-за его атаки Мэн Юйфэй был вынужден изменить маршрут и оказался в центральной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Цзинь Чэн тоже сознательно гнал его в центральную зону, так что, возможно, идея заставить его войти в игровой зал тоже принадлежала Цзинь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сделать, попав в игровой зал? Любой, у кого есть хоть капля мозгов, мог догадаться, что вход в инстанс может помочь ему избежать погони. Инстансы в Зоне F были менее опасны, чем Цзинь Чэн, и Мэн Юйфэй абсолютно не сомневался в своей способности справиться с инстансом.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Чэн и его сообщник тоже вошли.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прикончить его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убитые в Городе Вечной Ночи, на самом деле не умирали, но в инстансе —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Мэн Юйфэй посмотрел на Цзинь Чэна, а тот посмотрел на него в ответ, скрестив руки на груди, уголок его рта был насмешливо приподнят, когда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Чэна было не самое лучшее настроение. Он просил Тан Цю помочь ему загнать Мэн Юйфэя в инстанса, но не собирался пускать Тан Цю внутрь. Ранее он предупреждал Тан Цю, что сейчас неподходящее время для входа в какие-либо инстансы, но Тан Цю просто не желал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 счету Мэн Юйфэя неведанно для него прибавилось ещё одно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шум вокруг усилился, наконец прервав накалившееся напряжение между игроками и вернув внимание всех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демон с длинным рогом на голове и крыльями за спиной парил над толпой, одетый в костюм и страстно говоря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ежегодные соревнования питомцев Города Демонов! На этот раз всего двенадцать взрослых питомцев, пронумерованных от №1 до №12. Вы можете болеть за своего любимого питомца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Приветственные крики прорвались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огляделся. Они стояли на необычайно широкой и чрезвычайно неровной трассе. Трасса не была прямой, впереди было много поворотов и подъёмов. Чёрные домики по обеим сторонам напоминали хаотично сложенные кубики, выглядевшие странно и неуместно. Эти дома были полны окон неправильной формы, похожих на глаза причудливой формы, за которыми копошились плотные массы странных существ. У них были длинные рога на головах, множество клыков во рту и густая шерсть по всему телу, словно бесформенные слизни всех форм и размеров ползали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монстры кричали в их сторону, издавая всевозможные причудливые звуки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соревнованиях питомцев Города Демонов участниками были двенадцать игроков. Это было типичное излюбленное развлечение Города Вечной Ночи: люди любят вырубать леса, так давайте превратим людей в дрова, или люди любят держать домашних животных, так давайте превратим их в питомцев — до тошноты злобный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двенадцать игроков выстроились на широкой трассе, на равном расстоянии друг от друга. Тан Цю стоял на первой позиции справа, и, когда он собрался сделать несколько шагов влево, невидимый барьер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игроков, двенадцать дорожек, каждая не соединена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была написана красная цифра «12», которая, должно быть, была номером дорожки. Тан Цю пробежался глазами по игрокам одного за другим; Мэн Юйфэй был на дорожке №8 и Пэн Минфань был прямо рядом с ним, на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был на №5 и Цзинь Чэн был на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дорожки занимали незнакомые игроки, и пока невозможно было определить, знакомы ли они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демон покружил у них над головами и с довольным видом поднял стартовый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все вы давно этого ждали, и вы уже успели составить первое впечатление об участниках-питомцах. Пожалуйста, сделайте хороший выбор в пользу своего любимчика. Без дальнейших лишних слов, позвольте нашим питомцам начать первый раунд — Гонку с Удивительными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