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Глава 26: Покорение Города Демонов (3)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всегда был крепким парнем, а сейчас он был полон сил с HP 98, но всё равно выбрал путь прямо по канату, чтобы избежать столкновения со скалой и превращения в мясной рулет. Это разрушило бы его солидный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6 очков улучшили его физическую силу, но он всё ещё был далеко позади Цзинь Чэна. В конце концов, большинство игроков в Зоне F были просто обычными смертными.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Юйфэй боялся, что после того, как Тан Цю пересечёт пропасть и встретится с Цзинь Чэном, они вдвоём объединятся, чтобы окончательно избить его. Видя, что Тан Цю тронулся в путь, он тоже начал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Нервы Мэн Юйфэя были натянуты до предела, пока они двигались по мосту один за другим. Он крепко сжимал в одной руке ятаган, думая, что если Цзинь Чэн сделает любое движение, он немедленно атакует Тан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время обе стороны решили сохранять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видим, что и №8, и №12 тронулись в путь. Они двигаются очень уверенно и уже прошли треть троса. Кто же будет следующим смелым малышом? — Маленький демон хлопал крыльями, оглядывая оставшихся игроков, зловещие мысли явно читались в его глазах. — Вау, №10 тоже отправилась, а №5 и №7 полны решимости не отставать. Пожалуйста, не забудьте поболеть за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№5 и №7 — это Цянь Вэй и Пэн Минфань. Они оба приняли решение: единственно верный ход сейчас — держаться за нужную ногу! Метод Цзинь Чэна был для них слишком сложен, поэтому они выбрали метод Тан Цю — а именно, крепко обхватить канатный мост, зацепиться за него ногами и затем быстро переползти.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видели этот метод в фильмах и драмах, и теперь, когда Тан Цю подал пример, это было не так уж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№10 была куда отважнее — она решила последовать примеру Цзинь Чэна. Когда она была готова врезаться в скалу, она внезапно рванула вверх, и сила удара при приземлении значительно уменьшилась. Хотя она и получила некоторые травмы, ничего серьёзного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№6, Маскировочный Костюм, повторил за ней. К тому времени, когда эти игроки добрались до другой стороны, Тан Цю и Мэн Юйфэй тоже успешно преодолели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достал пистолет, точь-в-точь такой же, какой он использовал в подземелье [В Снежную Ночь Он Возвращается], и бросил его Тан Цю. У его ученика до сих пор не было в руках никакого оружия. Это было слишком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поднял пистолет и тут же нацелил его на Мэн Юйфэя.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Мэн Юйфэя мгновенно заныла кожа головы, но прежде чем он успел что-либо сделать, увидел, как Цзинь Чэн достаёт верёвку, привязывает один конец к своему поясу, а другой — к стреле, и нацеливает лук в сторону пропасти. Он быстро понял, что Тан Цю прикрывает Цзинь Чэна и предупреждает его не устраивать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Остальным игрокам, таким как трусливый №1, пришлось нелегко: они обхватывали канат и медленно продвигались в эту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также обнаружил, что в этом инстансе только №1 был игроком-одиночкой. №2, 9 и 11 были одной командой, а №3, 6 и 10 — другой, причём №10, скорее всего, была лидером.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№2, 9 и 11 переглянулись и решили использовать более безопасный метод переползания. Все трое были средними по силе, чуть сильнее №1, но не настолько, как Цянь Вэй и Пэн Минфань. Из-за этого вся группа заметно замедлилась, а большие жуки под пропастью не желали больше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Юйфэй тоже не хотел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хотите ждать этих трусов, то ждите, но я не собираюсь тратить здесь время. — Сказал Мэн Юйфэй, отступая назад и глядя на Тан Цю и Цзинь Чэна настороженными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помнил требования миссии, где говорилось, что итоговое личное вознаграждение будет основываться на рейтинге каждого игрока в соревновании. Он не был настолько великодушен, чтобы заботиться об этих неудачниках.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не сделал никаких движений и вопросительно посмотрел на Цзинь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большие жуки внизу в пропасти снова взбесились, и земля сильно затряслась. Цянь Вэй, который уже почти добрался, оступился и полетел прямо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№9, который крепко обхватил трос, снова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быстро принял решение и выстрелил из лука; стрела, привязанная к верёвке, мгновенно достигла Цянь Вэя. Сообразительный парень Цянь Вэй тут же понял и ухватился за стрелу. В итоге его тело несколько раз ударилось о скалу, и прямо перед тем, как стать кормом для существ,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так больно, что он чуть не потерял сознание. Ладонь, державшая верёвку, была полностью стёрта, и все кости в его теле кричали от угрозы. Ему удалось взглянуть вниз и увидеть, что его ноги болтаются прямо над ртами существ. Густой запах крови поднимался из этих гигантских окровавленных пастей, заставляя холод бежать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Вытащите меня! Брат, пожалуйста, помоги!!! — Кричал Цянь Вэй, беспорядочно дрыгая ногами, все волосы на его теле встали дыбом, а холодный пот ручьями стекал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№9 всё ещё висел на канатном мосте. Он хотел позвать на помощь, но в тот момент, когда он открыл рот, ветер ринулся прямо внутрь. После долгих мучений Цянь Вэя наконец вытащили, и только тогда у Цзинь Чэна оказалась свободная рука, чтобы бросить верёвку №9.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это действительно сцена гармонии и дружбы, что редко можно увидеть в нашем Городе Демонов. — Маленький демон продолжил своим преувеличенным тоном, на этот раз также полным сарказма: — №8 достиг второго раунда, теперь давайте сосредоточимся на №8! Второй раунд: Великие Испытания Взаимопонимания Хозяина и Питомца!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Сможет ли №8 сохранить лидерство, первым достичь финиша и обрести величайшую славу? Давайте подождём и посмотрим!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маленький демон что-то напел и полетел вперёд. По обеим сторонам дороги по-прежнему стояли дома причудливой формы, где зрители-монстры за окнами указывали на Тан Цю и других, выглядя так, будто были недовольны их только что показанным выступлением.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 очень нравился Цзинь Чэн, потому что время от времени Тан Цю мог расслышать слово «№4» среди щебетания и оглушительного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всем участникам удалось преодолеть канатные мосты, и они один за другим рухнули на землю, чувствуя облегчение и жадно хватая воздух. №9 был спасён Цзинь Чэном дважды, и как раз собирался поблагодарить, когда Цзинь Чэн забрал верёвку и развернулся, уходя прочь так же непринуждённо, как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Цю, Цянь Вэй и Пэн Минфань шли вместе с ним. Девушка №10 немного подумала, затем быстро завершила свой краткий отдых и бросилась вдогонку за четвёркой вместе со своими товарищами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шла быстро и вскоре миновала поворот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появилось огромное здание, напоминающее Римский Колизей, и всевозможные чудовищные зрители извивались на трибунах, с нетерпением ожидая их прибытия.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№8! Непослушный №8 не выполнил задание, данное хозяином. Миссис Салли сердится. Какое же наказание она приготовит для №8 на этот раз? — Маленький демон радостно порхал вверх-вниз: — О, миссис Салли достаёт свою скалку. Бить — это нежность, ругать — это любовь. Конечно, когда скалка бьёт её питомца, хозяину также невероятно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колизея виднелась крепкая фигура гигантской дамы с синей кожей, ростом не менее 2 метров, в фартуке и размахивающей скалкой у головы Мэн Юйфэя. Десяток щупалец, извивающихся под её фартуком, не оставляли Мэн Юйфэю возможности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«Бам—» Мэн Юйфэй был пригвождён к земле, он выплюнул полный рот крови, прежде чем его подняли щупальца. Затем миссис Салли обняла его с видом разбитого сердца, идеально демонстрируя дух «бить — это нежность, ругать — это 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Вэй чуть не вырвало, когда он увидел всю эту слизкую жидкость, покрывавшую тело Мэн Юйфэя, и другие участники отреагировали схожим образом, их испуганные глаза скользили по другим монстрам на арене. Они не могли даже заставить себя думать, что другие монстры хоть чем-то лучше миссис Салли.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Арена по-прежнему была разделена на двенадцать дорожек, с номерами с 1 по 6 слева и с 7 по 12 справа, ни одна не была соединена с другой. На каждой дорожке стоял монстр, который смотрел на них влюблёнными глазами. Тан Цю с первого взгляда увидел своего «хозяина» — гигантскую чёрную змею с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Цянь Вэя была гигантская мышь с глазами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Пэн Минфана — кентавр с рогами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Цзинь Чэна было и вовсе лучше всех — летающий феникс с двумя головами. Проклятие Ли Ин Цзюня «сопротивление огню снижено на 80%», похоже, решило обрушить всё своё воздействие именно на него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Вэй боялся больше всех. Уставившись на моргающую мышь, он выглядел так, будто готов был упасть в обморок при её следующем моргании. В конце концов, он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я просто убью себя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Минфань: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остальные наши участники на месте. — Маленький демон заметил их и высоко поднял микрофон: — Ну же, ваш любимый хозяин ждёт уже давно. А теперь давайте начнём Великие Испытания Взаимопонимания!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его голос смолк, кроме дорожки Мэн Юйфэя, на одиннадцати других появились экраны, отображающие содержание испытания. На экране Тан Цю было написано — «Приготовь вкусный ужин для Тёмного Властелина».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других. Цзинь Чэну было поручено играть с огненными кольцами феникса, Пэн Минфаню нужно было вымыть спину кентавру, а задание Цянь Вэя не могло быть и лучше: Помочь своему хозяину надеть солнцезащитные 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сверкнул белый свет, и в руках у Цянь Вэя появилась пара солнцезащитных очков гигантского размера. Эти очки выглядели неотличимо от тех, что носят люди, за исключением того, что они были огромных размеров, а их дужки были сделаны из верёвки.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очки, затем на гигантскую мышь с глазами по всему телу и воскликнул с недоверием: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столько глаз, и только два настоящих? Остальные что, просто для украшения???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Цянь Вэй обернулся посмотреть на №6 в маскировочном костюме рядом с собой, которому поручили искупать навозного жука, и тут же почувствовал себя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третье испытание Мэн Юйфэя тоже началось, и на экране было показано — «Миссис Салли собирается в путешествие, но у неё нет ни одного платья, которое бы ей подходило. Чтобы не огорчать вашего любимого хозяина, участник, пожалуйста, сошейте для неё красивое платье!»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появилась старая швейная машинка и большая корзина с цветочными тканями.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Юйфэй сходил с ума, а Цзинь Чэн был абсолютно в восторге, видя, как он сходит с ума. Он помахал Мэн Юйфэю, словно встретил старого доброго друга, затем развернулся, чтобы играть с огненными кольцами феникса. Две головы феникса извергали огонь одна за другой, каждая создавала большое огненное кольцо, складывая их в пять олимпийских колец.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Цзинь Чэн выполнял акробатические трюки на огне, Тан Цю стоял перед плитой и размышлял над вопросом о жизни, Вселенной и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Серьёзно, его кулинарные навыки останавливались на приготовлении лапши быстрого приготовления, так что же ему делать с этой кучей сырого мяса?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Гигантская змея по имени Тёмный Властелин подползла, положила свои драконьи когти на плиту и ласково высунула язык в сторону Тан Цю. Тан Цю не сомневался, что если он приготовит что-то, что не придётся ему по вкусу, он немедленно перевернёт это отношение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просто отравить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большинство змей и так уже ядовиты, умрут ли они от 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Тан Цю не мог контролировать свои мысли, и они на мгновение буйствовали в его голове, прежде чем он возвращался в чувство. Было невозможно эволюционировать в шеф-повара мишленовского уровня за считанные минуты. Он решил положить все куски мяса в большой железный котёл и по инстинкту добавил все приправы, которые нашёл на столе, затем налил воды, разжёг огонь и накрыл котёл крышкой.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малыш №12 уже накрыл котёл. Интересно, удовлетворит ли еда, которую он приготовит, Тёмного Властелина? Если вам это нравится, вы можете подарить ему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перелетал с дорожки на дорожку, разбрасывая направо и налево свои яркие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№10 тоже очень быстра, что подходит единственной участнице в этом соревновании. Макияж, который она наносит Её Превосходительстве Марте, действительно радует Её Превосходительство. Взгляните на этот великолепный и в то же время мужественный макияж, я думаю, это определённо задаст новый тренд в нашем Городе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Вэй не удержался и оглянулся, услышав такие похвалы, и был шокирован до глубины души. Преувеличенные фиолетовые тени для век и красные губы в сочетании с техникой растушёвки, сравнимой с техникой мастера туши, заставили Цянь Вэя почувствовать, что он вырос очень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отличие от него, зрители реагировали с огромным энтузиазмом. Под руководством маленького демона волны аплодисментов обрушились на №10, и некоторые монстры даже бросали подарки на её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подарок в этом соревновании появился! Поздравляем №10!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появился один, определённо будут и второй, и третий, и в итоге у №10 оказалось три подарка всего за несколько минут. Хотя она и не имела ни малейшего понятия, что внутри, она, очевидно, стала намного яростнее, и кисть для макияжа в её руке начала двигаться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Вэй продолжал бороться, его руки неконтролируемо тряслись, пока он размышлял, куда же ему следует надеть эти солнцезащитные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Гигантская Мышь начинал немного терять терпение, его глаза моргали быстрее, чем затвор фотоаппарата. Как раз в этот момент с дорожек справа от него донеслись два странных запаха — один пах как испорченный рис, который варили, пока он не подгорел, другой смутно напоминал человеческие отходы.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Вэй знал, что рядом с его дорожкой навозный жук принимает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откуда взялся другой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№12! Шокирующий ужин, приготовленный нашим шокирующим малышом, готов! Тёмный Властелин потерял сознание сразу же, как только учуял запах. Боже мой, он действительно добавил в котёл слюну тысячеликой паучихи, этот запах экстаза — боже мой! — Маленький демон плакал, зажимая нос и отступая назад. К счастью, Тан Цю всегда был воином, и он по-прежнему стоял непоколебимо перед плитой.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«Дзынь!» — Подарок был брошен на дорожку №12 с трибун, и зритель, подаривший его, гордо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бродяга с трупом паука на спине, или нет, возможно, это был паук, внутри которого застрял бродяга.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те, кто тратит деньги таким образом, должны быть богачами.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накрыл котёл и кивнул пауку. Он наклонился, поднял подарок и увидел, что это моток белой паутины. Он попробовал положить паутину в Ящик для Материалов, и это сработало. Похоже, это была хорошая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издалека, Цянь Вэй подумал, что даже приготовление такого провального блюда может принести подарок, так что он решил пойти на большой риск и завязал солнцезащитные очки вокруг того места, где должны были бы быть глаза у гигантской мыши.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№5 провалил своё испытание, взаимопонимание между хозяином и питомцем равно 0! — Голос маленького демона внезапно стал пронзительным и переполненным удовольствием. Он стоял на голове гигантской мыши и восклицал: — Мистер Вавилон, кажется, чрезвычайно разгневан.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гигантская мышь Вавилон была в ярости. Его глаза явно находились на шее, но этот чёртов питомец всё равно не мог этого запомнить. Поэтому он сорвал солнцезащитные очки и выпустил из своих глаз два лазерных луча, которые отправили Цянь Вэя в полёт прямо с одного конца дорожки до другого, он ударился о барьер в углу и отскочил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Вэй пришёл в себя и достал зелье, залпом выпивая его, проливая кровь и слёзы одновременно. Бедный парень отчаянно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минуты спустя девушка под №10 первой успешно прошла испытание, за ней последовал акробат с огненными кольцами Цзинь Чэн. Атрибут «сопротивление огню снижено на 80%» неизбежно стоил ему некоторого количества HP, но акробатика оставалась любимым видом спорта в любом мире, так что он неспеша принял немного лекарства, попутно получив множество подарков — среди которых были людоедный цветок, рыбья чешуя и куча металлолома, которую какой-то случайный монстр просто выплюнул.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второго испытания быстро мелькнуло на их экранах.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же Тан Цю? Он сидел, скрестив ноги, на своей дорожке №12, ничего не делая, потому что его хозяин был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http://bllate.org/book/13214/1177703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