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 Покорение Города Демонов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ждал десять минут, но змея всё не просыпалась.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№6 Маскировочный Костюм и остальные один за другим завершили испытание. Такие задания, как мытьё спины кентавра и купание жука, не были слишком опасными, но и не дарили участникам никаких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внимания на арене привлекали Цзинь Чэн и единственная женщина-участница №10, оба теперь столкнулись с испытанием в формате «вопрос-ответ».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Цзинь Чэна: «Каким видом спорта больше всего любит заниматься мистер Йоркшир,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Акробатика с огненными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Плавание в ледниках Северного или Южного полюса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Жарка эльфов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Вышибалы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три коротких и один длинный, всегда выбирай длинный ответ. Цзинь Чэн выбрал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неверным, и феникс гонялся за ним по всему колизею.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«Кто был первой любовью мистера Йоркшира,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Ведьма 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Леди Элизабет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Эльф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Рыцарь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сделал эльф Бобо? То он был первой любовью феникса, а потом его жарят на углях? Это потому, что их любовь закончилась, и его поджарили? Цзинь Чэн, старый холостяк, который всё равно никогда не понимал всего этого, решительно выбрал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снова ошибся, и снова был преследуем своим разгневанным хозяином, но пока он бежал достаточно быстро, пламя не успевало опалить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Маленький демон наблюдал с большим удовольствием и поощрял зрителей смотреть представление вместе с ним, но затем он нашёл ещё одно сокровище: — Посмотрите на №12! Наш малыш №12, как же он поразителен! Какой сострадательный малыш — он собственноручно кормит ужином Тёмного Властелина!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хотел больше ждать, поэтому он поднял железный котёл, разжал пасть змеи и вылил всё внутрь. «Буль-буль», странный запах снова поплыл по воздуху, погружая всех зрителей в блаженный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змея наконец пошевелилась, её хвост внезапно выпрямился, а тело начало извиваться, где что-то явственно булькало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отбросил железный котёл и быстро отступил. В десяти метрах от него змея начала извергать массу вещей. Протухшая еда, металлолом и всевозможные предметы, которые разлетелись даже на соседнюю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в ужасе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хором сказали «Фууу—» и одновременно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Тёмный Властелин проснулся! — Маленький демон захлопал крыльями и улетел далеко-далеко, пока не превратился в маленькую точку в небе, затем, зажав нос, продолжил: — Тёмный Властелин выглядит очень сердитым, ему совсем не понравился этот ужин. Хорошо, мы видим, что №12 уже бежит. Он бежит очень быстро, но это, не, работает!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укушен в плечо гигантской змеёй и сразу почувствовал головокружение. Он открыл панель персонажа и увидел, что статус «Отравлен» буквально бросается ему в лицо, а его HP уменьшилось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Цск. — На его лице, несмотря на ироничный факт, что оно оставалось бесстрастным, читалось недовольство. Он обернулся и увидел, что поодаль Цзинь Чэн стоял посреди моря пламени, спокойно попивая зелье. Цзинь Чэн дал три неверных ответа подряд, и теперь вся дорожка №4 была полностью охвачена огнём, не оставляя абсолютно никакого места,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самое важное — у кого больше всего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Цю увидел своё второе испытание — «Тёмный Властелин — знающий профессор зелий. Сегодня ему нужно приготовить зелье превращения, но его помощник болен. Как его любимый питомец, участник, пожалуйста, помогите Тёмному Властелину закончить приготовление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наблюдал, как кухонная плита превратилась в стол для варки зелий, полностью укомплектованный ступкой, полным набором пробирок, мерных стаканов, котлов, кистей и всем, что когда-либо могло понадобиться для зельеварения. На полке рядом со столом было множество материалов, включая листья, ветки деревьев, перья, камни странного вида и т.д. — истинно под стать средневековой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изучение зелий было одной из опций в системе профессий Города Вечной Ночи. Способность Вэнь Сяомина изобретать лекарства как ему вздумается, возможно, была связана с изучением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теперь заинтересовался, и на его лице появилось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рецепт зелья превращения. Змея обвила хвостом песочные часы на земле, и, судя по потоку песка, у неё хватит терпения на Тан Цю всего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Тан Цю было полчаса, чтобы завершить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остальные игроки, возможно, уже перейдут к третьему раунду. Но независимо от того, преуспеет Тан Цю или нет, он всё равно получит этот рецепт. Возможно, это то, что называют «нет боли — нет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подумал мгновение и решил не тратить больше времени, крепко сжимая рецепт. Он не знал названий ни одного из материалов на полке, поэтому мог судить только по их внешнему виду и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«Бам!» Из котла повалил чёрный дым, и полуготовое зелье, отказавшееся смешиваться, взорвалось, проделав дыру в рукаве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№12 и вправду большой и смелый малыш. Посмотрите, как он соединяет корень горечавки и звёздный песок. Лицо Тёмного Властелина позеленело. Давайте все угадаем, сколько раз он взорвёт котёл! Однако, приза за правильный ответ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Юйфэй закончил задание и показывал миссис Салли конечный результат его почти что уничтоженой швейной машинки — жалкий цветной лоскут с двумя отверстиями для головы и болтающимися нитками, развевающимися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Салли не стала сразу же менять своё отношение. Она добродушно взяла этот лоскут и надела на себя, но лоскут был размера XXXL, в то время как её размер был XXXXL!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Лоскут застрял у неё на животе, и миссис Салли взорвалась на месте. Она закричала на Мэн Юйфэя и принялась дико хлестать щупальцами, её рыбная слюна чуть не брызнула на соседа Пэн Минфаня.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Пэн Минфань мог 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был гигантский навозный жук, справа — монстр-осьминог, а его благородный хозяин-кентавр теперь хотел, чтобы он поиграл в мяч. Если Пэн Минфань не поймает мяч, следующей вещью, которую будут швырять,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 Тан Цю устраивал полный хаос, его HP постоянно падало с 70, на 8 или 9 очков за раз. Он перенял привычку Цзинь Чэна запросто глотать зелья, чтобы компенсировать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тем временем встретил своё финальное испытание — «Угадай,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феникса Йоркшира было две головы, которые на самом деле были сёстрами-близнецами. Как их любимый питомец, Цзинь Чэн, конечно же, должен был уметь отличить, кто старшая, а кто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чистой удачи и нулевого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Цзинь Чэна всегда была экстремальной: либо фантастически хорошая, либо ужасно плохая. Шанс здесь был 50 на 50. Он дал случайный ответ, и тот оказался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№4! Он прошёл два из трёх испытаний, и взаимопонимание между хозяином и питомцем составляет более 60. Это определённо любимый малыш. Давайте поаплодируем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завершил все три испытания, на самом деле оказался Мэн Юйфэй. Хотя он провалил три раза, ему удалось выжить. Пройдя их, он не осмелился задерживаться дольше, поэтому бросил на Цзинь Чэна быстрый злой взгляд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десять шагов до него донеслись поздравления маленького демона Цзинь Чэну. Его сердце забилось чаще, он обернулся, и его глаза мгновенно уловили длинную стрелу, летящую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Чэн! — Мэн Юйфэй перекатился по земле, и на его лбу быстро проступила кровавая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тебя. — Цзинь Чэн нацелил на него лук: — Если ты посмеешь снова убивать людей,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тебе не сделал! Что тебе до этих неудачников низкого уровня? Они ведь на самом деле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тогда какое дело, умирают они на самом деле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вступили в бой. Ближний бой нельзя было применить, так как дорожки №4 и №8 разделяло расстояние между ними, но Цзинь Чэн был лучником. Такое ограничение, по сути, было его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Мэн Юйфэй был избит монстром-осьминогом и был не в лучшей форме, атака Цзинь Чэна в это время была типичным примером «нанесения удара, когда противник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быстро скрылись с круглой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нисколько не беспокоило Тан Цю. Он всё ещё сосредоточенно взрывал свой котёл. Он использовал метод исключения, чтобы подтвердить название каждого материала, и теперь последовательно приближался к правильному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два базовых зелья и употребил одно, так что теперь осталось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остальные игроки один за другим завершили свои испытания, некоторые из них на самом деле провалили все три испытания, но выжили благодаря сопротивлению, как Цянь Вэй. Были и те, кому посчастливилось пройти все три испытания, как девушке №10. Большинство провалили одно или два и в итоге оказались покрыты травмами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6 и 10 ненадолго посовещались и немедленно последовали за Цзинь Чэном и Мэн Юйфэем. Общая сила этой группы была выше, чем у Цянь Вэя и Пэн Минфаня вместе взятых, и, казалось, они хотели по крайней мере побороться за приличные места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9 и 11 тоже побежали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Цянь Вэй и Пэн Минфань должны были быть на шаг впереди тех игроков, но Пэн Минфань взглянул на Тан 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подождём тебя, и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остались только Цянь Вэй, Пэн Минфань, Тан Цю и несчастный №1. №1 допустил две ошибки подряд, и всё его тело корчилось от боли на земле, в то время как хозяин непрерывно избивал его, пока тот не начал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мелькнуло его третье испытание. Его залитые кровью глаза широко раскрылись, но он не посмел взглянуть, а вместо этого отчаянно пополз к следующей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помогите!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сам за себя постоять! — сказал Цянь Вэй, медленно отпивая глоток своего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могу! — Лицо №1 было залито кровью и слезами. — Меня на самом деле заставили выполнить эту миссию, я не справлюсь. Пожалуйста,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Тан Цю не удержался и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 как-то говорил, что в Городе Вечной Ночи игроки, которые в течение месяца не выполняли никаких миссий по собственной инициативе, получали принудительные задания. Все принудительные миссии оставляли игрокам мало шансов выжить. Возможно, дело было не в том, что принудительные миссии были слишком сложными, а в том, что если игрок получал принудительную миссию, то он, скорее всего, был слишком слаб, чтобы успешно из неё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этого №1 не было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№1 больше не может держаться. Наши испытания заключаются в выполнении определённых действий согласно указаниям хозяина. Если ты не встанешь, хозяин разозлится. Весь Город Демонов знает, что у Лорда Сервиса не самый лучший характер, выдержит ли наш №1 его гнев? — Маленький демон, казалось, не очень-то любил №1, так как явно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Сервис был демоном типичной внешности, с красными глазами и длинными рогами на голове, в сочетании с могучей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пугался уже при одном взгляде на него и мог лишь пытаться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убивай меня, не убивай меня....— Видя, что никто не идёт ему на помощь, №1 сломался ещё сильнее, с трудом поднялся с земли и бросился бежать. Но это разозлило демона Сервиса, который поднял свою огромную ногу, словно желая растоптать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смертельно опасный момент Тан Цю внезапно поднял свой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Раздался выстрел, и пуля попала в лодыжку Сервиса.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ещё один выстрел, и Пэн Минфань, эксперт по рисованию человеческой формы из пистолета, попал в голень Сервиса и оцарапал ему кожу. Сервис замер на секунду, и №1 тут же откатился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Сервис пришёл в ярость, а зрители страшно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участники на этот раз все слишком дружелюбны, что совсем не соответствует стилю нашего Города Демонов. Мои милые, позвольте мне предупредить вас, вы не получите никаких подарков, если будете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маленького демона Тан Цю произвёл второй выстрел, и его лицо оставалось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Сервиса была толстая кожа, и несколько пуль не могли причинить ему серьёзного вреда. Но его атака не могла достичь Тан Цю, поэтому он выместил всю свою ярость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сцену, Цянь Вэй был напуган до глубины души, но у него не было навыков дальнобойной атаки, и он мог только наблюдать. Больше всего его удивило то, что Тан Цю стрелял одной рукой, в то время как другая рука продолжала закладывать материалы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Котёл взорвался одновременно с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Тан Цю наконец освободилась, и теперь он держал пистолет обеими руками, но расстояние было слишком велико, и пуля могла сделать не так уж много. Тан Цю мог только стрелять, чтобы ненадолго остановить демона. №1 в панике убегал и был не в лучшем состоянии, чтобы хорошо координировать действия с Тан Цю, поэтому в итоге он всё равно был растоптан.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 — Огромная нога Сервиса наконец оторвала ему руку. Наказание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пронзил сердце Цянь Вэя. Цянь Вэй прошёл несколько инстансов, но всё ещё не мог привыкнуть к таким сценам. Пэн Минфань с невозмутимым выражением лица поправил очки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сохранял молчание. Он убрал пистолет и немедленно начал смешивать ингредиенты. На данный момент у него оставалось —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будет с непослушным малышом №12? Скорее, ты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поднимал головы, его руки двигались ещё быстрее. Монстры могли видеть только, как он брал материалы и бросал их в котёл, даже не глядя на них, один материал за другим, словно он всё тщательно просчитал. Только когда он наконец взял банку со звёздным песком и высыпал её, его выражение лица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на секунду не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три грамма звёздного песка. Когда разноцветный песок был высыпан в котёл, в котором булькали чёрные пузыри, мгновенно последовала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жидкость быстро посветлела и превратилась в тот же цвет, что и звёздный песок. Как и указано в рецепте, Тан Цю продолжал помешивать, и разноцветная смесь продолжала светлеть, пока не стала полностью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подумал, что у него вот-вот получится, котёл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выглядел так, словно услышал какой-то шум издалека, и его лицо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впереди произошло что-то интересное. Мистер Маленький Демон не будет развлекать этого последнего задерживающегося! Увидимся в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маленький демон улетел вперёд и исчез из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Зрители-монстры освистали его и, казалось, торопили Тан Цю быть побыстрее. Им не нравилось смотреть на такое утомительное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снова начал готовить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ту же процедуру и получил тот же результат. За три минуты до истечения лимита времени Тан Цю нахмурился, придя к выводу, что у него нет ни навыков, ни таланта для этого, и он перевернул песочные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 Тёмный Властелин высунул язык, подавая предупреждающий сигнал, но прежде чем он успел что-либо предпринять, ему в пасть вдруг сунули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Властелин был совершенно ошеломлён. Цянь Вэй и Пэн Минфань были полностью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шокирующее шоу Тан Цю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укуса HP Тан Цю снова уменьшилось на 20, на 10 пунктов меньше по сравнению с первым укусом. Теперь его HP составляло 50. На экране быстро мелькнуло содержание третьего испытания, которое в точности совпадало с озадачивающим вопросом и ответом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смотрел на варианты и вслепую выбрал C на все три вопроса. В итоге он получил один правильный и два неправильных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Властелин снова остолбенел, когда Тан Цю велел ему укусить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потратил четыре минуты на весь процесс, и теперь HP упало до 40, вернув его в привычное полумёртвое состояние. Тан Цю приподнял бровь и просто кивнул Цянь Вэю и Пэн Минфаню: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человек всегда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и Пэн Минфань пришли в себя и наконец догнали босса, но тот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наклонился и поднял что-то с земли. Это было кольцо, покрытое зелёной паутиной, его первоначальная форма скрывалась под слоями нитей. Эта вещь, по-видимому, была выплюнута Тёмным Властелином во время первого испытания. Тан Цю не хотел его подбирать, но когда он случайно задел его ногой, в ушах прозвучал знакомый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активацией скрытой миссии [Королевство, Сокрытое в Лунном Свете]. Эта миссия является серийной. Вы можете выбрать либо одиночный, либо командный режим. Пожалуйста, решите, хотите ли вы войти в миссию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подумал секунду и мысленно выбрал «Нет». С этой мыслью объявление тут же исчезло, и не покрытое ржавчиной кольцо спокойно лежало на его ладони, как будто ничего необычного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случилось? — крикнул Цянь Вэй с дорожки №5. Похоже, они не слышали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Тан Цю убрал кольцо и не проронил о нём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всё ещё лежал на земле, постанывая от боли. Цянь Вэй позвал его пару раз, чтобы напомнить ему поскорее уходить, но тот не двигался. Между ними было несколько дорожек, и Цянь Вэй не мог ждать его вечно, поэтому он стиснул зубы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троица ступила на широкую дорогу, усеянную трупами монстров. Эти монстры все выглядели схоже, с маленькими головами, сине-чёрной кожей, заострёнными носами и ушами, каждый из которых держал в руках саблю. Они были несколько похожи на гоблинов, которых часто можно встретить в онлайн-играх.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лежали кучи мёртвых гоблинов, и их число только увеличивалось по мере того, как трое шли вперёд. Эти трупы были густо навалены по всем углам. Но самое важное так это то, что раздельные дорожки и барьеры между ними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наконец подбежал к Тан Цю, протяжно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были убиты игроками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Нам нужно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перестали разговаривать и поспешили вперёд на полной скорости. В этот момент Тан Цю оглянулся. В конце дороги, по которой они только что прошли, мёртвые гоблины медленно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холодно сказал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Гоблины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