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Покорение Города Демонов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минут они втроём наконец догнали 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достигло их ушей, был всё тот же голосок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 посмотрите на нашего №4, это действительно потрясающе! Посмотрите на эту энергичную позу, посмотрите на этот яростный удар, редко встретишь такого удивительного питомца в нашем Городе Демонов! Его кровь должна быть очень чистой! №8 тоже неплох, не падайте духом. Если вас сбили с ног, поднимайтесь и кусайте в ответ.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всё ещё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рук была ранена, так же как и ноги. Он отчаянно задыхался, из последних сил пытаясь удержаться на позиции. Цзинь Чэн поразил его стрелой, поэтому он поспешно бросился в толпу гоблинов, используя их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вспомнил те времена, когда Цзинь Чэн отправлял его в тюрьму. Но на этот раз речь шла о настоящей жизни и смерти. Он не должен умирать. Даже если ему суждено умереть, он не умрёт от рук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с криками бросились на Цзинь Чэна. Их индивидуальная сила урона была невысока, но они могли побеждать числом. Вглядевшись в даль, можно было увидеть, как их волны толпятся в конце дороги. Убьёшь одного, и сразу же нападёт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немедленно окружали игроков, стоило тем на мгновение утратить бдительность; никто не мог стоять на месте на этой дороге. На этом этапе реактивный гранатомёт №6, Маскировочного Костюма, стал полезным инструментом для уничтожения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Любую ракету можно было просто выпустить без необходимости прицеливаться, и гоблины сметались кучами.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№3 добивал остатки: он рубил любого гоблина, выжившего после ракеты. Девушка №10 была куда сильнее; со своей способностью огненного типа, часто встречающейся и у других игроков, она выпускала один огненный шар за другим, и скорость её убийства была достойна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№2, 9 и 11 были не так хороши. Их движения были немного беспорядочными, и у них то тут, то там были травмы, но, по крайней мере, их жизни ничто не угрожало. К этому моменту Тан Цю, Цянь Вэй и Пэн Минфань добрались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Гоблины сзади начали снова подниматься! — крикнул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игроков ёкнуло сердце. Они ещё не успели разобраться с гоблинами впереди, и никто не знал, где находится финишная черта, а теперь гоблины, которых они убили ранее, возвращаются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осадили и спереди, и сзади. Как же выиграть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У №10 была такая же реакция, как у Тан Цю. Если гоблины сзади наступают на них, им оставалось только двигаться вперёд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ждала смерть, если они не будут продвигаться. Гоблины, возможно, и не были достаточно сильны, но такая трата энергии в конце концов убьёт их. По крайней мере, продвижение вперёд могло помочь им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отставал. У него был только пистолет, и в нём оставался всего один патрон, так что, естественно, он не стал бы полагаться на него. На данный момент он подобрал саблю, которую уронил гоблин, и использовал её в качестве оружия. Хотя одна эта сабля не была особенно смертоносной, лучше это,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внезапно отвлеклись от затруднительного положения, ожидающего их и спереди, и сзади. Он вспомнил о ауре клинка Мэн Юйфэя и ауре меча Цянь Вэя. Чжан Син как-то сказал, что каждый умелый игрок в конечном итоге развивает свои собственные способности, а таким мелким сошкам, как он, остаётся полагаться только на такие предметы, как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ещё не определился со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способностей и магии, не говоря уже о ауре меча. Так в чём же было условие их активации? Потребуется ли ему получить какие-то секретные свитки или обучиться искусствам у NPC-мастера?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мысль ещё витала в его голове, Тан Цю одним ударом расправился с очередным гоблином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Цзинь Чэн танцевал на головах гоблинов, перепрыгивая с одной на другую и осыпая их множеством стрел одновременно, словно богиня, раздающая цветы, и «бам, бам, бам», гоблины падали, как костяшки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Цзинь Чэна были очень мощными как в пробивании защиты, так и в нанесении урона; гоблины никак не могли его остановить. Одна стрела пронзала их, а следующая прибывала уже через секунду. Поскольку гоблины все столпились вместе, одной стрелой можно было легко убить двоих или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группа гоблинов падала, они сшибали тех, кто был позади. Эффект домино помогал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Юйфэй использовал любую возможность,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«Тинь —» Цзинь Чэн нанёс удар, и мощные звуковые волны заворожили одного гоблина за другим. Мэн Юйфэй тоже начал пошатываться под его воздействием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извлёк свой ятаган и развернулся: «кланг!»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Ятаган отбил стрелу Цзинь Чэна, но на этот раз он не смог её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был на грани полного истощения сил, а пот и кровь, смешавшиеся на лице, причиняли боль его глазам. Выбросив последний шар молнии изо всех сил, Мэн Юйфэй воспользовался возможностью, чтобы 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загнанный в угол, его 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вперёд было невозможно. Он не имел ни малейшего понятия, где может находиться финишная черта, и такое количество гоблинов определённо замедлит его и истощит все оставшиеся силы. Цзинь Чэн нагонит его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лучше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не верил, что все эти игроки помогут Цзинь Чэну поймать его. Разве Цзинь Чэн не любил сражаться с несправедливостью и помогать слабым? Разве он не был всегда так велик? С таким количеством игроков, застрявших здесь, посмотрим, как он будет наносить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увидели, что Мэн Юйфэй отступает, но не остановили его. Они ничего не знали ни о Мэн Юйфэе, ни о Цзинь Чэне, поэтому, естественно, не хотели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на мгновение замешкался, и именно в эту секунду ятаган Мэн Юйфэя возник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вылетела сабля и остановила Мэн Юйфэя. Мэн Юйфэй наклонил голову, чтобы посмотреть — это снова был Тан Цю, этот чёртов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бросил одну саблю и подобрал другую, заколол гоблина, затем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взять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остальные игроки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разрушил план Мэн Юйфэя всего одной фразой, загнав его в угол против всех игроков. Его терпение полностью лопнуло, и Мэн Юйфэй без лишних слов бросился на Тан Цю. Если ему не суждено сбежать сегодня, он по крайней мере утащит с собой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Цянь Вэй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не медлил с реакцией. Он всегда был особенно сознателен в отношении своей позиции, поэтому схватил гоблина, чтобы прикрыться от ятагана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Юйфэя налились кровью, и он замахнулся своим оружием, не проронив ни слова. В следующий миг в него полетел ещё один гоблин. Не успев подумать, он снова рубанул.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 Ворвавшимся в его уши был не пронзительный вопль гоблина, а скорее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замер и, присмотревшись, понял, что это был не гоблин, а зритель из Города Демонов! Чёртов №12 просто вытащил 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весь Город Демонов пришёл в ярость. Их потрясающие землю ворчания заставляли игроков трепетать от страха, оглушительный шум чуть не разрывал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Зритель-монстр, вытащенный Тан Цю, не был зарублен насмерть. Он пришёл в ещё большую ярость и неистово прыгнул на Мэн Юйфэя, его гигантская пасть пыталась откусить руку Мэн Юйфэя и вырвала огромный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№8 спятил. Он атаковал жителя нашего Города Демонов, нарушив свой принцип быть питомцем! О боже, какая шокирующая и разбивающая сердце сцена! — Маленький демон захлопал крыльями и подлетел, не в силах скрыть своё удовольствие от несчастья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перескочил на следующую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малыша №12 также очень интригующее. Давайте посмотрим,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 самом деле ничего не планировал. У него просто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мог бы подтвердить, что идея Тан Цю была очень рискованной. Но жизнь или смерть никогда не имели для него большого значения. Он всегда был умным маленьким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Юйфэй убил зрителя-монстра. Если уж начал, можешь и закончить. Несмотря на оглушительные крики с обеих сторон дороги, никто на самом деле не спустился вниз,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ненависть Мэн Юйфэя к Тан Цю превысила ненависть к Цзинь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гоблин, которого ранее снёс реактивный гранатомёт №6, Маскировочного Костюма, внезапно поднялся и бросил в них маленький зелёный куб, который остановился примерно в 5-6 метрах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Цянь Вэй и Пэн Минфань не имели ни малейшего понятия, что это было, но остальные, казалось, знали. №3 рванул вперёд и оттолкнулся от стены, всем телом врезавшись в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 разлетелся на тысячи блёсток, и над головой №3 появилась цифра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Марио! — воскликнул Цянь Вэй,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теперь понял геймплей. Финишная черта, которую нигде не было видно, горы гоблинов и лимит времени около 15-20 минут на их воскрешение определяли, насколько сложной окажется эта дорога. Задание требовало, чтобы они продержались в живых не менее трёх часов. Они потратили почти час на первые два раунда, так что оставшиеся два часа предназначались для этого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группе были спрятаны особые гоблины, которые при убийстве выпускали кубы. Эти кубы могли восполнить HP игрока или иметь схожий эффект, помогая игроку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номера 3, должно быть, активировала несколько кубов, убивая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ятаган устремился в его сторону, Тан Цю уклонился и одновременно поднял два клинка с земли, прежде чем развернуться для блока. Два клинка управлялись в идеальном тандеме, сдерживая ятаган Мэн Юйфэя, который яростно давил на него, но не мог сдвинуть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искусен в ближнем бою. Его боевые навыки были переданы Цзинь Чэном, и в те времена мало кто из его сверстников мог противостоять ему. Приподняв клинки с чуть большим усилием, Тан Цю нанёс резкий удар ногой в живот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снова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научился у Мэн Юйфэя и смешался с волнами гоблинов, используя их как прикрытие. Мэн Юйфэй пристально смотрел на него напряжённым взглядом. Он намеревался взять Тан Цю в заложники, но тот оказался намного сильнее,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ещё одним Цзинь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Тан Цю, и Цзинь Чэн были трудными противниками, в сердце Мэн Юйфэя поднялась тень страха. Он быстро решил сменить цель и нацелился на Пэн Минфаня.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Пэн Минфаня тоже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меткость была плохой, а боевые навыки едва ли на уровне, но когда ятаган Мэн Юйфэя был готов поразить его, его зрачки сузились, и ятаган резко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немедленно откатился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был ошеломлён снова и снова, его лицо исказилось в уродливую гримасу. Он повернулся, чтобы посмотреть на Цзинь Чэна, и увидел, что тот вовсе не шёл за ним, а вместо этого бросился вперёд, чтобы убивать больше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игроков начала продвигаться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Цзинь Чэн совсем не обращал на него внимания, или он был уверен, что эти игроки действительно смогут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больше не мог сдерживаться и решил использовать свой коронный приём. Он создал водоворот на острие своего ятагана и провернул его на полный круг. Аура меча внезапно распространилась на несколько метров вокруг него, без разбора атакуя всё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называл «Удар-Водоворот».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 — крикнул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Пэн Минфань и остальные были шокированы и бросились в сторону. Несчастный №9 попал под удар, он и окружающие гоблины падали как скошенная трава. Но, будучи игроком, №9 получил только глубокую рану на спине, и всё ещё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не удержался он от ругательства, но не осмелился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стал слишком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массы гоблинов снова поднялся маленький красный куб. Мэн Юйфэй быстро шагнул вперёд, чтобы забрать его, и в мгновение ока его аура меча стала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нахмурился. Неужели красный куб повышает шкалу ярости игрока?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и Пэн Минфань были приучены подчиняться всему, что говорит босс, и они бросились вперёд без лишних слов, совершенно не заботясь о том, сколько гоблинов стояло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прорывались вперёд, Цзинь Чэн побежал назад, и в мгновение ока стороны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Цзинь Чэн выпустил ещё одну стрелу, его взгляд скользнул по Тан Цю: —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как молния движением Цзинь Чэн разобрал длинный лук и превратил его в два клинка, бросившись за Мэн Юйфэем и отбросив его на несколько десятков шагов назад. Битва между ними быстро удалилась от основной группы, звук их оружия, сталкивающегося в воздухе, бесконечным эхом разносился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сзади наконец подошла новая волна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уставился на Мэн Юйфэя на долю секунды, прежде чем взмахнуть своими клинками в сторону ятагана Мэн Юйфэя, две фигуры жестоко бросились друг на друга. В следующую секунду Цзинь Чэн внезапно рванул вперёд, не обращая внимания на защиту Мэн Юйфэя, и, словно пушечное ядро, втолкнул Мэн Юйфэя в самую гущу толпы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Кхфф. — Мэн Юйфэй выплюнул комок крови на свой клинок. Как он мог забыть, что удар телом Цзинь Чэна был почти неблокируем? Вот так, одним ударом, он мог пробить даже стальную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почти слышал звук ломающихся своих рёбер, вся его спина тяжело ударилась о землю, в его поле зрения были вписаны только гоблины и тень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предмет, напоминающий бомбу, появился в ладони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быстро отступил,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Взрыв опалил края его одежды, летящие осколки рассекли бёдра, а в горле поднялось колющее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взметнулись дым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стёр след крови на своём лице, слегка прищурившись, и прежде чем он успел среагировать, в его ушах повеял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Ятаган Мэн Юйфэя рассек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уклонился в сторону, сделав два шага назад, не решаясь так запросто касаться этой безумной ауры. Мэн Юйфэй действительно сошёл с ума, всевозможные предметы один за другим появлялись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не смели приближаться вовсе. Цянь Вэй был в недоумении, размышляя, откуда у Мэн Юйфэя могло быть так много предметов. Даже если игрок из Зоны F заходил в инстанс каждый день, вряд ли он мог накопить столько,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ранее не представлял, сколько людей убил Мэн Юйфэй и сколько предметов у них отобрал, но эта сцена сделала это вполне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все твои уловки? Ты хочешь сражаться со мной вот так? — Мэн Юйфэй прикрыл сердце и сердито уставился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обоих громоздились трупы. Они не имели намерения убивать гоблинов, но в такой ожесточённой битве ни один гоблин не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проронил ни слова. Он говорил ранее: не городи ерунды, когда сражаешься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Мэн Юйфэя не было настроения заткнуться.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должен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неудачники могут умереть, а я должен дожить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 Цзинь Чэн ударил в его запястье, и ятаган Мэн Юйфэя упал на землю, одна его рука полностью вышла из строя. Однако Цзинь Чэн не дал ему времени перевести дыхание и выпустил ещё одну стрелу, затем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воспользовались возможностью и насели, вынуждая Мэн Юйфэя сражаться направо и налево и в конце концов исчерпать все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мог остановить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последнем ударе Цзинь Чэн шагнул вперёд и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хлынула наружу, Мэн Юйфэй рухнул на землю, его глаза видели лишь бледное небо Города Демонов. Цзинь Чэн крепко сжимал рукоять своих клинков, несколько капель крови брызнули на его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неспешно сказал Мэн Юйфэю: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сильнее, поэтому ты убиваешь их, для тебя это имеет смысл. Я сильнее тебя, поэтому я убиваю тебя, это имеет смысл для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Городу Демонов аудитория разразилась оглушительными аплодисментами, потрясающими горы, море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самая захватывающая гонка, которую мы когда-либо видели! Все игры в нашем Городе Демонов должны быть такими! — Маленький демон выкрикивал, с синими прожилками, заметно пульсирующими на его горле: — №4, пожалуйста, запомните №4! Пожалуйста, подарите ему самые тёплые аплодисменты. Наш абсолютный чемпион: участник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