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29: Покорение Города Демонов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крики ликования на дорогу одна за другой летели подарки. Некоторые зрители подбрасывали также несколько кубиков зелёного, красного и даже синего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игроки сгорали от желания прикоснуться к кубикам, но никто не решался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предупредил Пэн Минфань, стоя спиной к спине с Цянь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быстро пришёл в себя и продолжил сражаться с гоблинами, в то же время восхищаясь тем, насколько крут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завидовал, но у него не хватило бы духа возненавидеть босса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чувствовали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арена вдруг затихла, лишь маленький демон продолжал без умолку с возбуждением болтать, глядя на Цзинь Чэна так, словно увидел редчайшее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номера 10 невольно немного отодвинулась от Цзинь Чэна. Тан Цю тоже немного отодвинулся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Цзинь Чэн действительно не мог понять, о чём думает этот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от меня увиливаешь?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следую общему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фыркнул и прикончил ещё нескольких гоблинов, приближавшихся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Тан Цю подобрать предметы на земле, но тот не обратил на них внимания,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что-нибудь, что лечит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HP упало до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специально меня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конечно, делал это не специально, по крайней мере,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этот чёртов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этой кучи предметов действительно не оказалось ничего, что могло бы вылечить от яда, так что Цзинь Чэн достал для него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зелье продавалось за 3 очка в официальном магазине зелий Города Вечной Ночи, и Тан Цю было жалко 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зелье, Тан Цю медленно восстановил свой запас здоровья, и наконец-то обратил внимание на сбор предметов. Цзинь Чэн забрал зелёные и красные кубики себе, а синие отдал Тан Цю, которые повышали значение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разглядывать предметы на земле и просто собрали всё, что могли, прежде чем развернуться и броситься на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Цянь Вэй и остальные восемь игроков всё ещё продвигались вперёд, а Цзинь Чэн и Тан Цю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мог атаковать на расстоянии, поэтому его основной задачей стало — добивание; то есть тех гоблинов, которых не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Добивание, так или иначе, работа, требующая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думать, как остановить всех просочившихся сквозь основную оборону, не мешая при этом Цзинь Чэну. Это также проверяло его гибкость, манёвренность и способность координировать действия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продолжала продвигаться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Цянь Вэй и остальные всё ещё отчаянно сражались. Но это бесконечное убийство гоблинов изрядно всех вымотало.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уже доберёмся до конца...? — выдохнул №9, глядя на дорогу, казавшуюся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волны гоблинов, поджидавших их впереди, у него пробежали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№10 снова достала предмет, похожий на бумажный кораблик, и попыталась улететь на нём вместе с командой. Здесь не было запрета на полёты, но в тот момент, когда трое взошли на кораблик и взлетели, они привлекли ненависть всех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гоблинов ярко вспыхнули, они стали швырять в кораблик свои клинки, а что ещё хуже — все они взбесились и начали карабкаться друг на друга, опасно пытаясь стащить кораблик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Кораблик был уничтожен меньше чем за три минуты и рухнул прямо в огромную кучу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кораблик поглотило цунами из гоблинов, Цянь Вэя пробрала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команде №10 удастся вырваться из окружения, они, по меньшей мере, будут измотаны, и боеспособность всей группы сильно снизится.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Цянь Вэй посмотрел на Пэн Минфаня: — Использовать нашу последнюю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Пэн Минфаня было немного хуже, чем у Цянь Вэя, но его выражение лица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десять минут даже невооружённым глазом было видно, что команда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до выполнения требования миссии в три часа оставалось ещё 45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маскирующем костюме дрожащими руками держал гранатомёт, и частота его выстрелов постепенно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У меня тут топливо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гоблин выпустил ещё один зелёный кубик, который подобрала девушка №10, прежде чем развернуться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возможности отдохнуть,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уже почти достигли своего предела. — Маленький демон смотрел свысока, с удовлетворением любуясь измождёнными лицами участников, и вновь протяжно произнёс: — Сколько же ещё вам идти до конечной точки? Хотите угадать, скажу я вам или нет? Ха-ха-ха, конечно, я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Городе Демонов только те питомцы, у кого острее когти, свирепее нрав и кто продержится до конца, смогут получить награды! Только они заслуживают самых горячих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 Маленький демон снова взлетел повыше: — Давайте вместе ожидать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возбуждённее они были, тем более спровоцированными становились гоблины. Существа смотрели на игроков пылающими красными глазами и атаковали их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Чэн и Тан Цю бежали на большой скорости, выдвигаясь на передовые позиции, чтобы подменить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туго натянул тетиву, и на его лицо легла серьёзность, которую у него видели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«Тинь...» — Звук гулко разнёсся в воздухе, неся с собой мощный, меланхоличный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тетива разрезала его палец и отскочила капля крови, звуковые волны усилились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яростно распространилась, словно приливная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гоблины были отброшены назад, расчистив пространство более чем в десять метров. Гоблины, отшвырнутые звуковыми волнами, врезались в новых гоблинов, хлынувших вперёд, и все они сгрудились в толстую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мучительно кричали, их алая кровь стекала по стене, а Тан Цю быстро взобрался на неё, чтобы нанести последний удар, крепко сжимая в руке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следовал за ним по пятам, но ни на миг не прекращал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вперёд, раз за разом повторяя то же самое. Стены появлялись одна за другой, мёртвые гоблины громоздились на живых. Море гоблинов быстро распадалось на отдельные груды, которые мгновение спустя были добиты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Цянь Вэя буквально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тоже был потрясён увиденным, но, будучи собранным юношей, каким всегда был, хлопнул Цянь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скоро их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тоже пришли в себя и наконец увидели, что хотя те гоблины в арьергарде быстро уничтожались Цзинь Чэном и Тан Цю, эти твари всегда возвращались к жизни, и убийство всё равно было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яростные атаки Цзинь Чэна и Тан Цю вдохновили их подхватить падающий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ааааа! — №6 начал подбадривать себя, но его гранатомёт окончательно иссяк, так что теперь ему оставалось полагаться только на голые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до трёхчасового лимита оставалось ещё 28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Конечная точка всё ещё не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смотрели с энтузиазмом и постоянно подбрасывали на дорогу новые подарки и кубики, но большинство из них были на деле бесполезными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отчаянно сражались с гоблинами и вдобавок были вынуждены тратить время на выбор нужных подарков, что доставляло им ещё больше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наконец подобрал кое-что полезное — корзину с незнакомыми материалами, похожими на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своей способности к огню, №10 высекла маленькую искру, и она сдетонировала на этом незнакомом материале!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взрывчатка!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«взрывчатка», все мгновенно воспряли духом и быстро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со взрывчаткой вскоре стала их сильнейшей защитой, поскольку они яростно швыряли её в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Набегавшие сзади гоблины постоянно взлетали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смогли стабилизировать свою оборону, но запах был не самым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Вэя позеленело, и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внутри этой корзины, не дерьмо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заткнулся, чувствуя, что ему суждено быть ладить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 передовой тоже достал предмет, который он ранее выбрал из кучи подарков — это была карта с изображением метеорного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зажал карту двумя пальцами перед грудью. Как только мысль оформилась в его голове, карта внезапно вспыхнула, и с неба, словно дождь, посыпались метеоры, их свет ослепил глаза гоблинов, прежде чем убить их в огромных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трюку Тан Цю научился, наблюдая за атакой Мэн Юйфэя — карту можно активировать без физически выбрасывания.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Мэн Юйфэй был опытнее и мог активировать карты умений более плавно. Он делал это так быстро, что время активации было почти нулевым, и никто даже не видел, как он достаёт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в Городе Вечной Ночи имели ограниченное число использований, но количество применений для каждой было разным. Что касается карты умения, которую Тан Цю получил ранее, то при касании он ощущал, что ей осталось воспользоваться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«Сфера Молнии», которую Мэн Юйфэй забрала у Чэн Кэ, казалось, всё ещё имела много зарядов, но каково было её исходное значение, Тан Цю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расписанной вручную карты, которую Тан Цю использовал сейчас, было ограничение в три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вещь, использованная в нужный момент, производит сильнейший эффект. Тан Цю убрал карту и последовал за Цзинь Чэном, чтобы снова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корзиной «взрывчатки» у игроков позади наконец-то появилась возможность немного перевести дух. Поглотив ещё несколько кубов, они перегруппировались и продолжили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до окончания трёхчасового лимита оставалось всего 13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был почти на грани срыва. Он уже дважды поскальзывался на канатном мосте, потратил слишком много сил, а изначально его физическая подготовка не была выдающейся. Эти полтора часа непрерывных боёв не только истощили его физически, но и нанесли множество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лечения и кубы могли восстановить часть его HP, но частые ранения и сражения сильно измотали его тело и разум, а психическую усталость невозможно было восполнить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№9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 команде, №2 и №11, поспешили поднять его и не дали окружающим гоблинам захватить его. Они потащили №9 за собой, их нервы были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держись, я уже почти! — пронесся мимо них №6 в маскировочном костюме, сам также измотанный до смерти. Это была скорее попытка подбодрить себя, чем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без сил, пот струился по их щекам, бесконечно проникая в раны по всему телу,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Струйки пота также текли по его вискам, Тан Цю крепко сжимал клинок обеими руками и слегка задыхался, но его взгляд оставался холодным и острым. Он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Финиш до сих пор не появился. Неужели игра закончится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окинул взглядом игроков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Условием прохождения этой игры может быть то, что как минимум один из нас достигнет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Города Вечной Ночи была одна особенность — чтобы узнать, как пройти игру, можно было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 поднял бровь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пойдёшь со мной? — Цзинь Чэн тоже поднял бровь: — Если игра не завершится через три часа, те, кто позади, могут действительно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продолжал двигаться и прикончил нескольких гоблинов, не придавая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ты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бои в Городе Вечной Ночи всегда отличались от реальности, на текущем уровне Тан Цю мог бы только мешать Цзинь Чэну. Никто из них не любил лишних разговоров или пафосных фраз вроде «ты иди, я останусь». Как только решение было принято, каждый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побежал вперёд на полной скорости. Больше не нужно было думать о том, чтобы прокладывать путь для тех, кто сзади, и его скорость естественным образом возросла. Тан Цю немного сместился назад, чтобы присоединиться к Цянь Вэю и Пэн Минфаню.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он пошёл? — тревожно спросил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финишу, — кратко ответил Тан Цю, окинув взглядом оставшихся игроков, и сказал: — Возможно, мы не пройдём игру даже через три часа. Итоговые награды будут распределяться по рейтингу достигших финиша, так что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Тан Цю перестал обращать внимание на то, что скажут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№10 появилось задумчивое выражение, она украдкой посмотрела на Тан Цю, сражаясь с гоблинами. Спустя несколько минут она всё же решила побороться за финиш. Хотя её двое товарищей сомневались, они знали, что она была отличным бойцом, поэтому передали ей несколько предметов и прикрыли, пока она быстро покидала основную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ушли,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тоже нервничал, но №10 тоже была его напарницей, поэтому он, конечно, встал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сделать? Продолжать драться! Если хватит духу, тоже можешь побороться за высокие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на игроков накатила ещё одна волна гоблинов, и они продолжали сражаться и уворачиваться. С уходом двух сильнейших бойцов, битва становилась всё сложнее. Тан Цю видел, что оставшиеся игроки были не очень сильны и тратили слишком много энергии, так что даже если бы они продолжали двигаться вперёд, вряд ли ушли бы далеко. Он мог только надеяться, что ничего плохого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 полным ртом грязи, шлёпнулся на землю. Заметив двух направляющихся к нему гоблинов, он быстро заблокировал их и в итоге получил огромную рану на руке. Он вскрикнул от боли и, судорожно достал зелье лечения, чтобы выпить. Но ещё один гоблин набросился на него, даже не дав ему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вы сдохли! — №2 пнул его, но случайно отправил существо прямо на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мгновенно взорвался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вспыхнула внутренняя драка, но её остановили бесконечные волны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маскировочном костюме встал между ними, чтобы разнять. На данном этапе внутренние разборки были очевидно крайне нерациональны, так как они вредили бы всем. Но дух каждого достиг своего предела, а маленький демон, парящий над их головами, снова начал смеяться, его смех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наконец-то захотелось подраться? Обожаю смотреть драмы, где собаки грызут друг друга. Жители Города Демонов,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ему раздались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трёхчасового лимита оставалось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был заинтересован в роли миротворца. Он просто взмахнул рукой, призвав очередной метеорный дождь, чтобы расчистить путь, затем повернулся и спросил Пэн Минфаня: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перевёл дух, тщательно обдумал вопрос несколько секунд и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максимум минут двадцать. Мы всё ещё можем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скорости Цзинь Чэна этого могло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быстро окинул взглядом обе стороны дороги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сможете удержаться, прячьтесь за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 сомнением посмотрел на толпу монстров-зрителей, копошащихся за окном,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и так уже выкладывались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собрались с силами для так называемой последней битвы. Пять минут ощущались не слишком короткими и не слишком долгими, все затаили дыхание, ожидая звука знакомого колокола — но 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прошли, и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нам придётся сражаться?! — взвыл №2, который был на грани срыва. №9, который упал ранее, был ещё более измотан и долго сидел на земле,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всё ещё напряжённо ждал звука, когда гоблин почти застал его врасплох. В голове мелькнули слова Тан Цю, и он решительно прыгнул в окно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совершенно не ожидали этого и подняли шум, когда он протиснулся сквозь их толпу. Цянь Вэй покрылся холодным потом от этой рискованной идеи, боясь, что монстры изобьют его до полусмерти. Он не понимал их тарабарщину, а прикосновения к их безволосым или волосатым телам вызывали невероятное отвращение. Он пробежал сквозь них, с волосами, стоящими дыбом, и безостановочно твердя про себя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монстр протянул руку, и он остолбенел. Как будто одержимый, Цянь Вэй крепко схватил руку и энергично потряс её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№6 в маскировочном костюме был шокирован до глубины души таким ходом. Его поразило ещё больше то, что монстры в окне действительно не атаковали Цянь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последовал примеру Цянь Вэя и втиснулся в окно, за ним сразу же последовали №2 и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как же так можно? Это нарушение правил, недопустимо! Игра ещё не окончена, как вы можете быть такими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направил своё внимание на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запрыгнул на окно на высоте более 3 метров от земли, затем изо всех сил оттолкнулся и прыгнул в толпу монстров перед собой. Он отправил одного монстра в полёт резким ударом ноги, затем, следуя примеру Цзинь Чэна, пустился в пляс по спинам других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Перепрыгивая с одного монстра на другого, он снова приземлился на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в помещении оказались заблокированы им и подняли хаотичный шум. Маленький демон продолжал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Слезай сейчас же! Немедленно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были свои основания быть столь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это дважды ранее: один раз, когда ухватился за длинный нос монстра, чтобы раскачаться, и другой раз, когда швырнул монстра в Мэн Юйфэй в качестве щита. В обоих случаях монстры за окном не приходили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второй был убит Мэн Юйфэй, это не вызвало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 маленький демон был так зол, что не мог вымолвить ничего, кроме 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нескольких километрах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наконец увидел этот «легендарный» финиш, но в тот момент, когда он его увидел, на его лице появилось странное выражение — потому что он снова оказался у колизея второго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всё так же лежал без движения на дорожке, словно мёртвый, в той же позе, в которой его оставил Тан Цю. Но, увидев, что Цзинь Чэн вернулся, он подумал, что тот пришёл его спасти, и в нём наконец-то вспыхнул проблеск надежды, и он попытался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смотрел на него. Он шагнул на арену колизея и обнаружил, что все барьеры исчезли. Другими словами, он мог попасть на любую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находился финиш?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третий раунд заключался в том, чтобы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колизеем внезапно возник экран, и полый шар с колокольчиком внутри, который на самом деле был игрушкой для питомцев, упал вниз и покатился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за чемпионство началась. Победит тот, кто возьмёт мяч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поспешно примчался и с хлопком появился в воздухе, с жаром зачитывая правила игры с экрана. Закончив, он с любовью уставился на Цзинь Чэна, который стоял в недоумении, как монах, пытающийся найти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что, родственник Господина Ворона? Мог в одну секунду сказать, что любит тебя, а в следующую — пожелать тебе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Непослушные питомцы, вам следует отправиться в ад! — маленький демон захлопал крыльями и наконец вернул своё обычное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Цзинь Чэна дёрнулся, и он подумал: «Кто непослушные? Этот маленький негодяй опять пошёл искать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№1 сидел ошеломлённый, потому что игрушечный мяч покатился к точке не далее пяти метров от него — победа была практически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