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Он специалист по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не спешили разыскивать Линь Яньдуна. Двое не планировали в ближайшее время снова входить в сюжетный инстанс, поэтому это дело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новость о возвращении Цзинь Чэна на Восточную Поперечную Улицу не разнеслась, так что здесь было относительно спокойно. Спустя некоторое время Вэнь Сяомин получил уведомление из бара «Рубин» и приехал в зону F с полной сумкой вещей, чтобы подарить им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раз кстати, что ты вернулся. Если бы ты вернулся чуть позже, меня бы уже Лили в инстанс затащила. — Вэнь Сяомин был всё в той же рыбацкой шляпе и шлёпанцах, с выцветшими розовыми волосами и тканевыми серьгами. С большой сумкой за спиной он выглядел как передвижной уличный торговец, идущий по подиуму, и как только его лавочка закроется, он полетит в Париж, чтобы на следующий день посетить Неделю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Лилит всё в порядке? — спросил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дома каждый день маски на лицо накладывает. Кстати, босс, она просила мне передать тебе несколько штук. Есть отбеливающие и увлажняющие, какие хочешь? И одежду я тоже принёс,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всё ещё размышлял, зовут ли того третьего человека, всегда появляющегося в разговорах этих двоих, Лили или Лилит. Послушав Вэнь Сяомина, он почувствовал, что имя в данном случае вообще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Чэна со взглядом «твоя команда — это что, отдел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такой взгляд делать. Ты думаешь, когда встретишь её в будущем, сможешь избежать участи накладывать маски для лица? Я думаю, тебе стоит сделать перманент, фольга для волос, кажется, тоже подойдёт. А маски для лица смягчат твое немного праведное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никогда не любил укладывать волосы. Для него достаточно было сделать аккуратную, свежую стрижку, а любая сложная укладка была слишком хлопотной. Он также не хотел обсуждать тему красоты с Цзинь Чэном и Вэнь Сяомином — это было слишком далеко за пределами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Чэн отпустил его и перешёл к расспросам Вэнь Сяомина о текущей ситуации в зоне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говорил много, но ничего особо детального. В основном это были просто мелочи, и в целом всё было спокойно. В конце он вдруг что-то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вспомнил, когда я вчера ходил в игровой зал, слышал от кого-то из зоны B, что Крайняя Удача, кажется, скоро собирается подняться в зону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слова того едящего арбуз зрителя-наблюдателя из зоны B были таковы: «Крайней Удаче действительно везёт. Все в зоне А сейчас сидят в тюрьме, а те, кого наказали возвращением в зону F, теперь застряли в зоне F. Остались только те, кто не часто ввязывается в неприятности, вроде Линь Яньдуна. В зоне А сейчас царит великая гармония! Самое время войти в зону А, для него всё будет гладко. К тому времени, когда тот псих Чёрного Списка Цзинь Чэн вернётся, он уже будет твёрдо стоять на ногах. Он действительно 66666!»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Крайняя Удача Юй Ии был в Чёрном Списке Господина Ворона? Это была загадка Города Вечной Ночи, которую ещё никому не удалось разгадать. С его дьявольским везением было ясно, что он должен быть любимым сынком Господина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убеждённо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тогда околачивался на Восточной Поперечной Улице. Он хотел меня убить, а ты хочешь с ним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в итоге не ушёл, ничего не предприняв? Я думаю, у нас ещё есть шанс подружиться. Босс, ведь правда? У нашей команды сейчас слишком плохая удача, нам срочно нужно нейтрализовать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тут же заткнулся и покорно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контролировать свой собственный рот и вываливал всё, что было на уме, но то, что он сказал, на самом деле было правдой. Давайте посмотрим на нескольких членов их команды. Их босс — номер один в Чёрном Списке, а их практически утверждённый новый член Тан Цю тоже в Чёрном Списке с абсолютной уверенностью, что никогда оттуда не выберется, не говоря уже об их демонице Лили. Вэнь Сяомин, их маленький тыловой вспомогательный член, серьёзно не мог никак улучшить качество их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Тан Цю некоторое время назад он даже хотел создать симулятор удачи, что-то вроде баффа на удачу, но, как никого не удивило, он потерпел сокрушительную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верил, что однажды у него получится. Такова была уверенность мастера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Цзинь Чэн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возможность встретиться с Линь Яньдуном и скажи ему, что мне нужно с ним поговорить. Но о чём именно я хочу поговорить, придётся подождать до самой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кивнул и отправился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вернулись на Восточную Поперечную Улицу с большой сумкой вещей. Двое не намеревались скрывать свои передвижения и даже ходили вокруг чрезмерно свободно, поэтому спустя некоторое время все узнали, что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двое снова отправились в универмаг, потому что Цзинь Чэн хотел выполнить своё обещание — купить Тан Цю фен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в Городе Вечной Ночи был очень волшебным местом. Там можно было купить не только всевозможные предметы первой необходимости и свежее мясо, но и самые разнообразные странные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услугу по искажению лица. За разную цену можно было получить онлайн-технику для проведения пластической операции на твоём лице. Хотя добавление очков к Очарованию могло помочь вернуть молодость, оно не могло напрямую превратить зверя в красавца, однако услуга искажения лица Города Вечной Ночи могла сделать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 любопытством взглянул на слоган на рекламном щите — «Эстетика Города Вечной Ночи, ваш лучший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цены, оказалось, что двойные веки стоили 12 очков, а поднятие носа — 18. Самым дорогим был заклятый враг облысения — «спасение линии роста волос» — который стоил 38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сомнительный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стояла Машина Снов, похожая на гигантское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видел похожее устройство в торговом центре раньше, оно называлось Машиной VR-опыта, где клиенты просто надевали VR-очки и садились на него. Но эта Машина Снов явно была не обычной VR-машиной, и очередь перед ней была самой длинной во всём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стоят в очереди?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снами. — Цзинь Чэн, скрестив руки, прислонился к колонне, его взгляд был серьёзным. — Эта машина может сплесть сон, который ты видел, когда был ещё жив. Во сне ты, возможно, сможешь осуществить своё желание перед смертью и достичь пика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 была как способ сбежать от реальности, привлекая волну за волной людей прийти сюда. Чем больше человек погружался в сон, тем труднее ему было сталкиваться с реальностью, и тогда он продолжал погружаться дальше, создавая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сна на один раз стоило 10 очков. Поскольку игроки медленно вкладывали очки, они приближались всё ближе к краю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людей, стоящих в очереди, было очень много, и она даже протянулась за угол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Цю увидел в толпе знакомое лицо. Он слегка приподнял брови и подмигнул Цзинь Чэну. Цзинь Чэн последовал за его взглядом и увидел, что Первый Номер из [Покорение Города Демонов] находился в середине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спровоцировал принудительную миссию и был отправлен в инстанс. Он постоянно пытался заставить других спасти его, и в конце концов остался во втором раунде, отказавшись от собственного шанса. Как и следовало ожидать от его дерьмовой удачи, третий раунд закончился возвращением на поле второго раунда, и он почти выхватил у Цзинь Чэна выигрышный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был удивлён, увидев Первого Номера в очереди к Машине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[Покорения Города Демонов] прошло больше десяти дней, и, возможно, через двадцать дней Первый Номер снова будет принудительно отправлен в инстанс, потому что он всегда пытался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выжить в этот раз —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спас Первого Номера однажды, но тот, очевидно, не имел воли спасать себя сам, поэтому у Цзинь Чэна не было святого сердца, чтобы заботиться о нём снова. Он и Тан Цю продолжили медленно подниматься наверх и через короткое время достигли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остановились и мельком взглянули на трёхстороннее пересечение, затем один пошёл направо, а другой — налево. Их индивидуальные цели были чрезвычайно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Цзинь Чэн не смог удержаться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шоколад. — сказал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сначала пойти со мной купить фен, а потом уже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развернулся и пошёл обратно к Цзинь Чэну, всё время держа руки в карманах своего тренча, выглядя холодным, крутым и ничем не связанным. Поход в универмаг был для него на самом деле относительно непривычным делом. Он поступил на военную службу в 18 лет, а после увольнения из армии пользовался онлайн-покупками. Если онлайн-покупки не годились, он шёл в мини-маркет внизу и редко когда заходил в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 внимательно, каждый раз, когда он ходил в универмаг с кем-то, этим кем-то, кажется, всегда был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Чэн, однако, не знал этого, хотя и был немного осведомлён о прошлом Тан Цю. Увидев перед собой пустую тележку, он протянул руку и подтолкнул её в сторону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Удобным образом Цзинь Чэн схватил несколько подставок с полки и положил их в тележку, затем стеклянный кувшин, зубную щётку и кучку милых крючков в форме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молча катил тележку позади него. Он смотрел то налево, то направо, и спустя долгое время всё ещё не знал, что ему нужно купить. Он просто не имел понятия, откуда у Цзинь Чэна берётся такое желание делать покупки, но не хотел комментировать, пока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взял в руки многофункциональный оздоровительный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это. — твёрдо сказал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говорит, что я покупаю его для тебя? Это для меня. — Цзинь Чэн облокотился на другой конец тележки, смотрел на него с улыбкой и добавил в конце с изюминкой. — Я покупаю его, чтобы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твоего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Чэн, специалист по здоровью, который никогда не поддерживал собственное здоровье, но хотел заставлять других быть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продолжали противостояние в отделе электроники — Цзинь Чэн настаивал на покупке, а Тан Цю настаивал на отказе. Двое высоких, красивых парней с длинными ногами стояли посередине прохода, привлекая множество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война без огневой мощи закончилась тем, что Тан Цю согласился на компромисс, потому что тот, кто платит, имеет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почувствовал, что выражение лица Тан Цю в этот момент было особенно интересным, словно у маленького тигра, который явно свиреп, но принял уставшее выражение, сдался и просто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потрогать, возможно, он ударит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Цзинь Чэн не смог удержаться и приподнял уголки губ. Тан Цю взглянул на него, подумав, что он сегодня действительно странный, и что он, должно быть,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толкнул тележку быстрее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неспешно следовал позади, наблюдая за спиной Тан Цю. Он шёл медленно, и медленно усложнение в его сердце становилось всё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двое вернулись с двумя большими сумками, полными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купил много шоколадных драже, что слегка разбавило его раздражение по поводу оздоровительного чайника. По пути обратно он съел лапшу с острым и кислым соусом, чьё остро-кислое ощущение заставило его чувствовать себя одновременно довольным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 момент, когда Тан Цю переступил порог, внезапно зазвонил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есть посылка курьерской доставки, пожалуйста, придите проверить и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 не мог не вспомнить мошенничество с платой за доставку, в которое он попал в прошлый раз, и он действительно не хотел, чтобы его снова обманули. Но на этот раз Цзинь Чэн тоже услышал звук и был очень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мой враг прислал мне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использовать этот трюк на других, но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