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Автокатастрофа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небо, солнце освещало стеклянные стены здания Star Entertainment Media, отражаясь и отбрасывая блики на тротуар.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Ли Фэй машинально посмотрел в окно на притаившихся у здания папарацци, пока его скромная черная тачка поворачивала за угол и растворялась в потоке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вышли итоговые сборы по фильму "Ворон" - на 400 миллионов юаней меньше, чем у прошлогоднего лидера проката, — доложил агент, украдкой наблюдая за выражением лица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был качественной постановкой со звездным составом и самой масштабной рекламной кампанией. Однако избирательная кампания, неожиданный успех нескольких европейских и американских триллеров, а также темная лошадка среди отечественных картин привели к более скромным, чем ожидалось, кассовым сборам. Это оставило инвесторов и режиссеров с горьким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заявления перед премьерой были слишком самоуверенными, и теперь они буквально горели от стыда! Они хранили молчание, но Ли Фэй как публичная фигура вынужден был отвечать на агрессивные вопросы прессы, что не доставляло ему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не желая продолжать эту тему, резко сменил предмет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окончательно договорился с каскадером?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нет. Агент на переднем сиденье заметно помрачнел при этих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заявил, что ему нужно время на размышления! Кем он себя возомнил? Он проигнорировал четыре звонка ассистента Линя! Неужели он думает, что мы будем его ждать? Не зря некоторые советовали не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 Фэй слышал об этом впервые, так как его лицо стало серьезным. Ассистент тут же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молод и глуп, уже успел нажить себе врагов, — небрежно бросил агент. — Каскадеров с боевой подготовкой - пруд пруди, зачем тебе именно этот ненадежный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ему еще раз, — Ли Фэй сделал вид, что не слышит слов агента. Ассистент тихонько достал телефон, не смея взглянуть на лицо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едва не довел ассистента Линя до слез: "Абонент временно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забыл телефон в машине, поэтому шквал звонков ассистента Линя достигал лишь разряженного аппарата, лежащего без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Каскадеров много, но только этот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хмуро слушал, как Ли Фэй отдавал распоряжение ассистенту: "Позвони завтра снова". Он понимал, что не сможет переубедить актера, но был полон решимости усложнить жизнь этому выскочке. Контракт уже был подготовлен, но теперь условия следовало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заголовки... О, это же криминальная хроника?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неожиданно оживился. Он опасался, что в новостях будут обсуждать провал "Ворона", но появилась неожиданная тема. Если бы репутация Ли Фэя пострадала, вся команда погрузилась бы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Хуайчэн: таинственная гибель молодой пары ночью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и его агент, много лет проработавшие в шоу-бизнесе, прекрасно понимали природу таких публикаций. Подобные случаи происходят по всей стране ежедневно. Журналисты намеренно используют в заголовках слова "молодая пара" и "ночью", чтобы направить мысли читателей в определенное русло и привлечь внимание. Скорее всего, погибшие состояли в каких-то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машина резко затормозила, и телефон ассистента Линя вылетел из рук, ударившись о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они из-за постоянной угрозы папарацци выработали привычку всегда пристегиваться.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Водителем Ли Фэя был его телохранитель Гэн Тянь. Тот пришел в ярость. Если бы в машине не находился Ли Фэй, он бы уже выволок другого водителя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манера вождения? Чужой автомобиль развернуло поперек полосы. Если бы тот водитель действовал еще резче или если бы Гэн Тянь ехал быстрее, последствия могли быть катастрофическими. Даже если бы он сам не врезался, машина сзади могла не успеть затормозить.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ДТП посреди дороги вынудило другие машины остановиться, создав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Sorry (извините)! — из машины, спровоцировавшей аварию, высунулся рыжеволосый мужчина и начал размахивать руками, громко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Тянь сглотнул ругательства. Иностранец все равно не понял бы его слов, поэтому он выпустил пар, нажав на клаксон. Агент скривился. Сегодня явно не стоило выезжать - день не задался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выйди и быстренько разберись с этим, чтобы они уехали. Если приедет дорожная полиция, мы надолго застрянем.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оценил обстановку и округлил глаза. Иномарка иностранца - Мерседес Бенц- была цела, а вот их Ауди лишилась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повреждения есть, считай, что легко отделались. Неужели ты хочешь разбирательств с ГАИ? — пристально посмотрел на ассистента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моя машина, — ассистент Линь едва не расплакался. Чтобы избежать папарацци у здания компании, они использовали его автомобиль вместо машины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компания компенсирует ущерб! — раздраженно бросил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Дорожной полиции пришлось бы опрашивать всех участников происшествия. Если бы средства массовой информации узнали об этом, они бы опорочили имя Ли Фэя. Компания хотела повернуть общественное мнение в свою пользу, поэтому было в лучше потратить деньги на ремонт двух автомобильных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сделал грустное выражение лица и вернулся в машину. Затем он обнаружил вторую неприятную новость - разбитый экран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не смог сдержать улыбки, глядя на телефон своего ассистента. По его мнению, покупка автомобиля была пустяком, не говоря уже о телефоне. Он похлопал ассистента Линя по плечу, мягко утешая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выпишу тебе премию, так что завтра можешь выбрать себе новый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уже собирался поблагодарить, когда внезапно услышал крики снаружи. Он взглянул в окно и остолбенел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Служебный автомобиль перед эстакадой самопроизвольно загорелся. Водитель, не зная, что делать, рванул вперёд по дороге и врезался в ограждение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Вся машина взорвалась, повредив конструкцию моста и вызвав сильное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в своей заблокированной машине и владельцы автомобилей в соседнем ряду застыли в оцепенении. Если бы не первоначальная авария и они продолжали бы двигаться по мосту как обычно, кто знает, не оказались бы они среди пострадавших от этого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агента раскрылся, как у рыбы, выброшенной на берег, когда он осознал, что его жизнь, возможно, только что была спасена. Тем временем ассистент Линь сжимал свой разбитый телефон и выглядел как маленькое испуганное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огляделся и с удивлением обнаружил, что Мерседес Бенц, который стал причиной первоначальной пробки,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Джек в солнечных очках взглянул в зеркало заднего вида и насвистывал, держась за руль. Он говорил в скрытый микрофон в ухе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как надо. Автомобильная авария произошла, и Ли Фэй не был в неё вовлечён.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привлекай к себе лишнего внимания, — ответил сладкий голос из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навыками уличных гонок, приобретёнными на Восточном Побережье, такое дело - раз плюнуть. Они должны быть мне благодарны, так кто же будет что-то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Китайцы очень осторожны, поэтому тебе не стоит делать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Джек улыбнулся и поцеловал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дорогая. Когда я вернусь домой, мы как следует отпразднуем. На этот раз было нелегко. Мы знали время и место будущей автомобильной аварии Ли Фэя, но номерной знак не был указан в книге. Я даже не знал точного места, где машина загорится, и мне пришлось нанимать детективов для расследования. Я даже чуть не пропустил Ли Фэя сегодня, так как он приехал на другой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стоит празднования. Мы стёрли пробуждение Ли Фэя.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шаг - найти настоящего лидера 'Чёрной Бездны'. Согласно спойлеру автора в конце пятого тома, Ли Фэй - всего лишь марионетка, номинальный лидер организации 'Чёрная Бездна'. Человек, стоящий за ним, скрывается слишком глубоко... Боже, почему автор не закончил книгу? Мы не знаем личность настоящего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микрофона сразу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череда загадочных смертей начнётся в разных странах, способности из книги начнут проявляться одна за другой. Мы не можем больше так свободно обсуждать эти секреты,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пообещал Джек, плавно паркуя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сумку с пассажирского сиденья и достал оттуда фотографии. Ли Фэй, его ассистент,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снял солнечные очки, достал зажигалку и, напевая, поджёг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в Китае строгий контроль над оружием, а он здесь - большая знаменитость, за безопасностью которой следят особенно тщательно, — размышлял вслух рыжеволосый Джек, наблюдая, как пламя охватывает угол фотографии. Затем он улыбнулся, когда изображение Ли Фэя постепенно исчезало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безопасное решение в отношении потенциально опасного врага в будущем - убить его, пока он ещё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не мог убить человека напрямую, поэтому он уничтожил его шанс на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эстакады.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Мерседес Бенц, который их заблокировал, исчез, и Ауди с Ли Фэем смогла продолжить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ассистента Линя бешено колотилось, он покрылся потом, когда внезапно зазвонил его телефон. Он поспешно поднял трубку и сквозь разбитый экран узнал номер, которому звонил несколько раз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Цзянь Хуа... отлично!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кивнул Ли Фэю во время разговора, давая понять, что каскадёр согласился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был настолько потрясён произошедшим, что забыл создавать дополнительные трудности для Цзянь Хуа. Он рассеянно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завтра пришёл в компанию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http://bllate.org/book/13215/1177723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