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6. Сбор.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роскошном и комфортабельном отеле «Жемчужина» города Хуайчэн, раздался оглушительный взрыв, от которого содрогнулось всё здание. Ли Фэй в этот момент как раз держал в руке электрическую бритву и вытирал лицо, когда неожиданно поскользнулся и сильно ударился спиной о кафельную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толчки прекратились, дверь ванной комнаты распахнулась, и его телохранитель Гэн Тянь, явно нервничая,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был звук взрывчатки. Здесь стало небезопасно, нам нужно немедленно эвакуироваться.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Окна люксового номера оказались разбиты, пропуская внутрь ледяные потоки воздуха. Вся комната была заполнена едким дымом, а по полу повсюду валялись осколки хрустальной люстры, полностью изменившие привычный облик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Ли Фэй несколько раз кашлянул, затем быстро намочил полотенце и прикрыл им нос и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пострадал. Сидел на диване, но инстинктивно присел, когда почувствовал неладное. — Настроение телохранителя было явно хуже, чем у Ли Фэя. Ещё в полдень они едва избежали серьёзного ДТП. Затем, следуя графику, прибыли в Хуайчэн для участия в благотворительном аукционе, который должен был состояться в отеле "Жемчужна" в восемь вечера, и вот теперь неожиданно попали в эпицентр террористической атаки.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Масштабы мероприятия были действительно значительными — среди приглашённых числились популярные знаменитости, председатели советов директоров нескольких крупных компаний и даже мэр Хуайчэн. Преступники действительно не знали меры!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же мысль не давала покоя и Ли Фэю. На кого конкретно был нацелен этот взрыв? Если целью было максимальное количество жертв, разве не логичнее было бы дождаться начала банкета, когда все гости соберутся в одном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и Ли Фэй поспешили покинуть номер и направились к аварийному выходу. Весь путь был окутан дымом. Они не могли определить точное место возгорания, но что ещё более странно — противопожарная система отеля почему-то не сработала.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Ли Фэй обратил внимание, что в коридорах и на лестничных пролётах не было ни души. Ни перепуганных постояльцев, ни даже сотрудников отеля!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немного помедлил, затем понизил голос до шёпота: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Дин. На самом деле, мы недавно выяснили, что кто-то нанял частных детективов для слежки за твоими перемещениями. Поскольку их действия не носили агрессивного характера, агент велел мне пока тебе об этом не сообщать. Но на всякий случай компания специально распространила дезинформацию, что после премьеры "Ворона" ты уезжаешь в отпуск. Поэтому заинтересованные лица не знали о твоём визите в Хуайчэн.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 английское имя Ли Фэя. Хотя все топовые знаменитости обзаводятся англоязычными псевдонимами, сам Ли Фэй редко им пользовался. Выслушав Гэн Тяня, он лишь слегка нахмурил брови, но воздержался от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Врагов у Ли Фэя за годы карьеры накопилось предостаточно, но вряд ли кто-то из них был способен на столь безумные действия с применением взрывчатки. Ли Фэй внутренне убеждал себя, что даже у него нет настолько неадекватных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сигнала! — Гэн Тянь заметно напрягся, проверив телефон. Блокировка связи — это уже серьёзный уровень подготовки!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масштабнее происходившее, тем меньше вероятность связи с Ли Фэем. Однако это отнюдь не успокаивало.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был опытным профессионалом, нанятым Star Entertainment Media у специализированного охранного агентства. Личный агент Ли Фэя никогда не экономил на вопросах безопасности. Сейчас телохранитель мысленно благодарил судьбу, что агент и ассистент Линь не сопровождали их на это мероприятие — иначе ему пришлось бы обеспечивать безопасность сразу трёх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сделал предупреждающий жест, и они осторожно начали отступать обратно по коридору. Со стороны лестничной клетки донеслись шумные шаги и отрывистые реплики: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Нашли уже мастер-ключ от всех номеров? Прочешите весь отель сверху донизу! Не жалеть сил. Сегодня точно зафиксированная дата вспышки, значит, пробуждение неизбежно.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невнятно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группа проникла на их этаж. Пользуясь дымовой завесой, Ли Фэй и Гэн Тянь укрылись за массивной декоративной вазой. К их счастью, преступники не стали проверять этот угол, что несколько успокоило телохранителя — стало ясно, что они имеют дело не с профессиональными террористами.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на этаже располагались только люксовые апартаменты, обыск прошёл быстро. Шаги постепенно затихли, и коридор вновь погрузился в зловещую тишину.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ломал голову над главной загадкой: куда подевались все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Электронный дисплей у соседнего номера показывал статус "Не беспокоить" и имел кнопку вызова обслуживания — явное свидетельство того, что номер занят. Но почему тогда не было никакой реакции на происходящий в отеле переполох и вторжение вооружённых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Попытка воспользоваться пожарным выходом провалилась — дверь оказалась заблокирована. К счастью, очаг возгорания находился не на их этаже, и дым постепенно рассеивался.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Опасаясь, что преступники взяли под контроль систему безопасности, а отдельного служебного помещения на этаже не оказалось, Гэн Тянь принял решение вернуться с Ли Фэем в свой номер, вместо того чтобы пытаться взломать запертую дверь в комнату обслуживания.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Наступив на хрустальные осколки люстры, оба невольно вздрогнули — за окнами царила абсолютная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самый разгар вечернего часа пик, после мощнейшего взрыва в фешенебельном отеле "Жемчужна" — ни криков, ни сирен экстренных служб. Лишь холодный ветер шевелил портьеры у разбитых окон.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Городские огни по-прежнему сияли, но не было слышно ни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Вдали, в районе моста Линьцзян, внезапно взметнулись в небо фейерверки, рассыпаясь миллионами искр над безмолвным мегаполисом.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Гэн Тянь пошатнулся и схватил телефон в номере, но на другом конце провода раздавались лишь монотонные гудки.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Опасно, не подходи! — телохранитель резко поднял голову, увидев, как Ли Фэй направляется к разбитому окну, но актёр остановился у перевёрнутого дивана, позволяя ледяным потокам воздуха играть со своими тёмными прядями. В отличие от потрясённого Гэн Тяня, Ли Фэй испытывал странное очарование перед этим внезапно замолкшим городом.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Происходит нечто выходящее из ряда вон, — спокойно констатировал Ли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Фэй развернулся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намерен выяснить правду. Нам нужно внедриться в ту группу.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безумно рискованно, — немедленно возразил телохранитель.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Пожарная сигнализация молчит, связь отсутствует, камеры наблюдения не работают, — анализировал ситуацию Ли Фэй, внимательно осматривая двери соседних номеров. — Так или иначе, нам нужно выбираться отсюда.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http://bllate.org/book/13215/1177726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