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7. Пробуждение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людей покинула отель "Жемчужина" и направилась в сторону моста Линьцзян. Из окна двенадцатого этажа офисного здания Джек опустил бинокль и с презрением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китайцы!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потянулся, рядом с ним лежал рюкзак, доверху набитый консервами и бутылками с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Хакеры украли переписку их чата. Их лидер - настоящий идиот, — Джек разговаривал сам с собой, хрустя чипсами. — Использовать самодельную взрывчатку как сигнал для сбора и запугивать людей... В оригинале персонажи скрываются по всему городу, так что это может дать обратный эффект.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ручку из блокнота и записал что-то, понятное только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"Автор был слишком небрежен. Информация о китайской стороне слишком скудна."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Красной ручкой он перечеркнул дату 7 ноября, а затем обвел кружком 18-е.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 расписанию Ли Фэя... 18-го начинаются съёмки сериала. Он никак не должен был оказаться в Хуайчэне." — Джек вспомнил документы, которые достал из Star Entertainment Media.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книге чётко указывалось, что первое массовое пробуждение в Китае произошло именно в Хуайчэне. Те, у кого был потенциал, попадали в Заброшенный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Звучало это грандиозно, но из миллионов жителей города выживали лишь несколько сотен Пробудившихся. Они были разбросаны по всему городу, так что найти их всех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собрался в отеле "Жемчужина", приехали со всей страны. Сегодня был день, когда они должны были встретиться и войти в Заброшенный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Книга не могла подробно описать шансы на пробуждение для каждого. Если аутсайдеры хотели получить эту способность, им оставалось выбирать лишь наиболее вероятные даты.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Рыжий Джек сунул блокнот в карман и снова взглянул на удаляющиеся фигуры. С досадой 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строгий контроль над оружием в Китае...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Кровопролитие этой ночью могло быть куда масштабнее. Чем серьёзнее внутренние раздоры в Китае, тем лучше для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Джек случайно заметил движение на лестнице отеля "Жемчужина", на 14-м этаже. Он резко поднял бинокль. В коридорах отеля было темно, и он не мог разглядеть лица, но видел лишь две фигуры, идущие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Признаться, опознать их было почти невозможно. Однако Джек изучал фото бесчисленное количество раз, а навыки папарацци у него были отменные. Даже если он видел лишь половину лица, в голове сразу же всплывал лишь один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здесь? Джек так удивился, что рука с биноклем 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Фэй почувствовал взгляд и резко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Джек увидел его глаза в окулярах и невольно отпрянул на три шага. Рука нащупала выключатель, и свет погас. Он схватил рюкзак и бросился вон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быстрой реакции Ли Фэй успел заметить лишь вспышку в окне напротив, а затем - как свет погас.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бинокля, так что максимум, что он мог разглядеть - кто-то там был. Но сам факт, что свет выключили, выдавал наблюдающего. Это заставило Ли Фэя замереть на несколько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как раз поддерживал Гэн Тяня, и из-за его резкого движения телохранитель потерял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Фэй, конечно, везде ходил с охраной, но это было необходимостью в его профессии. Каждый месяц он получал письма с угрозами, а фанаты могли вцепиться в его одежду. Однако он не был из тех новомодных звёзд, которые падают в обморок после пробежки на 800 метров. Поддержать Гэн Тяня на лестнице для него не составляло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Гораздо больше его беспокоили симптомы телохранителя. Вены на лбу Гэн Тяня выступили, и, если бы Ли Фэй его не остановил, тот мог бы биться головой о стену, лишь усугубляя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Преступники уходили из отеля очень шумно, и это заставило Ли Фэя выглянуть в окно лестничной клетки.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Сомнения снова закрались в его голову. Люди, обыскивавшие этажи, носили маски, чтобы их не опознали. Казалось, даже внутри группы они не знали друг друга в лицо. Это говорило о взаимном недоверии, но чего они боялись?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рыжего Джека колотилось, будто пыталось вырваться из груди. Он, конечно, мог бы убить актёра Ли Фэя, но только в реальном мире, до начала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Заброшенном Мире он никогда не осмелился бы столкнуться с ним лицом к лицу. Способности здесь были в десять раз сильнее, а опасность ускоряла пробуждение.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Фэй был ранга S, и чтобы убить его, требовалась тщательная подготовка, чтобы он не успел воспользоваться своей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Любой, у кого не было способности S-ранга, как у Ли Фэя, просто погибал. Этот урок был усвоен после того, как все, кто поддерживал главного героя, погибли волна за волной.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Джек бежал, прячась в здании, но не мог заглушить раздражение. Ли Фэй не должен был быть замешан в этом инциденте, и в его расписании не было Хуайчэна - как он оказался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сила сюжета настолько велика?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оригиналу Ли Фэй должен был лежать в больнице, и у него не было никакой связи с массовым пробуждением в Хуайчэне.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Джек вспотел. После выполнения задания он сказал напарнику, что это мелочь. Но если Ли Фэй жив, то многие персонажи умрут.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БА-БАХ!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оглушительный взрыв раздался в отеле "Жемчужина". Джек застыл, медленно поворачиваясь к высотке, озарённой пламенем.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Взрыв произошёл на первом этаже. Похоже, замаскированные преступники заложили взрывчатку в лобби, чтобы уничтожить следы перед уходом.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в Заброшенном Мире было застывшим. Но песочные часы можно было перевернуть, а таймеры - запустить. Возможно, потому что само время не двигалось, эти вещи не имели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китайском криминальном мире взрывчатку достать было сложно. Джек не ожидал, что эта безумная группа подготовила столько.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Использовать лифт было слишком рискованно, а дверь пожарной лестницы оказалась заперта. Ли Фэй размышлял над возможными решениями, когда внезапно услышал приглушённый стон Гэн Тяня. Ли Фэй обернулся с удивлением и увидел, что мужчина с корчится в судорогах.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Гэн Тянь? — Ли Фэй заметил, как правая рука Гэн Тяня судорожно сжала ручку запертой двери, ведущей на лестничную клетку.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резко сжался в комок, болезненно обхватив голову руками, будто его внезапно поразил тяжёлый приступ. В тот же самый момент запертая дверь издала едва слышный щелчок и медленно, со скрипом приоткрылась.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проёме лестничной клетки ещё висели клубы тяжёлого дыма. Ли Фэй протянул руку и тщательно осмотрел дверной замок, но не обнаружил никаких видимых повреждений механизма.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Ли Фэя эхом отозвались слова, которые он только что услышал: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Пробуждение, есть точные данные, что сегодня произойдёт вспышка...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Лобби отеля «Жемчужина» на первом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пятизвёздочный отель, являвшийся архитектурной доминантой Хуайчэня, славился своими роскошными интерьерами. Но сейчас он больше напоминал зону бедствия — все ящики стойки регистрации были варварски взломаны, банкноты разграблены, а по мраморному полу рассыпались несколько забытых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просторном лобби беспорядочно расположились 78 мужчин и женщин в перчатках, головных уборах и разнообразных масках, скрывающих лица. Каждый из них нёс объёмную сумку и держал наготове какое-либо оружие, одновременно настороженно поглядывая на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звук "Дзинь!" — лифт открылся, и в лобби вышла дюжина замаскированных в чёрное людей. Высокий мужчина в кожаной куртке грубо вёл перед собой перепуганного официанта в помятой униформе.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где находится финансовый отдел отеля, я знаю...— бормотал официант.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договорить, как его резко потащили к кожаному дивану в центре лобби.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занимавший центральное положение в группе из лифта, неспешно уселся на диван. Он взял в руки явно самодельный голосовой модулятор и, медленно поводя взглядом сквозь прорези маски, удовлетворённо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Впервые встречаюсь с вами лицом к лицу. До этого мы общались исключительно через сеть. Приятно видеть, что практически все собрались. Это доказывает, что мы действительно обладаем качествами пробудившихся. Товарищи...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Ли Фэй услышал этот голос, он бы мгновенно узнал человека, отдававшего приказы на лестничной клетке. Похоже, именно этот мужчина стоял за организацией взрыва и был истинным лидером этой преступной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 — спросил лидер в чёрной кожаной куртке, наклоняясь к официанту.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дрожал как осиновый лист и мог только бессвязно заикаться. Любой мог увидеть, что он находится в состоянии полной психической дезориентации.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чёрной куртке покачал головой и произнёс странным, нарочито механическим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должен понимать, что ложь в твоём положении смертельно опасна! — Затем он резко повысил голос, обращаясь ко всем: — Кто-нибудь слышал его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заполнившие лобби отеля, в ответ лишь равнодушно замотали головами.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никто не может подтвердить — ликвидировать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приговор, перепуганный официант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Гуань Шэн! Гуань Шэн!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Поза мужчины в чёрной куртке мгновенно изменилась, будто он что-то вспомнил. Женщина, стоявшая у декоративного фонтана, резко подняла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информация!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Уведите его на допрос!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официанта застыло полное недоумение. Как кто-то здесь мог его знать? Неужели среди этих бандитов работает его коллега? Но тогда зачем спрашивать имя, если он и так в униформе сотрудника отеля? Непонимание ситуации причиняло ему настоящую умственную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Дождавшись, когда официанта увели, лидер спросил у женщины: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персонаж из сюжета?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Точно. Гуань Шэн — обладатель способности D-ранга. Был периферийным членом организации Чёрная Бездна, никогда не появлялся на переднем плане. По канону погиб в результате несчастного случая, после чего его сестра обнаружила дневник, что привело к раскрытию сюжетной линии 'Китай скрывает огромную тайную организацию'.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D-ранг... оставьте его в живых, — распорядился лидер.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окинул взглядом собравшихся, затем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Те, кто сумеет выжить в Заброшенном Мире, обретут уникальные способности. Но потенциал у всех разный. Надеюсь, каждый из вас сможет почувствовать истинную силу этого мира и научиться её контролировать. Те, кто читал оригинальное произведение, знают — Заброшенный Мир ещё не полностью проявил свою мощь, поэтому в будущем неизбежно появятся обладатели способностей А-ранга.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толпе пробежал возбуждённый шёпот.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запомните — даже самый сильный одиночка не сможет пройти далеко без поддержки. Вы должны научиться доверять своим соратникам и ценить силу коллектива. Мы получили эти способности и теперь можем диктовать свои правила в этом мире. Кем мы станем? Новой Чёрной Бездной или теми, кто навсегда заменит её! — Мужчина в чёрной куртке повысил голос до ораторского. — Я всего лишь координатор и стратег. С нетерпением жду момента, когда среди вас появится истинный лидер с способностями А или даже S ранга!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лобби мгновенно накалилась — люди начали настороженно поглядывать друг на друга, в их глазах загорелся огонь амбиций и скрытой вражды.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пора разобраться с этими наивными простаками. Кажется, у моста Линьцзян собралась группа, запускающая фейерверки? — Лидер встал с характерной усмешкой. — Мы воспользуемся тем, что основной сюжет ещё не начался, чтобы продемонстрировать — мы не боимся законов Заброшенного Мира!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http://bllate.org/book/13215/1177727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