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Глаза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Тревожная сирена с запозданием зазвучала, разносясь гулким эхом по всем этажам огромного отеля. Уцелевшие спринклеры автоматической системы пожаротушения принялись тушить очаги возгорания, вспыхнувшие в разных частях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отеля собралась огромная толпа зевак, в то время как к месту происшествия одна за другой подъезжали машины скорой помощи и пожарные. Некоторые люди внезапно обнаруживали на своих ногах многочисленные порезы от битого стекла или даже переломы, будто они падали с высоты, хотя ничего подобного не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мог толком объяснить, что же именно произошло в роскошном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лестничном пролёте Гэн Тянь пошатывался, держась за перила, когда внезапно мучительная головная боль исчезла так же неожиданно, как и появилась. Он смутно вспомнил, что хотел попытаться открыть дверь на лестничную клетку, но не знал как это сделать. Затем дверь внезапно открылась сама собой. Неужели это была какая-то сверхъестественная способность, появившаяся буквально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упал на защёлку двери этого этажа, и с лёгким щелчком дверь снова распахнулась. Гэн Тянь остолбенел от неожиданности и невольно отступил на шаг назад, уставившись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со мной происходит? — недоверчиво пробормотал он, разглядывая свою ладонь, будто видел 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стоял прислонившись к стене, его лицо было смертельно бледным. Он полуприкрыл глаза, из уголков которых тонкими красными струйками стекала кровь, оставляя на щеках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смутно помнил, как ему помогали спускаться по лестнице, потом случилось что-то совершенно непонятное — волны нестерпимого жара, доставлявшие мучительный дискомфорт, смешались с ледяным потом, вызванным ужасной головной болью. В этот момент он увидел Ли Фэя, прислонившегося к перилам с окровавленным лицом, и все мысли о своих странных способностях моментально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произнёс Ли Фэй, медленно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внутреннее состояние актёра было далеко от того внешнего спокойствия, которое он демонстрировал. Сила пламени от взрыва, устроенного террористами, теперь циркулировала в его теле, словно живая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нематериальная энергия, но он отчётливо чувствовал её присутствие в каждой клеточке своего организма. Когда Ли Фэй закрывал глаза, он мог видеть, что тело Гэн Тяня тоже излучало какую-то силу, только её цвет был гораздо бледнее и сосредоточен преимущественно в области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вероятно, пострадали от ударной волны... Нам с тобой нельзя идти в больницу, — тихо сказал Ли Фэй, вытирая кровь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заметно напрягся, услышав эти слова. Он не мог понять, было ли у Ли Фэя тоже какое-то сверхъестественное умение, или же актёр просто не хотел, чтобы его травмы сфотографировали многочисленные репортёры, уже осаждавшие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голову Ли Фэя своим пиджаком, Гэн Тянь осторожно помог ему спуститься по лестнице, где они попытались смешаться с толпой охваченных паникой людей, спешно покидающих здание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явно опоздали — место происшествия уже плотно оцепили полицейские, перекрыв все возможные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сегодня вечером в отеле должен был состояться благотворительный аукцион с участием высокопоставленных государственных чиновников и знаменитостей, поэтому были приняты беспрецедентные меры безопасности. Когда произошла остановка времени, террористическая группа беспрепятственно пронесла взрывчатку, обойдя все проверки. Теперь, когда случилось такое масштабное ЧП, служба безопасности немедленно вызвала подкрепление из ближайших полицейских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Не покидайте здание отеля! Всем раненым будет немедленно оказана медицинская помощь! — раздавались команды через громкоговорители.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на месте чётко координировали свои действия, тщательно охраняя зону взрыва от посторонних. Перепуганные гости отеля собрались в просторном ресторане на третьем этаже, громко возмущаясь происходящим и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Назовите ваше полное имя и предъявите удостоверение личности. Если документа при себе нет, укажите номер вашего гостиничного номера, — сухо потребовал офицер, ответственный за перекличку, внимательно осмотрев Гэн Тяня и Ли Фэя. Отсутствие униформы сотрудников отеля сразу вызвало у него подозрения. Хотя Гэн Тянь выглядел как обычный гражданин, подобные вопросы в такой ситуации были более чем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медленно снял пиджак с головы и чётко назвал номер своего люкса.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эту информацию не имело никакого смысла. После проверки с данными гостиничного реестра информация полностью подтвердилась. Полицейский, заметив следы крови на лице знаменитого актёра,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 Нужна ли вам срочная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всего лишь несколько царапин, — ответил Ли Фэй с рассеянным видом, будто его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доставленных в ресторан, было немало и менее спокойных персонажей, чем Ли Фэй. Одна эффектная женщина средних лет с возмущением крикнула в ответ на стандартный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совсем не знаете, кто я?! Я Сяо Яцинь! Разве я похожа на какую-то преступницу?!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театрально сжимала повреждённую руку, прикрывая ею грудь. Её дорогая вечерняя юбка была испачкана пятнами крови и пылью, один каблук сломан, поэтому передвигалась она, заметно прихрамывая и опираясь на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едва слышно вздохнул, услышав это имя. Гэн Тянь неправильно истолковал этот звук и поспешно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знал. Твой агент мне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действительно считалась актрисой первого эшелона в китайском кинематографе, но для Ли Фэя она давно превратилась в настоящую головную боль. Много лет назад, когда Сяо Яцинь только дебютировала в большом кино, в прессе поползли упорные слухи о её романе с Ли Фэем. Сейчас её актёрская карьера явно шла на спад, и она решила оживить старые сплетни о "былой любви". Более того, в одном из недавних телешоу она открыто заявила, что Ли Фэй — идеальный образец мужчины, с которым она хотела бы связать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высказывания совпали с предстоящим выходом "Ворона" — нового фильма с участием Ли Фэя. Руководство Star Entertainment Media из соображений пиара решило не вмешиваться в ситуацию. Сяо Яцинь была достаточно умна и опытна — она не подделывала никаких доказательств их отношений, поэтому если бы Ли Фэй публично опроверг слухи, это выглядело бы как намеренная ложь и могло навредить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благотворительный ужин явно не состоится, она лишилась возможности "подставить" Ли Фэя, опубликовав их совместные фото и спровоцировав новые спекуляции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привыкшая быть в центре внимания, вела себя так, будто все присутствующие обязаны были знать её в лицо. Такие звёзды часто страдают от завышенной самооценки, искренне считая, что все граждане страны младше сорока обязаны быть в курсе их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понимали, что мир развлечений огромен, и действительно существовали актёры, о которых широкая публика могла никогда не слышать. Поэтому всех, кто мешал следственным действиям или вел себя подозрительно, полиция допрашивала с особым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Возмущённая таким обращением Сяо Яцинь вдруг заметила Ли Фэя, стоявшего неподалёку, и её глаза буквально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Фэй! Я потеряла документы в номере. Пожалуйста, подойди и помоги подтвердить мою личность! — громко позвала она, нарочито драматично протягивая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могла просто назвать номер своего гостиничного номера, но Сяо Яцинь мастерски играла роль невинной жертвы, подвергающейся жестокой несправедливости. Если отбросить её театральный тон, сама фраза звучала так, будто они с Ли Фэем делят один номер, что сразу вызывало определённые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возможно, и не знал в лицо Сяо Яцинь, но остальные присутствующие в ресторане — прекрасно знали. Несмотря на царивший хаос, они не упустили возможности бросить многозначительные взгляды в сторону Ли Фэя и начать перешёптываться. Публика всегда вела себя подобным образом, жадно подхватывая любые намёки на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не смог сдержать возмущения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Сяо, у Дина серьёзная травма головы и сильное головокружение. Вы можете просто назвать номер своего номера,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сделала шокированное лицо, будто не могла поверить, что Ли Фэй способен так с ней поступить. Её губы дрожали, а глаза наполнились мнимой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сразу же зашептались. В глазах некоторых зрителей Ли Фэй моментально превратился в "бессердечного подлеца", и люди начали смотреть на него с явным презрением. Лишь те, кто знал о запланированном благотворительном ужине, понимали, что ситуация может быть не такой, какой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Яцинь ничего прямо не утверждала и не клеветала на Ли Фэя. Однако семена скандала уже были искусно посеяны в головах зрителей, а она, как талантливая актриса, своим выражением лица и жестами заставляла людей додумывать несуществующие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чувствовал, как в груди поднимается ком возмущения. Он заметил, как несколько человек украдкой достают смартфоны, чтобы запечатлеть сцену. Из-за неудобного ракурса Ли Фэя почти не было видно, но Сяо Яцинь явно не возражала против съёмки, наоборот — играла на публику. Гэн Тянь отчаянно хотел остановить это, но понимал, что любые его действия только подольют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формальную проверку, Сяо Яцинь сделала вид глубоко одинокого и покинутого человека и, демонстративно прихрамывая, направилась мимо Ли Фэя. Она нарочито замедлила шаг рядом с ним, будто хотела остановиться, но не осмелилась, изобразив на лице целую гамму эмоций — от надежды до разочарования, — прежде чем театрально отойти, завершив свой мини-спектакль.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сжал кулаки, слыша, как вокруг перешёптываются: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тип! Даже не помог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взглядом не удостоил,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беспомощно злиться, наблюдая, как Сяо Яцинь, отойдя в сторону, начала озираться по сторонам в поисках своего ассистента, которого явно не было рядом в этот неудобный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был расположен заниматься окружающей его суетой. Каждый вдох заставлял его ощущать, как энергия внутри него приходит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его способности было похоже на кошмарный сон. Он видел, как пламя начинает двигаться, а затем всё вокруг перешло в замедленное действие. Огненные языки выдавливались из здания и собирались снаружи отеля, образуя ослепительно яркий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Фэй почувствовал, что этот огненный столб вокруг отеля является продолжением его собственной силы и полностью подчиняется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потерял себя в этой бездонной мощи, погружаясь всё глубже. Если бы не железная выдержка, его сознание могло бы полностью раствориться. И тогда трудно сказать, остался бы отель "Жемчужина" вообще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пробуждения Ли Фэя вдалеке возникла мрачная аура. Она дышала, словно дракон, пробудившийся в бездне, который только что открыл глаза и устремил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Ли Фэй схватился за лоб. Даже воспоминание о той силе вызывало волнения внутри него. Он чувствовал сильное беспокойство, в то время как энергия в его теле прыгала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укусить, покорить, полностью подавить тот источник силы вдали. Два исполина, пробудившиеся на одной небольшой территории, неизбежно должны были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всё ещё развлекала сплетничающую толпу, когда Ли Фэй нахмурился, и из его глаз снова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врача!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в то время как Ли Фэй мог ясно "видеть" всё вокруг себя. Его зрение усилилось - теперь он мог различать слабые очертания предметов в аптечке, которую нёс бегущий к нему медик, и даже тени человеческих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самого и Гэн Тяня, все остальные люди выглядели чёрно-белыми, без каких-либо признаков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Заброшенный Мир исчез, рыжий Джек уже пробежал три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дыхание и сразу же зашёл в "Старбакс" на обочине улицы. Наугад заказав напиток, он достал телефон в углу, делая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нужно пробить файрвол, чтобы зайти на иностранные сайты...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электронное письмо с пометкой "СРОЧНО", Джек в отчаянии схватился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 Ли Фэя была способность S-ранга, у него ещё были "глаза дьявола". Они проявлялись после пробуждения, и любая маскировка перед ними была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выхода книги многие её фанаты в интернете собирались вместе, чтобы обсудить сюжет и способы выживания перед теми, кто обладал сверхчеловеческими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Ли Фэе, был только один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попадайся ему на глаза, не попадайся ему на глаза, не попадайся ему на глаза" - важные вещи нужно повторять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Джек увидел Ли Фэя на лестнице 14-го этажа отеля "Жемчужина" в свой бинокль, его первой реакцией было выключить свет и не дать Ли Фэю увидеть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Джек вспомнил, что Ли Фэй, возможно, ещё не пробудился и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рисковать! К счастью, до начала событий книги Заброшенный Мир был местом, где их способности могли раскрыться в полной мере. Однако любой разумный человек, читавший книгу, не стал бы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приехал в Хуайчэн именно ради пробуждения в Заброшенном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Заброшенный Мир мир исчез раньше времени, и он не проявлял никаких признаков получения способностей после возвращения в реальный мир. Более того, неожиданное пробуждение Ли Фэя нарушило сюжет ещё сильнее, чем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простонал и схватился за лоб. Он был уверен, что товарищи прибьют его к стене, когда он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издал звук уведомления о новом письме. Джек быстро схватил телефон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из-за океана содержало всего несколько слов. Джек застыл, а по его лбу покатились новые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после тщательного исследования они пришли к выводу, что два великих пробуждения в Хуайчэне связаны с людьми S-ранга в Китае. Первоначально Ли Фэй не должен был появиться в Хуайчэне. Это означало, что помимо Ли Фэя, в Хуайчэне мог скрываться ещё один будущий обладатель способности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S-ранга - это не капуста, которую можно просто собрать на обочине дороги. Долгое время как персонажи книги, так и фанаты за её пределами считали, что в Китае есть только один человек S-ранга -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убрать Ли Фэя, останется только... истинный Босс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