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9. Подписать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 — Цзянь Хуа потер покрасневший от холодного ветра нос и плотнее запахнул полы своей куртки, пытаясь сохранить остатки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клинике царил настоящий хаос. Никто так и не понял, каким образом тяжелый медицинский шкаф оказался придвинутым вплотную к окну, но медсестры сразу же бросились на помощь, увидев Лао Чэна, лежащего в странной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Лао Чэна было абсолютно пустым — он всё ещё не мог прийти в себя после пережитого кошмара, его глаза смотрели в никуда, а руки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получил свои лекарства, но просто так уходить ему было неловко. Он искренне хотел помочь Лао Чэну, но понимал, что для объяснения произошедшего потребуется сочинить целую кучу небылиц, поэтому в итоге решил, что лучше оставить это дело самому Чэну — тот явно имел больше опыта в подобных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уже слышались тревожные сирены скорой помощи и полицейских машин. Цзянь Хуа несколько секунд колебался, стоя на пороге клиники, затем твёрдо направился в сторону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происшествия находилось в нескольких кварталах от клиники. Хозяин небольшого магазина стройматериалов что-то громко кричал на местном диалекте, размахивая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говорю, ничего не видел! Этот человек просто появился здесь уже мёртвым, понимаете? Просто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асфальте лежал горный велосипед с погнутыми колёсами, на раме которого виднелись кровавые пятна. Рядом валялся рюкзак, из которого вываливались какие-то продукты питания — пачки лапши быстрого приготовления, шоколадные батончики.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Погибший был очень молод, похожий на студента университета. Всего несколько часов назад этот юноша оживлённо разговаривал с Цзянь Хуа. Если бы Лу Чжао не оглушил его тогда, возможно, у парня был бы шанс сбежать при встрече с теми преступниками в страшных масках.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странный запах? Вы тоже чувствуете? — прохожие беспокойно озирались по сторонам, прикрывая носы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доносил едкий запах гари, и всё больше полицейских машин с мигалками мчалось в сторону отеля «Жемчужина», расположенного в самом центре города. Эта ночь явно не собиралась быть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бесшумно растворился в тусклом свете уличных фонарей, оставив место происшествия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жилых кварталах не наблюдалось никаких аномалий — всё было как обычно. Из открытых окон доносились аппетитные запахи готовящейся еды, уставшие офисные работники с тяжёлыми сумками плелись домой после долгого рабочего дня. Цзянь Хуа уже вставлял ключ в замочную скважину своей квартиры, когда услышал включённое на полную громкость радио у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"...Экстренное сообщение: сегодня вечером в роскошном отеле «Жемчужина» произошёл крупный пожар. В настоящее время перекрыты две прилегающие к отелю дороги, водителям рекомендуется учитывать эту информацию при планировании маршрута."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с силой сжал кулаки, подавляя внезапное желание немедленно отправиться в отель и своими глазами увидеть, что же там произошло. Он глубоко нахмурился, резко толкнул дверь ногой, швырнул связку ключей на кофейный столик так, что они со звоном разлетелись по поверхности, и в полном изнеможении плюхнулся на диван, закрыв глаза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остановки времени произошло слишком много странных событий, которые не укладывались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не сомневался, что те преступники в масках не оставили после себя никаких следов. Полиция конечно же будет расследовать это дело, но вряд ли сможет найти убийц того несчастного парня. Только те, кто способен проникать в остановленное время, могли бы разгадать эту загадку.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любопытство — опасная штука, оно могло запросто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его сознания настойчиво звучал голос, требовавший немедленно отправиться в отель «Жемчужина» и всё выяснить. Но холодный разум подсказывал Цзянь Хуа, что правду нужно узнавать осторожно и методично. В итоге он решил отбросить все навязчивые мысли и позволить накопившейся усталости полностью поглотить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он спал крайне беспокойно.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снился безлюдный город-призрак, абсолютно одинокий мир, где из темноты за ним пристально наблюдали десятки чужих глаз. Он резко обернулся и увидел обладателя самых ярких из них — пару пылающих красных глаз, принадлежащих огромному огненному монстру, который холодно взирал на него из глубин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глаза выражали целую гамму эмоций — трезвую оценку, немую угрозу, скрытое насилие и... странный интерес. Это был настоящий свирепый зверь, демонстрирующий всю свою мощь и бесстрашную жажду кровавой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машинально отступил на шаг назад, снова скрывшись в спасительной темноте. В горле першило, будто от сильной жажды или голода. Он неотрывно смотрел на огненного зверя и вдруг осознал, что отчаянно хочет... хочет поглотить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охватило неудержимое желание вступить в схватку с этим незваным гостем, разорвать его плоть и кости, ощутить вкус его крови на своих губах. Они замерли, наблюдая друг за другом, оба возбуждённые сладостным предвкушением предстоящей битвы, агонией борьбы и возвращением давно забытой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же. Давай, я здесь, я жду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резким выдохом Цзянь Хуа внезапно сел на кровати, весь покрытый липким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вспомнить детали сна, помня лишь это жуткое чувство угрозы, невероятное давление, которое словно накрыло всё небо, сделав даже высотные здания хрупкими перед его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тёмной комнате было слышно только его прерывистое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ладонь ко лбу, отчётливо осознавая, что воздействие всех этих изменений на него только усиливалось с каждым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Потянувшись за стаканом воды, он заметил, как дрожит его рука, заставляя стекло постукивать о деревянную поверхность ночного столика — будто невидимые оковы реальности вернули его обратно. Он вдруг вспомнил, что сегодня должен ехать в Хайчэн. После шести месяцев мучительной безработицы он наконец-то получил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странные способности, мир с остановившимся временем, кошмарные сны... всё это меркло перед суровой реальностью жизни. Если он не начнёт работать, его и без того скромные сбережения очень скоро закончатся.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заставил себя приготовить приличный завтрак и выбросил все остатки испортившихся продуктов из холодильника. Не зная, как долго продлится его командировка в Хайчэн, он решил избавиться от всего скоропортящегося.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на кухню впервые за долгое время, он вдруг вспомнил о коробке с грибами, купленной позавчера в супермаркете по 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грибы должны были стоять рядом с электрочайником на кухонной столешнице, но теперь на привычном месте была лишь пустая картонная упаковка.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с пола несколько странных белых нитей, похожих на остатки грибного мицелия, Цзянь Хуа с ужасом вынужден был признать очевидный факт — в его доме завелись мыши, которые почему-то питаются грибами.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вкусовые предпочтения этих грызунов были более чем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резкий звонок его мобильного телефона. Цзянь Хуа отряхнул руки и поднял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бесстрастный голос на другом конце провода сухо сообщил, что сегодня ему не нужно приходить в офис Star Entertainment Media для подписания долгожданного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агент Ли Фэя, и он говорил так, будто эта возможность безвозвратно утеряна, даже не утруждая себя объяснениями. Сердце Цзянь Хуа неприятно сжалось, но прежде чем он успел задать хотя бы один вопрос, собеседник резко положил трубку, оставив его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на мгновение задумался, прежде чем открыть мобильное приложение Weibo. Первой горячей темой, которая бросилась ему в глаза, стало: "Хуайчэн: разбитое сердце и слёзы Сяо Яцинь".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его рта непроизвольно дёрнулся. Актриса демонстрировала актёрское мастерство высшего класса, заставляя посторонних поверить, что между ней и Ли Фэем существовала глубокая связь. Однако осведомлённые прекрасно знали реальное положение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Ли Фэй был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крупных кинопроектах постельные сцены были неизбежны. Ли Фэй являлся именно тем актёром, которого обожали режиссёры. Он идеально передавал необходимые эмоции, и если партнёрша не подводила, сцена получалась безупречной. Ему даже не требовались дополнительные дубли - сколько бы страсти он ни изображал перед камерой, в реальности не было и намёка на физиологическое возбуждение. Этот факт невозможно было скрыть ни от партнёрши по съёмкам, ни от операторов.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гей, то проблема заключалась в физиологии: либо импотенция, либо что-то более серьёзное. У инсайдеров имелись свои собственные теории на этот счёт. Но какой бы ни была истинная причина, к Сяо Яцинь это не имело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тренд, привлёкший его внимание, гласил: "Топовый актёр плачет кровавыми слезами в Хуайчэне".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психологически не был готов к такому заголовку. Ключевые слова в новостной ленте буквально взорвали 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 в отеле "Жемчужина"!"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"Ночные кошмары Хуайчэна!"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"Неопознанные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Мост Линьцзян оказался разрушен, а на верхнем этаже отеля произошёл мощный взрыв. Кто-то, столкнувшийся там с Сяо Яцинь и Ли Фэем, выложил шокирующее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кадрах было видно, как Сяо Яцинь с явно травмированной ногой хромает к мужчине, который демонстративно её игнорирует. Затем раздаются панические крики, появляется медицинский персонал. Камера дрожит, но в последнем кадре чётко видны две пугающие кровавые полосы, стекающие из глаз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утверждали, что это был Ли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в отчаянии молились, чтобы всё оказалось фейком. Травма глаз выглядела ужасающе, но существовало нечто ещё более шокирующее: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Яцинь в видео ясно дала понять, что состояла с этим человеком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влюблён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Хуайчэн моментально превратился в эпицентр всевозможных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Многочисленные блогеры утверждали, что взрыв был фейком, поскольку они "не слышали звука и не видели пламени". Однако опубликованные фотографии почерневших от копоти стен отеля заставили замолчать даже самых ярых скептиков.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Власти Хуайчэна официально заявили об отсутствии жертв, но полностью разгромленный лобби-холл и море битого стекла красноречиво свидетельствовали об обратном.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касалось изувеченных тел, обнаруженных на улицах города. По сети поползли жуткие слухи о грузовиках, заполненных трупами, и красочные описания обгоревших человеческих останков.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Цзянь Хуа спал, в интернете разгорелась настоящая информационная буря. Особенно популярным стал слух о том, что "Ли Фэй ослеп и навсегда уходит из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машинально потер лоб. Теперь ему стало совершенно ясно, почему его так внезапно уволили. Если травмы Ли Фэя действительно настолько серьёзны, как это выглядело на видео, о каких-либо съёмках в ближайшее время можно было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бессознательно открыл альбом с фотографиями на телефоне, увеличил промо-пост с кадрами из фильма, пристально всмотрелся в эти выразительные глаза, затем медленно переключился на следующее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звонок резко прервал его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лицо мгновенно исчезло с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атмосфера вокруг Цзянь Хуа накалилась до предела. В его тёмных, бездонных глазах зрела настоящая буря, а мебель в комнате начала едва заметно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одно мгновение - и от дома мало что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вовремя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высвечивался незнакомый номер. Из-за рода своей работы Цзянь Хуа никогда не игнорировал подобные звонки. Он поднес трубку к уху, не произнося ни единого слова, и ждал с каменным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трубке звучал одновременно знакомо и чуждо.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 Хуа дома хранилось десять билетов на "Ворона". Главную роль в фильме играл Ли Фэй, так что его голос он знал лучше,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застыл с трубкой у уха, временно потеряв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Цзянь Хуа? - в трубке раздался спокойный, бархатный тембр.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уже давно славился своим хладнокровием в профессиональных кругах. Если специально не провоцировать, его улыбка и манера речи всегда оставались такими же ласковыми, как весенний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Что-то не так? Сегодня утром мне сообщили о расторжении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быстро пришёл в себя, отвечая ровным, спокойным тоном. Он тщательно скрывал, насколько был шокирован этим неожиданным звонком от настоящего императора большого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Фэю, кажется, нравилась такая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агент перепугался всех этих слухов. На самом деле, я не получил серьёзных травм, так что наш контракт по-прежнему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Цзянь Хуа успел что-то ответить, Ли Фэй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набрал твой номер и обнаружил, что ты находишься в Хуайчэне. Я тоже сейчас здесь, поэтому попросил своего помощника прислать электронную версию договора. Давай просто встретимся и подпишем его, чтобы тебе не пришлось совершать лишнюю поездку в Хайчэн.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http://bllate.org/book/13215/1177729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