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Фэя застыло, словно высеченное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от неподдельного удивления, будто он впервые по-настоящему разглядел Цзянь Хуа. Он не мог удержаться от того, чтобы не окинуть собеседника внимательным оценивающим взглядом с головы до ног, словно пытаясь обнаружить скрытые черты, которые упустил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такие шокирующие слова, вырвавшиеся как гром среди ясного неба, Цзянь Хуа сохранял ледяное спокойствие, просто перелистывая меню кофейни с видом человека, изучающего список десертов, будто ничего экстраординарного не произошло. До этого момента в их беседе Цзянь Хуа всегда находился в невыгодном положении по отношению к Ли Фэю, словно шахматист, проигрывающий партию. Но теперь он неожиданно разыграл эту козырную карту и одним махом полностью перевернул ситуацию, поставив знаменитого актёра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слегка прищурил глаза, словно пытаясь разглядеть что-то вдали. Он отчётливо понимал, что скрывать правду уже бесполезно, как бесполезно пытаться остановить разлившуюся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Цзянь Хуа ответил на тот злополучный звонок, Ли Фэй ещё не представился, но он сразу узнал его характерный голос, который невозможно спутать ни с каким другим. Затем, обнаружив, что у Ли Фэя тоже пробудилась странная способность, Цзянь Хуа был настолько потрясён этим открытием, что невольно привлёкся к плакату в журнале, словно магнит.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уже слишком много раскрыл о себе, словно карточный игрок, показавший сопернику свои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заказал чашку классического американо без каких-либо добавок и вернул меню подошедшему официанту. Он искренне не понимал, что может быть приятного в этом горьком коричневом напитке, напоминающем по вкусу разведённую грязь. Ли Фэй великодушно предложил ему выбрать что угодно из обширного меню, но узнав, что это заведение принадлежит самому актёру, Цзянь Хуа не захотел причинять Ли Фэю ещё большие финансовые убытки своим заказом. Возможно, это можно было считать своеобразным проявлением дружелюбия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рассмеялся — звонко и непринуждённо, увидев, что Цзянь Хуа сознательно выбрал самый дешёвый вариант из всего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удивительно добрый человек, если беспокоишься о моих финансах, — прокомментировал он, покачивая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снова принял свой привычный весёлый облик публичной персоны, но внимательный наблюдатель мог заметить, как на его идеально гладком лбу залегли едва заметные морщинки, будто его что-то глубоко беспокоило и не давало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тёплый и солнечный полдень, залитый золотистыми лучами сквозь высокие окна, они говорили о делах Star Entertainment Media, о предстоящих съёмках нового фильма, о тонкостях работы в индустрии. Атмосфера между ними была удивительно приятной и спокойной, словно между старыми друзьями. Тот, кому только что признались в романтических чувствах, не проявлял ни малейших признаков неловкости, а тот, кто произнёс эти неожиданные и потенциально неудобные слова, сохранял невозмутимое спокойствие буддийского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появился запыхавшийся ассистент Линь, он буквально остолбенел, увидев, как двое мужчин непринуждённо беседуют, словно старые приятели, а не работодатель и наёмный сотрудник, только что заключившие деловой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опоздание. На дорогах настоящий ад — пробки на каждом перекрёстке, — ассистент Линь вытер обильный пот, выступивший на его высоком лбу, и торопливо достал из кожаного портфеля аккуратно сложенные контрактные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работал с Ли Фэем уже три года и прекрасно знал все привычки и особенности характера своего знаменитого босса. Всем известно, что актёр Ли Фэй славился своим ангельским терпением и дружелюбием, но ассистент-то знал, что это был лишь тщательно культивируемый "рабочий образ" для публики. Сейчас атмосфера казалась идеально непринуждённой и дружеской, но кто знал, о чём на самом деле думал за своим невозмутимым выражением лица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Фэй сказал, что это его кофейня, он немного слукавил. На самом деле повседневным управлением заведением занималась целая команда профессиональных управляющих. Ли Фэй лишь предоставил первоначальное финансирование и разрешил использовать своё имя для привлечения клиентов, что, впрочем, не мешало ему считать это место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наивно полагал, что застанет здесь одного Цзянь Хуа, терпеливо ожидающего подписания контракта за отдельным столиком. Но вместо этого он увидел Ли Фэя, который, вопреки всем ожиданиям, продолжал сидеть здесь и вести неспешную беседу, словно у него не было других дел! А ведь в интернете вовсю бушевал скандал, связанный со вчерашними событиями в отеле «Жемчужина», не говоря уже о всей этой неловкой истории с Сяо Яцинь. Компания так переживала за репутацию своего главного актёра, что готова была уже завтра организовать срочную пресс-конференцию, чтобы подтвердить, что с Ли Фэем всё в полном порядке и он не замешан ни в каких тёмных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ассистент, Линь Сяо, — представил Ли Фэй, слегка кивнув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пробормотал ассистент Линь, чувствуя, как по его лицу разливается странное жжение. Перед приездом он целых двадцать минут уговаривал агента, что Цзянь Хуа — не самый подходящий кандидат на эту позицию. Слишком гордый, слишком замкнутый, один из тех типов людей, которые традиционно вызывают раздражение у Ли Фэя. Были все шансы, что после личной встречи Ли Фэй передумает и откажется от своих намерений, как уже случалось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и сам изначально не горел желанием подписывать контракт с этим Цзянь Хуа. Несмотря на очевидные преимущества его фактуры и внешности, профессиональных дублёров в Китае можно было найти десятками, так зачем же выбирать именно такого проблемного, с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эти аргументы разбились о железную волю Ли Фэя, ведь последнее слово всегда оставалось за ним, капризным кино-императором, привыкшим получать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с максимальной скоростью, выработанной годами практики, ещё раз пробежался по основным пунктам контракта, выделяя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каскадёр не являлся штатным сотрудником компании. Он нанимался Ли Фэем лично за его собственные средства, но формально числился в Star Entertainment Media для удобства документооборота. Это означало, что зарплата Цзянь Хуа будет идти прямиком из глубокого кармана Ли Фэя, как и вознаграждение личного тренера по фитнесу или зарплата самого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проронил ни слова, внимательно прочитал каждый пункт контракта, мысленно ещё раз повторил для себя все условия и твёрдой рукой подписался в указанном месте, оставив размашистую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молча повернулся к Ли Фэю, передавая ему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таких случаях агенту доверяли право подписи вместо самого актёра, чтобы сэкономить его драгоценное время, но сегодня агента почему-то не было на месте. Ли Фэй неторопливо протянул руку, и ассистент Линь мог только покорно передать ему дорогую перьевую ручку, которую всегда носил с собой для таких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чёрная ручка Montegrappa плавно скользила по плотной белой бумаге, оставляя за собой элегантную подпись Ли Фэя, которая легла точно над именем Цзянь Хуа, словно венчая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свежесваренного кофе, зелёные листья цветущей глицинии, яркие солнечные лучи, играющие на столе, и сам этот стол с важным контрактом посередине — ассистент Линь невольно скривился, наблюдая за этой сценой. Он не мог объяснить почему, но чувствовал, что в этом тщательно выстроенном кадре что-то фундаментально не так, как будто он наблюдал кусок из другого пазла, вставленный не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у меня начинаются съёмки нового фильма в северных провинциях. Тебе нужно будет вернуться домой и ждать моего уведомления, затем мы отправимся туда вместе, — Ли Фэй театрально развёл руками, демонстрируя свою беспомощность перед обстоятельствами. — А мне сейчас необходимо показаться на публике и дать несколько интервью, чтобы развеять все эти неприятные слухи 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подписан в трёх идентичных экземплярах, один из которых оставался в архивах компании для отчётности.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торопливо поставил фирменную печать, аккуратно убрал документы в портфель и обратился к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прибудем на место, нам нужно будет дополнительно подписать стандартный договор о неразглашении с производственной командой. Так как с нашей стороны добавляется новый человек, следует заранее предупредить руководство съёмочной группы и согласовать все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естественно, не имел никаких возражений против таких стандартных процедур. Все трое встали, чтобы попрощаться. В последний момент Ли Фэй протянул Цзянь Хуа тот самый развлекательный журнал с собой на обложке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это тебе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 которым он передавал журнал, был крайне необычен — его длинный палец намеренно лежал на одной конкретной странице, и Цзянь Хуа успел разглядеть мрачные декорации из "Ворона" в уголке разворота, прежде чем взять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Цзянь Хуа резко сузились, как у кошки, увидевшей что-то неожиданное. Однако он не подал виду, просто взял журнал, не проронив ни слова, и развернулся, чтобы уйти,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Ассистент Линь был явно удивлён такой бесцеремонностью. В обычной ситуации любой другой человек проводил бы их до машины, сказал бы кучу комплиментов и напоследок постарался бы ещё раз напомнить о себе. Но Линь Сяо случайно встретился взглядом с внезапно помрачневшим Ли Фэем и внезапно проглотил все свои заготовленные комментарии, почувствовав, как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Ли Фэй и его небольшая свита в составе ассистента и телохранителя отправились обратно в Хайчэн. Ассистент Линь мирно спал на заднем сиденье, пока Гэн Тянь, его телохранитель родом с северо-востока, умело вёл машину по ночной трассе. Внезапно Ли Фэй, до этого молчавший всю дорогу,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а что если ты начинаешь испытывать симпатию к человеку, а потом внезапно понимаешь, что на самом деле он влюблён не в тебя самого, а только в того персонажа, которого ты когда-то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Гэн Тянь сделал настолько удивлённое лицо, что оно идеально соответствовало его простоватой северо-восточной внешности с крупными чертами. — Ты это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внимательно посмотрел на него в зеркало заднего вида и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мой вопрос был обращён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только фыркнул в ответ, но в тёмном салоне было отлично видно, как он выразительно закатил глаза в зеркале. Уличные фонари, мелькающие за окном, на мгновение осветили необычно мрачное выражение лица Ли Фэя, обычно такого невозмутимого. Тот закрыл глаза, откинулся на кожаном сиденье и мысленно восстановил в памяти каждый кадр, каждую сцену из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генерал У, был суровым военачальником, охранявшим стратегически важный пограничный гарнизон во времена древних династий. Его персонаж был воплощением благородства и героизма, завоевавшим безграничную преданность и любовь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вассального государства поднял восстание и замыслил захватить город. Однако в середине осуществления этого плана произошло нечто непредвиденное - в городе внезапно разразилась эпидемия чумы. Этот город был ключевым стратегическим пунктом, отделявшим центральные равнины от других территорий.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план провалился, правителю вассального государства пришлось бы отложить свои замыслы на многие годы. Более того, его амбиции были бы раскрыты, и он был бы казнён по приказу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подданный правителя вассального государства арестовал гражданских и военных чиновников, которые хотели присоединиться к восстанию.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генерала У, будучи врачом, обнаружил, что чума начала распространяться. Однако городские ворота были заблокированы мятежниками. Поэтому вместе с солдатами генерал У организовал защиту для людей, желавших бежать, и они совершили ночной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заняли город, отрезав районы, поражённые болезнью, и бросив там людей. Затем, чтобы скрыть факт падения города, они отправили людей убить генерала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Мятежные гражданские и военные чины заявили, что генерал У похитил людей и перебежал в северные пустынные степи, возможно, чтобы найти убежище у гуннов.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с двух сторон, его доспехи пропитались кровью. Он отчаянно пытался предупредить людей о чуме, но никто не 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беженцы нашли скрытую долину и поселились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фильма была показана в формате ретроспективы. Много лет спустя группа людей слушала историю о легендарном призраке границы - генерале У. Говорили, что он яростно сражался, убив сотню всадников и тысячи солдат. Также ходили слухи, что после своего побега генерал У нашёл скрытые сокровища в пустынных степях. Эта группа последовала за этими намёками, попала в песчаную бурю, заблудилась и благодаря странному стечению обстоятельств наткнулась на скрытую долину, где была спасена местными 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не нашли ни сокровищ, ни кровожадного генерала У. Вместо этого они услышали совершенно другую историю - трагическое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жил пожилой человек без ног, который был одним из телохранителей генерала У, и он расспрашивал о ситуации во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Чужеземцы рассказали о том, что произошло за последние годы. Через полмесяца после бегства генерала У из города внезапно начались сильные дожди, и чуму не удалось взять под контроль. Местность превратилась в мёртвый город. Это произошло уже после "предательства" генерала У. Солдаты, которые преследовали генерала У и сумели выжить, заявили, что это было проклятие генерала У. Сам генерал У говорил: "Это эпидемия, и все люди в городе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Правителю вассального государства в итоге удалось узурпировать трон, и он намеренно скрыл этот период истории, выбрав другое место для строительства нового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Десятилетиями на границе ходили легенды о легендарном призраке генерале У. Когда люди видели чёрных ворон на ветвях деревьев, они спешили прогнать их. Люди верили, что вороны были воплощением генерала У и принесут на них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день, когда началась песчаная буря. Преследующая армия настигла нас. Генерал У и мои оставшиеся товарищи сначала отправили раненых солдат вместе с мирными жителями. Но когда песчаная буря прекратилась и песок покрыл всё вокруг... Мы обыскали территорию в сотни миль, но так и не нашли останков генерала... или, возможно, он уже превратился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мог идеально воспроизвести эту фразу. Он смотрел этот фильм десять раз, и каждый раз, когда на экране пожилой человек проливал слёзы от боли, камера медленно отдалялась от пустынного оазиса долины, проходила сквозь пески и небо, чтобы показать генерала У в разбитых доспехах и с алебардой в руках, покрытого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взгляд внезапно смягчался, когда он улыбался в сторону долины. Он стоял одинокий под кровавым закатом, а на сухих тополях позади него каркали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изображение медленно затемнялось, и фигура постепенно исчезала. Ветер дул - и его больше не существовало. Оставался только бескрайний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кинотеатре зажигался свет и появлялись титры, можно было услышать, как кто-то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люди выходили из кинотеатра, они оставляли историю позади. Цзянь Хуа же, с того момента, как он увидел Ли Фэя, стоящего перед камерами во время съёмок "Ворона", так и не смог выйти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игра Ли Фэя заставляла других актёров выкладываться на 200%, и даже съёмочная группа проникалась болью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другой не смог бы сыграть генерала У лучше. Однако Ли Фэй не был генералом. Каждый раз, когда режиссёр кричал "Снято!" и Ли Фэй начинал улыбаться и общаться с другими, Цзянь Хуа чувствовал, как его сердце сжимается, словно он теряет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изначально колебался, подписывать ли контракт с Ли Фэем. Кино-император был хорошим человеком - так почему же он влюбился в роль, которую играл этот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ту роль, которую ему самому довелось сыграть вместе с Ли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могло быть не так много сцен, но в каждой из них, где он заменял актёра, Цзянь Хуа старался играть изо всех сил. Как сказал Ли Фэй, у него плохо получалось контролировать мимику, но он прекрасно чувствовал персонажа. Хотя их взаимодействие было недолгим, Ли Фэй всё же запомнил этого каскадёра.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 бы не знал всё о "человеке", который занял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вырвал постер из журнала и прикрепил его у изголовья своей кровати, подолгу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