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объект его симпатий приходится родной дочерью генеральному директору и имеет старшего брата в звании майора, ассистент Линь буквально поймал летающее насекомое широко раскрытым ртом, настолько его поразила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медленно перевёл взгляд на Чжан Яоцзиня, изучая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службы под открытым небом наградили мужчину смуглой кожей и подтянутой, военной выправкой. Но если вглядеться внимательнее... смягчите угловатость этого лица на несколько процентов, и перед вами окажется практически точная копия секретаря Чжан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наличия у генерального директора двух неродных детей не являлся секретом для высшего руководства компании, просто Лян Цзюнь никогда прежде не выводил их в свет. Ли Фэя эти светские сплетни тоже не интересовали, но кто бы мог предположить...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внутренне подавил волну беспокойной энергии, бурлящей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Противодействовать государственной машине означало столкнуться с непомерно высокой ценой и запредельным уровнем сложности. Разумные люди не бросаются в опрометчивое сопротивление. Даже обладая не до конца понятной ему самим силой, Ли Фэй не был уверен в своей способности полностью контролировать этого внутреннего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выпустить силу на волю, единственным выжившим в этой комнате, вероятно, останется лишь Гэн Тянь. Все остальные неминуемо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 никогда не был алчным дельцом, – Star Entertainment пользовалась безупречной репутацией в индустрии. Ли Фэй сознательно оставался единственным актёром топ-уровня, не открывшим собственную студию. Многолетняя опека компании и лично Лян Цзюня, продление контракта на взаимовыгодных условиях — всё это исключало даже мысли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ощутил, как гнетущая атмосфера в комнате внезапно рассеялась, и его напряжённые нервы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Ли Фэя сложный взгляд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полном сотрудничестве со следствием я лично гарантирую: если ваша невиновность будет доказана, подробности сегодняшнего инцидента не выйдут за пределы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жестом он 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Фэя удивила вежливость обращения — несмотря на окружение вооружённых солдат, никто не применял грубую силу, не пытался надеть наручники или ограничить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тоже, — Чжан Яоцзинь указал на Гэн Тяня в толпе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телохранителя мгновенно изменилось. Он метнул взгляд на непроницаемого Лян Цзюня, затем на спокойного Ли Фэя и, не проронив ни слова, покорно опустил голову, позволив себя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стремительно спустился в подземный паркинг, где несколько джипов с полицейскими номерами мгновенно растворились в городском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Цзюнь, застывший у окна, наконец пошевелился. С каменным лицом он издал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произошло сегодня, не подлежит разглашению!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переглядывался, в ужасе размышляя о действиях Ли Фэя. Как ситуация зашла так далеко? Неужели взрыв в отеле «Жемчужина» действительно связан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клеймом террориста в киноиндустрии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джипов беспрепятственно миновала несколько КПП и остановилась у невзрачного административного здания в военном районе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зелёные стены, тусклое освещение коридоров и вооружённая охрана на каждом шагу — через строго отмеренные интервалы стояли солдаты с автоматами.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Фэя проводили в комнату в глубине коридора, обставленную в стиле гостевых домов 70-х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покрыта краской спокойных тонов, фарфоровая кружка украшена незатейливым узором, а стены навешаны пропагандистскими плакатами: "Люби Родину, служи народу", "Дисциплина — основа армии".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иной ситуации Ли Фэй заподозрил бы съёмочную группу в создании декораций для исторического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не стал тянуть время. Закрыв дверь и убедившись, что в каждом углу комнаты стоит вооружённый охранник, он сухо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стул в помещении стоял прямо перед столом. Ли Фэй молча занял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офицер Сяо Гэ, неизменно находившийся в тени Чжан Яоцзиня, извлёк из папки фотографию и положил её перед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снимка, сделанного камерой наблюдения, чётко виднелась временная метка. На фото Гэн Тянь выводил из лестничного пролёта человека, накрывшего голову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без тени колебаний признал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проживали на 48 этаже. Спустя десять минут после инцидента вы обнаруживаетесь на третьем... Впечатляющая скорость реакции, — голос Чжан Яоцзиня звучал ровно, но в подтексте читался явный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сохранял олимпийское спокойствие. Он заранее просчитал временные рамки — в них не было ничего подозрительного, но Чжан Яоцзинь явно вёл к чему-то другому. Камер в лестничных пролётах не было — значит, съёмка велась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стол легли ещё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инцидента, пока в отеле действовал режим ЧС, мы изучали записи с 48 этажа кадр за кадром. Вы находились в номере, но нет ни одного кадра, где бы вы выходили, — Чжан Яоцзинь внимательно следил за реакцией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устроившая взрыв, вероятно, полагала, что при остановке времени камеры не работают, и лидер явно поленился уничтожить архив записей отеля. Ли Фэй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есть что сказать? — Чжан Яоцзинь мастерски считывал малейшие изменения в поведении подозреваемых, но сегодня его навыки дали сбой. Ли Фэй либо обладал железной выдержкой, либо его актёрское мастерство позволяло достоверно изображать абсолютную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фото было явно недостаточно для серьёзных обвинений. Если бы ордера выдавали на таком основании, правосудие давно бы превратилось в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погонам Чжан Яоцзиня Ли Фэй сделал важный вывод — государство уделяло делу об отеле «Жемчужина» куда больше внимания,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рабочая группа имеет доступ к военным объектам для допросов?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уполномочен задерживать публичных лиц без ордера, с применением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закрыл глаза на мгновение, и когда он вновь открыл их, взгляд был кристально чистым: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расскажу правду, боюсь, она покажется вам неправдоподобной.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нахмурился, а Сяо Гэ за его спиной потерял дар речи. Несмотря на попытки сохранить официальное выражение лица, он не мог скрыть странного блеска в глазах, когда смотрел на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актёр решил, что это обычная реакция на встречу со знаменитостью, но он не был экспонатом в зоопарке — нескольких вежливых взглядов было достаточно. Этот же пристальный взгляд... Даже при всей своей популярности Ли Фэй не считал себя национальным достоянием. И именно это его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зафиксировали камеры, но в лестничном пролёте я подслушал разговор, — тщательно подбирая слова, Ли Фэй пересказал услышанный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обсуждали "день великого пробуждения" во время обыска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Гэ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Точь-в-точь как в том странном групповом чате!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Чжан Яоцзиня, но лицо старшего офицера оставалось непроницаемым — никаких намёков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предстоит задержаться здесь. Нам ещё нужно допросить вашего телохранителя. Если вспомните какие-то детали — сразу сообщайте, — закончив формальности, Чжан Яоцзинь вышел, оставив Ли Фэя под бдительным присмотром вооружённой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была заперта на замок, но внутри и снаружи помещения было выставлено плотное оцепление, что по факту ничем не отличалось от содержания под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лишь в юридических нюансах — если бы Ли Фэй решил нанять адвоката, тот мог бы выстроить защиту на трех пунктах: во-первых, его клиент формально не находится "под арестом", во-вторых, на нем нет наручников, и в-третьих — его не подвергают допросу, а лишь "вежливо просят о сотрудничестве в расследовании".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майор, максимальные показатели энергетических выбросов превысили пределы измерений миниатюрного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ответственный за "наблюдение" за Ли Фэем, с заметно дрожащими руками протянул отчетный лист с результатами замеров.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скачущие кривые графиков, выведенные на белоснежную бумагу, лицо Чжан Яоцзиня стало мрачнее подошвы десятилетней сковороды — казалось, вот-вот начнет сочиться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стойкое ощущение, будто кто-то только что сообщил ему, что противотанковый гранатомет заряжен и наведен прямо на него, причем это оружие в любую секунду может решить разнести его вдребезги просто от скуки, как какого-нибудь второстепенного персонажа в боевике.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показателями он физически не сможет пройти авиационный контроль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Спонтанные энергетические выбросы слишком интенсивны, причем их амплитуда достигает поистине шокирующих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телохранителя...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перебирал в руках целую стопку отчетов. Данные по второму подозреваемому выглядели скромнее. Кривые на графиках демонстрировали относительную стабильность, хотя и оставались значительно выше нормативных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замечательная работа, — сквозь стиснутые зубы процедил Чжан Яоцзинь,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взяли в разработку двух таких "особенных" персонажей. Если бы эти двое вдруг решили отправиться в аэропорт или спуститься в метро, процедура досмотра превратилась бы в настоящее цирковое представление! Пришлось бы экстренно эвакуировать всех присутствующих и долго объяснять ситуацию. Пара отмененных рейсов или перекрытых станций — сущие пустяки по сравнению с хаосом, который бы начался, если бы эту ситуацию ошибочно приняли за террористическую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майор, следует ли нам прочесать окружение Ли Фэя на предмет поиска людей с такими именами?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 по кличке Цзюньчжуан Сяо Гэ, отвечавший за мониторинг интернет-чатов, многозначительно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стоит обратить внимание на того самого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Завершите все текущие проверки и представьте полный отчет, — Чжан Яоцзинь швырнул папку с документами прямо в руки подчиненного и резко развернулся,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люди смотрели на тебя таким взглядом, будто видели в тебе последнюю надежду, а ты при этом сам не знал, что делать дальше — лицо невольно искажалось в горькой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— всего лишь книга? Да вы что, издеваетесь! Если он доложит об этой версии начальству, найдется ли хоть один трезвомыслящий человек, который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проблемы Чжан Яоцзиня на этом отнюдь не закончились. После двух суток непрерывного расследования новые улики продолжали поступать одна за другой, словно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майор, повторный анализ записей с камер наблюдения отеля не дал никаких новых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ходе сплошного обыска в районе деловой зоны Хуайчэна, прилегающей к отелю, была обнаружена информация о пропаже официанта местного ресторана по имени Гуань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наконец-то услышал хоть какую-то обнадеживающую информацию и, несмотря на затуманенное от недосыпа сознание, немедленно отдал приказ о розыске пропавшего. Его профессиональная интуиция подсказывала, что этот официант мог располагать ценной информацией, проливающей свет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числился "пропавшим без вести", его не удалось обнаружить ни на одной записи камер наблюдения — создавалось впечатление, будто он буквально растворился в воздухе,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Чжан Яоцзиня усугублялась еще одним параллельным расследованием — загадочной гибелью супружеской пары, которую он вел. Особенное раздражение вызывал факт уничтожения записей с камер наблюдения на парковке, хоть магазины и другие общественные зоны по-прежнему находились под наблюдением, ценную информацию извлечь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кинотеатра смутно припоминал, что погибшая пара действительно посещала вечерний сеанс, но вот точное время их ухода и тем более лица, с которыми они могли спускаться на лифте — эти детали стерлись из памяти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Чжан Яоцзинем лежал полный список зрителей, приобретших билеты на тот злополучный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продано свыше тридцати билетов, причем половина из них — через групповые заказы с онлайн-оплатой. Другая половина — по дисконтным картам постоянных клиентов кинотеатра на вечерние сеансы. Поскольку карты требовали регистрации, они были привязаны к реальным именам.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заключалась в трех билетах, купленных по полной цене на месте. Без предварительной брони и конкретного плана просмотра, установить личности этих зрителей было крайне затруднительно, особенно с учетом отсутствия записей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очередь обработайте всех, кого можно идентифицировать — обратите особое внимание на подозрительные изменения в поведении. Например, не обращались ли они в последнее время в медицинские учреждения, или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Яоцзинь не успел закончить фразу, как в кабинет ворвался запыхавшийся оперативник с мобильным телефоном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майор, из университета Хуайчэна поступило сообщение о пропаже двух студенток, не выходящих на связь более семидесяти двух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Установлены их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значатся в нашем списке — приобретали билеты онлайн... оплата была произведена с банковского счета на имя Лу Юань. По предварительным данным, она отправилась на киносеанс со своей соседкой по комнате в общежитии, после чего обе не вернулись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Цзюньчжуан Сяо Гэ, бегло просмотрев данные, многозначительно посмотрел на Чжан Яоцзиня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майор, есть еще один любопытный момент. Возможно, он не имеет прямого отношения к делу, но может оказаться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который они смотрели перед исчезновением... в главной роли снимался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он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