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объект его симпатий приходится родной дочерью генеральному директору и имеет старшего брата в звании майора, ассистент Линь буквально поймал летающее насекомое широко раскрытым ртом, настолько его поразила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медленно перевёл взгляд на Чжан Яоцзиня, изучая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службы под открытым небом наградили мужчину смуглой кожей и подтянутой, военной выправкой. Но если вглядеться внимательнее... смягчите угловатость этого лица на несколько процентов, и перед вами окажется практически точная копия секретаря Чжан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наличия у генерального директора двух неродных детей не являлся секретом для высшего руководства компании, просто Лян Цзюнь никогда прежде не выводил их в свет. Ли Фэя эти светские сплетни тоже не интересовали, но кто бы мог предположить...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внутренне подавил волну беспокойной энергии, бурлящей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Противодействовать государственной машине означало столкнуться с непомерно высокой ценой и запредельным уровнем сложности. Разумные люди не бросаются в опрометчивое сопротивление. Даже обладая не до конца понятной ему самим силой, Ли Фэй не был уверен в своей способности полностью контролировать этого внутреннего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выпустить силу на волю, единственным выжившим в этой комнате, вероятно, останется лишь Гэн Тянь. Все остальные неминуемо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 никогда не был алчным дельцом, – Star Entertainment пользовалась безупречной репутацией в индустрии. Ли Фэй сознательно оставался единственным актёром топ-уровня, не открывшим собственную студию. Многолетняя опека компании и лично Лян Цзюня, продление контракта на взаимовыгодных условиях — всё это исключало даже мысли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ощутил, как гнетущая атмосфера в комнате внезапно рассеялась, и его напряжённые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 Фэя сложный взгляд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полном сотрудничестве со следствием я лично гарантирую: если ваша невиновность будет доказана, подробности сегодняшнего инцидента не выйдут за пределы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жестом он 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Фэя удивила вежливость обращения — несмотря на окружение вооружённых солдат, никто не применял грубую силу, не пытался надеть наручники или ограничить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тоже, — Чжан Яоцзинь указал на Гэн Тяня в толпе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телохранителя мгновенно изменилось. Он метнул взгляд на непроницаемого Лян Цзюня, затем на спокойного Ли Фэя и, не проронив ни слова, покорно опустил голову, позволив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спустился в подземный паркинг, где несколько джипов с полицейскими номерами мгновенно растворились в городском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Цзюнь, застывший у окна, наконец пошевелился. С каменным лицом он издал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произошло сегодня, не подлежит разглашению!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переглядывался, в ужасе размышляя о действиях Ли Фэя. Как ситуация зашла так далеко? Неужели взрыв в отеле «Жемчужина» действительно связан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клеймом террориста в киноиндустрии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джипов беспрепятственно миновала несколько КПП и остановилась у невзрачного административного здания в военном районе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зелёные стены, тусклое освещение коридоров и вооружённая охрана на каждом шагу — через строго отмеренные интервалы стояли солдаты с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Фэя проводили в комнату в глубине коридора, обставленную в стиле гостевых домов 70-х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покрыта краской спокойных тонов, фарфоровая кружка украшена незатейливым узором, а стены навешаны пропагандистскими плакатами: "Люби Родину, служи народу", "Дисциплина — основа армии".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иной ситуации Ли Фэй заподозрил бы съёмочную группу в создании декораций для исторического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не стал тянуть время. Закрыв дверь и убедившись, что в каждом углу комнаты стоит вооружённый охранник, он 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стул в помещении стоял прямо перед столом. Ли Фэй молча занял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офицер Сяо Гэ, неизменно находившийся в тени Чжан Яоцзиня, извлёк из папки фотографию и положил её перед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снимка, сделанного камерой наблюдения, чётко виднелась временная метка. На фото Гэн Тянь выводил из лестничного пролёта человека, накрывшего голову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без тени колебаний признал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проживали на 48 этаже. Спустя десять минут после инцидента вы обнаруживаетесь на третьем... Впечатляющая скорость реакции, — голос Чжан Яоцзиня звучал ровно, но в подтексте читался явный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сохранял олимпийское спокойствие. Он заранее просчитал временные рамки — в них не было ничего подозрительного, но Чжан Яоцзинь явно вёл к чему-то другому. Камер в лестничных пролётах не было — значит, съёмка велась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стол легли ещё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инцидента, пока в отеле действовал режим ЧС, мы изучали записи с 48 этажа кадр за кадром. Вы находились в номере, но нет ни одного кадра, где бы вы выходили, — Чжан Яоцзинь внимательно следил за реакцией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устроившая взрыв, вероятно, полагала, что при остановке времени камеры не работают, и лидер явно поленился уничтожить архив записей отеля. Ли Фэй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сказать? — Чжан Яоцзинь мастерски считывал малейшие изменения в поведении подозреваемых, но сегодня его навыки дали сбой. Ли Фэй либо обладал железной выдержкой, либо его актёрское мастерство позволяло достоверно изображать абсолютную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фото было явно недостаточно для серьёзных обвинений. Если бы ордера выдавали на таком основании, правосудие давно бы превратилось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погонам Чжан Яоцзиня Ли Фэй сделал важный вывод — государство уделяло делу об отеле «Жемчужина» куда больше внимания,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рабочая группа имеет доступ к военным объектам для допросов?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уполномочен задерживать публичных лиц без ордера, с применением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закрыл глаза на мгновение, и когда он вновь открыл их, взгляд был кристально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расскажу правду, боюсь, она покажется вам неправдоподобной.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нахмурился, а Сяо Гэ за его спиной потерял дар речи. Несмотря на попытки сохранить официальное выражение лица, он не мог скрыть странного блеска в глазах, когда смотрел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актёр решил, что это обычная реакция на встречу со знаменитостью, но он не был экспонатом в зоопарке — нескольких вежливых взглядов было достаточно. Этот же пристальный взгляд... Даже при всей своей популярности Ли Фэй не считал себя национальным достоянием. И именно это его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зафиксировали камеры, но в лестничном пролёте я подслушал разговор, — тщательно подбирая слова, Ли Фэй пересказал услышанный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обсуждали "день великого пробуждения" во время обыска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Гэ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 как в том странном групповом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Чжан Яоцзиня, но лицо старшего офицера оставалось непроницаемым — никаких намёков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задержаться здесь. Нам ещё нужно допросить вашего телохранителя. Если вспомните какие-то детали — сразу сообщайте, — закончив формальности, Чжан Яоцзинь вышел, оставив Ли Фэя под бдительным присмотром вооружённой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на замок, но внутри и снаружи помещения было выставлено плотное оцепление, что по факту ничем не отличалось от содержания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лишь в юридических нюансах — если бы Ли Фэй решил нанять адвоката, тот мог бы выстроить защиту на трех пунктах: во-первых, его клиент формально не находится "под арестом", во-вторых, на нем нет наручников, и в-третьих — его не подвергают допросу, а лишь "вежливо просят о сотрудничестве в расследовании".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майор, максимальные показатели энергетических выбросов превысили пределы измерений миниатюрного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ответственный за "наблюдение" за Ли Фэем, с заметно дрожащими руками протянул отчетный лист с результатами замеров.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скачущие кривые графиков, выведенные на белоснежную бумагу, лицо Чжан Яоцзиня стало мрачнее подошвы десятилетней сковороды — казалось, вот-вот начнет сочиться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стойкое ощущение, будто кто-то только что сообщил ему, что противотанковый гранатомет заряжен и наведен прямо на него, причем это оружие в любую секунду может решить разнести его вдребезги просто от скуки, как какого-нибудь второстепенного персонажа в боевике.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показателями он физически не сможет пройти авиационный контроль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Спонтанные энергетические выбросы слишком интенсивны, причем их амплитуда достигает поистине шокирующих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 телохранителя...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перебирал в руках целую стопку отчетов. Данные по второму подозреваемому выглядели скромнее. Кривые на графиках демонстрировали относительную стабильность, хотя и оставались значительно выше нормативных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замечательная работа, — сквозь стиснутые зубы процедил Чжан Яоцзинь,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взяли в разработку двух таких "особенных" персонажей. Если бы эти двое вдруг решили отправиться в аэропорт или спуститься в метро, процедура досмотра превратилась бы в настоящее цирковое представление! Пришлось бы экстренно эвакуировать всех присутствующих и долго объяснять ситуацию. Пара отмененных рейсов или перекрытых станций — сущие пустяки по сравнению с хаосом, который бы начался, если бы эту ситуацию ошибочно приняли за террористическую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майор, следует ли нам прочесать окружение Ли Фэя на предмет поиска людей с такими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по кличке Цзюньчжуан Сяо Гэ, отвечавший за мониторинг интернет-чатов, многозначительно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стоит обратить внимание на того самого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Завершите все текущие проверки и представьте полный отчет, — Чжан Яоцзинь швырнул папку с документами прямо в руки подчиненного и резко развернулся,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люди смотрели на тебя таким взглядом, будто видели в тебе последнюю надежду, а ты при этом сам не знал, что делать дальше — лицо невольно искажалось в горькой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всего лишь книга? Да вы что, издеваетесь! Если он доложит об этой версии начальству, найдется ли хоть один трезвомыслящий человек, который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проблемы Чжан Яоцзиня на этом отнюдь не закончились. После двух суток непрерывного расследования новые улики продолжали поступать одна за другой, словно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майор, повторный анализ записей с камер наблюдения отеля не дал никаких новых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ходе сплошного обыска в районе деловой зоны Хуайчэна, прилегающей к отелю, была обнаружена информация о пропаже официанта местного ресторана по имени Гуань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наконец-то услышал хоть какую-то обнадеживающую информацию и, несмотря на затуманенное от недосыпа сознание, немедленно отдал приказ о розыске пропавшего. Его профессиональная интуиция подсказывала, что этот официант мог располагать ценной информацией, проливающей свет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числился "пропавшим без вести", его не удалось обнаружить ни на одной записи камер наблюдения — создавалось впечатление, будто он буквально растворился в воздухе,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Чжан Яоцзиня усугублялась еще одним параллельным расследованием — загадочной гибелью супружеской пары, которую он вел. Особенное раздражение вызывал факт уничтожения записей с камер наблюдения на парковке, хоть магазины и другие общественные зоны по-прежнему находились под наблюдением, ценную информацию извлечь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кинотеатра смутно припоминал, что погибшая пара действительно посещала вечерний сеанс, но вот точное время их ухода и тем более лица, с которыми они могли спускаться на лифте — эти детали стерлись из памяти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Чжан Яоцзинем лежал полный список зрителей, приобретших билеты на тот злополучный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продано свыше тридцати билетов, причем половина из них — через групповые заказы с онлайн-оплатой. Другая половина — по дисконтным картам постоянных клиентов кинотеатра на вечерние сеансы. Поскольку карты требовали регистрации, они были привязаны к реальным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заключалась в трех билетах, купленных по полной цене на месте. Без предварительной брони и конкретного плана просмотра, установить личности этих зрителей было крайне затруднительно, особенно с учетом отсутствия записей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очередь обработайте всех, кого можно идентифицировать — обратите особое внимание на подозрительные изменения в поведении. Например, не обращались ли они в последнее время в медицинские учреждения, или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не успел закончить фразу, как в кабинет ворвался запыхавшийся оперативник с мобильным телефоном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майор, из университета Хуайчэна поступило сообщение о пропаже двух студенток, не выходящих на связь более семидесяти двух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Установлены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значатся в нашем списке — приобретали билеты онлайн... оплата была произведена с банковского счета на имя Лу Юань. По предварительным данным, она отправилась на киносеанс со своей соседкой по комнате в общежитии, после чего обе не вернулись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Цзюньчжуан Сяо Гэ, бегло просмотрев данные, многозначительно посмотрел на Чжан Яоцзиня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майор, есть еще один любопытный момент. Возможно, он не имеет прямого отношения к делу, но может оказаться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который они смотрели перед исчезновением... в главной роли снимался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