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ощущал, что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готовил удон, машинально посыпая лапшу перцем, а из гостиной доносился голос диктора с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 Ли Фэй впервые публично рассказал о своих любовных переживаниях. Оказалось, это безответная любовь! Ведущий тоже в шоке! Давайте посмотрим прямую трансляцию...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на мгновение замешкался, и перец просыпался мимо чаши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вспомнил, что Ли Фэй — гей, и подумал, что безответная любовь для него вполне обычное дело. Наверное, он влюбился в натурала, поэтому и не может открыто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плиту, он взял горячую миску и направился в гостиную. Как раз в этот момент на экране крупным планом показали Ли Фэя, который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человек свободен, я знаю — его сердце принадлежит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любовный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взял палочки, начал есть лапшу и задумался. Лапша переварилась и стала слишком мягкой. Какая головная боль... Он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царил настоящий хаос. Репортёры наперебой задавали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из внутреннего круга, — улыбнулся Ли Фэй и продолжил: — Очень серьёзный и трудолюбивый. Вы спрашиваете, что мне в нём нравится? Не могу ответить, потому что в моих глазах он идеален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знаю его не так хорошо из-за дистанции между нами... Поймите, мы не близки, но каждый раз, когда я вижу его снова, то открываю что-то новое. Так что позвольте мне продолжать грезить — такова уж безответная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замер с палочками в руке. Он внимательно изучил выражение лица и движения глаз Ли Фэя. Хотя сам он не разбирался в актёрском мастерстве, но, наблюдая за Ли Фэем, невольно подумал: "Боги играют по-другому."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безнадёжных чувствах, одни впадают в депрессию, но какой мужчина может так искренне наслаждаться мелкими деталями? Это же небо и земля по сравнению с генералом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продолжил есть лапшу. Он решил, что Ли Фэй просто пытается отвязаться от Сяо Яцинь, поэтому не стал вникать в смысл его слов. Мир развлечений — это смесь правды и лжи, где всё меняется со скоростью света. Жизнь — театр, и всё зависит от игры. Ли Фэй — яркий пример: если воспринимать его всерьёз, можно проиграть, тем более, что в субтитрах к его "трогательному признанию" стояло местоимение "она", так что Цзянь Хуа не воспринял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 новости, он пошёл на кухню мыть посуду. Холодная вода хлынула на его руки, и он наконец вспомнил, что упустил. В Заброшенном Мире камеры всё ещё работали, и то, как он вошёл в лифт в кинотеатре Хань Юй, должно было попасть на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вошли в лифт, таинственно исчезли, а двое потом погибли при загадочных обстоятельствах...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раздражённо швырнул палочки в раковину, и нахмурился, размышляя, как выпутаться из этой истории. Он не ожидал, что станет подозреваемым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 и начал искать информацию об убийстве в торговом центре. Из-за взрыва в отеле «Жемчужина» на следующий день интерес к убийству резко упал. Сплетники вообще переключились на видео Сяо Яцинь и теперь гадали, кто же объект безответной любви Ли Фэя. Расследование гибели пары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менял ключевые слова: Хуайчэн, Торговый центр...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остановился на одном микроблоге. Две студентки из Университета Хуайчэн пропали без вести, и в ночь происшествия они пошли в торговый центр на фильм "Ворон".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фото и смотрел на него полминуты. У Цзянь Хуа не было феноменальной памяти, к тому же, фото и реальность всегда немного искажены, поэтому он не мог точно сказать, те ли это девушки, что были с ним в лифте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сам чуть не умер от голода несколько дней назад, и его лицо стало ещё мрачнее. Он сомневался в физической выносливости студенток и боялся, что они уже мертвы, валяясь где-то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проблема. Из пяти человек, вошедших в лифт, выжил только он, и объяснить это будет сложно. Цзянь Хуа пожалел, что по привычке не надел солнечные очки, он также не помнил, где именно находилась камера в лифте, и попал ли его номерной знак на парковочные камеры...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взрыв в отеле, отвлёкший внимание полиции, Цзянь Хуа, возможно, уже сидел бы в участке, а не рылся в микроблогах дома. Изменить уже ничего нельзя — разве что уничтожить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пробраться в отдел безопасности торгового центра и стереть записи? А если их уже скопировала полиция? Лицо Цзянь Хуа становилось всё мрачнее. Выбора не было. Как загнанный зверь, он сидел в комнате, но сколько бы тёмных углов он ни искал, сбежать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ловушка — огромная невидимая сеть постепенно сжимается, вызывая удушье!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столе взлетели в воздух, а затем рухнули на пол. Цзянь Хуа не смог сдержать свою силу, когда отчаяние и паника овладели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Ли Фэя. В этом мире у него не было ничего, за что можно было бы держаться, — ни достижений, ни мечты, которая наполняла бы душу, он не чувствовал принадлежности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богатой семье, он мог получить всё, но после банкротства родственники исчезли, друзья избегали его. Дом забрали за долги, не осталось даже горячей еды — как будто он стал бездомной собакой. Только земля не предавала его, всегда предлагая схемы для инвестиций. Цзянь Хуа испытывал глубокое недоверие к людям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случай в торговом центре? Как гарантировать, что он не станет подопытным кроликом? При мысли о презрительных взглядах следователей его эмоции снова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не сможет избежать этой истории, а его неконтролируемая сила росла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импульс в его сознании проявился в виде устрашающей силы, от которой он сам оцепенел. Цзянь Хуа покрылся холодным потом, дрожал и лишь через долгое время смог подняться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превратилась в хаос: диван завис в воздухе, телевизор прислонился к вешалке для обуви, а из кухонной раковины бил столб воды, застывший на месте, что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в комнате мгновенно вернулись в свои исходные положения с неестественной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медленно, почти механически повернул голову, отмечая детали изменившейся реальности, – надоедливый хриплый звук старой кухонной вытяжки у соседей, который обычно не умолкал целыми днями, теперь полностью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автоматически переместился к настенным часам - секундная стрелка замерла на отметке 13:10, создавая жутковатое ощущение остановившегося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способностей Ли Фэя в прошлый раз привело к досрочному завершению "Заброшенного Мира". Теперь же очередной неконтролируемый выброс сил Цзянь Хуа вновь вызвал материализацию этого зловещего пространства, этого параллельного измерения, где существовали только носители особых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машинально полезла в карман куртки, проверяя содержимое. У Цзянь Хуа была полезная привычка всегда носить с собой что-то съестное на экстренный случай, хотя таскать круглосуточно огромный туристический рюкзак, набитый провизией, было уже перебором. Сейчас в кармане лежали лишь плитка шоколада и два маленьких флакончика с глюкозой - минимальный аварийный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 движениями он распахнул дверцу шкафа, выбирая из содержимого самую неприметную спортивную куртку темного цвета. Дополнительно достал шапку, плотные перчатки, затемненные очки и медицинскую маску - стандартный набор для маскировки. Распахнув входную дверь, стремительно спустился по лестнице, в тихом переулке ловко свернул за угол и без колебаний "одолжил" припаркованный у подъезда велосипед, чей хозяин по забывчивости не удосужился повесить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странной энергии наполняло каждую клетку его тела, каждый нерв будто бы находился под током. Цзянь Хуа отчетливо чувствовал, что на этот раз все происходило иначе, чем в предыдущие два попадания в этот аномальный мир. Безмолвный город напоминал гигантский водоем со стоячей водой, а каждое его движение создавало на этой поверхности заметные круги - видимые лишь для него колебания энергетического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отдаленных частях этого "водоема" также появлялись слабые волны, неестественные для якобы безжизненного пространства - явные признаки присутствия других носителей способностей. Цзянь Хуа мастерски корректировал свой маршрут, избегая этих "волн". Масштабы города работали на него - случайные встречи здесь были маловероятны, особенно когда он сам прилагал все усилия, чтобы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припаркованной неподалеку полицейской машины доносились приглушенные звуки - кто-то внутри явно пытался выбить дверь, стремясь к свободе. В здании районного изолятора временного содержания также ощущалось движение - преступники, только что пробудившиеся от наркотического опьянения, с яростью обнаружили, что наручники никуда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особых способностей, и даже в этом опустевшем мире для них не существовало реального пути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Истерический смех довольно быстро сменился грязной бранью, а затем и вовсе перешел в бессильные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стал задерживаться, чтобы наблюдать эту сцену - он уже мчался по направлению к торговому центру, крупнейшему торгово-развлекательному комплексу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обычно переполненный посетителями торговый центр сейчас стоял абсолютно пустым, создавая сюрреалистичное ощущение. Цзянь Хуа без помех проник в служебную зону, направляясь прямиком в редко посещаемый отдел безопасности. Однако дверь в помещение с мониторами наблюдения оказалась оборудована кодовым замком - даже сотрудникам требовалось вводить пароль для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способности, Цзянь Хуа дистанционно нажал на внутреннюю ручку через массивную дверь, заставив механизм открыться с мягким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система видеонаблюдения работала - сейчас было рабочее время, и оборудование находилось в активном режиме. Быстро введя нужную дату, он открыл архив записей, но с разочарованием обнаружил, что материалы с камер лифтов и подземной парковки за ту роковую ночь отсутствовали - папки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полиция не только скопировала эти записи, но и уничтожила оригиналы, опасаясь, что их абсурдное содержание вызовет нежелательную сенсацию?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уже начал испытывать приступ головной боли от напряжения, когда внезапно его способности зафиксировали странный объект в районе кинотеатрального крыла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обозначил его как "нечто", потому что энергетический след имел четкую прямоугольную форму, совершенно нехарактерную для живых существ. Впрочем, в этом мире и не могло быть подобных созданий, поэтому Цзянь Хуа сразу предположил, что имеет дело с другим носителем способностей - энергетическое поле вокруг объекта было слишком похожим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покинув помещение с мониторами, он собрался с силами и максимально бесшумно вышел в центральный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предоставляло множество вариантов для скрытного передвижения - комплекс имел несколько выходов, а обилие витрин и рекламных конструкций создавало хорошие укрытия. Местоположение незваного гостя четко отслеживалось его "внутренним радаром", поэтому Цзянь Хуа мог легко избежать нежелательной встречи и незаметно покинуть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произошло нечто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носитель способностей целенаправленно направился к лифтам кинотеатральной зоны, замер на месте, внимательно осмотрелся по сторонам и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здесь! В тот день, когда произошел инцидент, все газеты писали, что та пара погибла. Моя подруга тоже мертва. Теперь я боюсь даже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принадлежал молодой девушке, и по дрожащим интонациям было понятно, что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моментально пригнулся, используя массивную вывеску ювелирного магазина как укрытие. Осторожно обойдя стойку администратора, он вышел к лифтовому холлу с противоположной стороны. Присев в тени декоративной колонны, он получил возможность разглядеть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черты показались знакомыми - она была удивительно похожа на одну из школьниц, чьи фотографии он видел в списках пропавших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Ли Фэй пробудил свои способности, и Заброшенный Мир внезапно исчез, поэтому у тебя не было времени уничтожить записи с камер. Я знала, что ты придешь сегодня проверить это, так что выходи, хорошо? Я знаю некоторые вещи и могу рассказать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Цзянь Хуа непроизвольно искривились в холодной усмешке, а глаза стали безэмоциональными,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произнеся ни звука, он развернулся и ушел, даже не взглянув в сторону девушки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ничего не подозревая, еще несколько раз окликнула пустой торговый зал, ее голос эхом отражался от стеклянных витрин. Затем, в полном отчаянии, она опустилась на холодный пол и прошептала так тихо, что эти слова могла услышать только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Неужели не пришел? Не может быть. Цзянь Хуа патологически осторожен - пока он лично не убедится в своей безопасности, он даже спать спокойно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