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торгового центра под холодные лучи осеннего солнца, освещавшего безмолвный застывший город, Цзянь Хуа ощутил, как ледяная тяжесть сжала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вёл себя подозрительно, та банда устроила взрыв в отеле "Жемчужина", а теперь ещё эта девушка, внезапно появившаяся буквально из ниоткуда...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не могли растрогать Цзянь Хуа. Они находились в мире, где время остановилось, а тело девушки излучало мощное "силовое поле", гораздо более интенсивное, чем у всех остальных случайных людей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контролируемая способность, демонстрирующая стабильную форму проявления человеческой сверхъестественной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даже если девушка рыдала и умоляла, Цзянь Хуа не собирался обращать на неё ни малейшего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как только она "осознала", что демонстрация беспомощности не работает, девушка моментально переключилась на вторую поведенческую программу: стала утверждать, что они с Цзянь Хуа находятся в одинаковом положении, сталкиваются с одинаковым кризисом, и что у неё есть преимущество — знание некой "правды". Она выражала готовность стать "союзницей" и совместно преодолевать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подход был хорошо продуман и мог бы сработать на многих. К несчастью для неё, на Цзянь Хуа это не производило ни малейшего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неконтролируемой переменной. Если бы Цзянь Хуа действительно захотел взять эту переменную под контроль, он без малейших колебаний вышел бы из укрытия и вытянул из девушки всю необходимую информацию любыми методами, но проблема заключалась в том, что у Цзянь Хуа пока не было достаточного понимания пределов собственной силы, а та уверенность, которую давали ему пробудившиеся способности, всё ещё не могла перевесить власть закона и современные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активнее люди пытались заставить Цзянь Хуа сделать тот или иной выбор, тем холоднее и неприступнее он становился. Если он сам не видел в чём-то необходимости, никакие уговоры или манипуляции не могли заставить его изменить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Раскрыть своё присутствие, встретиться с девушкой и в лучшем случае узнать какую-то "правду", правдивость которой никто не гарантировал — разве это могло разрешить ситуацию, когда Цзянь Хуа находился в прицеле полицейского расследования?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могло. Если бы у девушки действительно были действенные методы, она бы не заявляла о том, что "скрывается от общества", и ей не пришлось бы разыскивать его. Цзянь Хуа прекрасно понимал: за каждым мотивом стоит скрытая выгода, нельзя доверять поверхностным заявлениям. Хотя он пока и не мог точно определить, чего именно она хочет добиться, но для нынешнего положения Цзянь Хуа ещё один "товарищ по несчастью", чья единственная функция заключалась в моральной поддержке, был абсолютно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ему требовалось утешение, он мог обратиться к Ли Фэю. По крайней мере, Ли Фэя он знал, в отличие от какой-то случайной девчонки, появившейся на пустынной улице...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ей казалось, что подозрений в его адрес и так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обнаруживает пропавшую несовершеннолетнюю в компании подозрительного мужчины. Что, если она укажет место, где находится тело её подруги? Как это будет выглядеть в новостных сводках? Цзянь Хуа не испытывал ни малейшего желания проверять это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поднял велосипед с земли и быстро скрылся в конце улицы, растворяясь в безмолвном городском пейзаже.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девушка, наконец, вышла из торгового центра, предварительно обойдя его по периметру. Она тщательно пересчитала велосипеды, припаркованные у главного входа, и её лицо мгновенно исказилось от осознания: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сходится, одного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к выходу, лихорадочно озираясь по сторонам. Солнце по-прежнему освещало пустынные улицы. Весь мир оставался застывшим и безмолвным, длинные тени от зданий лежали неподвижно, как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желание закричать от досады, девушка нервно прикусила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 У Цзянь Хуа способность S-ранга, он абсолютно бесстрашен. В книге чётко сказано, что люди рядом с ним фактически отдают свои жизни в его руки! Если он действительно может контролировать мою жизнь и смерть, почему он отказался от возможности узнать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себе под нос, она невольно ударила себя по лбу в порыве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везёт, это тело уже было мёртво, когда я его получила. Исходная владелица, почему ты не побежала за Цзянь Хуа, когда вышла из лифта и заметила неладное? Это был идеальный шанс для знакомства...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 на собственную неудачу, девушка поняла, что придётся искать обходные пути. Она задумалась, и внезапно её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был ли тот человек в лифте вообще Цзянь Хуа? Автор в Твиттере упоминал, что Цзянь Хуа первым пробудился в Заброшенном Мире. Если инцидент в торговом центре произошёл не в первый раз, значит, Цзянь Хуа был дома один, когда мир опустел, и его пробуждение прошло незаметно для окружающих?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анализировала ситуацию, тем вероятнее казалась эта догадка. Девушка, осознавшая свою ошибку, в сердце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отпущу тебя на этот раз. В любом случае, я была в поле зрения камер наблюдения, и все записи уже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покинув торговый центр, она не успела отойти далеко, как перед ней внезапно, без малейшего предупреждения, возникла чёрная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за её спиной появилась чья-то мускулистая рука, железной хваткой схватившая её за плечо и полностью обездвижившая верхнюю часть тела. "Силовое поле" вокруг девушки дрогнуло, и вся её фигура будто "растворилась" в воздухе, став невидимой.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Нападавшим оказался рыжеволосый Джек. Он ничуть не удивился этому странному зрелищу, лишь крепче сжал руки, словно борясь с невидимым противником — со стороны это выглядело довольно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Сдавайся! Это не настоящая невидимость, а жалкая попытка скрыться! — фыркнул Джек, чувствуя, как девушка вырывается.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в торговый центр проверить, связан ли интернет-скандал с боссом Чёрной Бездны. Однако его знания китайского языка оставляли желать лучшего, и разобраться в запутанных обсуждениях китайских пользователей оказалось непросто. Сетевой сленг и идиоматические выражения сильно отличались от стандартного языка, которому его учили преподаватели.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отправился на разведку в одиночку. У девушки не было заметного оружия, и Джек обрадовался — идеальный шанс! Будь она персонажем из книги или обычным человеком из этого мира, следовало захватить её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бойся, мне нужна помощь, давай сотрудничать... — начал он стандартную "успокаивающую"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пустоты раздался презрительный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Ай-яй! — Джек вскрикнул, инстинктивно хватаясь за пах. Его хватка ослабла, и невидимая девушка мгновенно воспользовалась моментом, чтобы вырваться. Корчась от боли, Джек отшвырнул упавший на него дуриан, но его руки уже были усеяны болезненными колючками.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Невыносимая боль заставила Джека согнуться пополам, как рака. Он судорожно хватал ртом воздух, издавая шипящие звуки, и потребовалось почти десять минут, прежде чем боль немного утихла: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Боже! В Китае даже... даже есть носители пространственных 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Джек. Он мысленно проклинал строгий контроль над огнестрельным оружием в Китае. Именно из-за этого он расслабился и так опрометчиво напал, будучи уверен, что китайские девушки носят разве что перцовые баллончики и электрошокеры. Он никак не ожидал столкнуться с пробудившейся, да ещё и вооруженной таким "смертоносным оружием", как свежий дуриан.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от боли, Джек ещё несколько минут катался по земле, прежде чем смог хоть как-то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Хуайчэн был огромным городом, но Цзянь Хуа не видел, куда ему теперь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"одолженный" велосипед на прежнее место и долго бродил по жилым кварталам, ощущая странную пустоту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искренне сожалел о том злополучном инциденте в лифте. Он не ожидал, что одна минутная оплошность приведёт к таким масштабным последствиям, но изменить уже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настолько глуп, чтобы бежать домой, собирать вещи и пытаться скрыться. Китай — огромная страна, но в современном мире с его системами слежения и всеобщей цифровизацией убежать куда-либо практически невозможно. Времена, когда можно было затеряться у дальних родственников в глухой провинции, безвозвратно прошли. С его фотографией в розыске никакие связи и деньги не помогли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заполняла его рот. Почти бессознательно Цзянь Хуа осознал, что направляется к зданию изолятора временного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Ноябрь в Хуайчэне — глубокая осень, и весь жилой квартал был усыпан опавшими жёлтыми листьями, шуршавшими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Ржавые каркасы качелей покрыты многочисленными пятнами, спортивные тренажёры для пожилых людей также находятся в повреждённом состоянии. Цзянь Хуа вновь ощутил острое желание закурить. Ледяной ветер бил ему в голову, вызывая волны лёгкого головокружения, пока он сидел на холодной уличной скамейке.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потрудился смахнуть скопившуюся на скамье пыль и опавшие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голова становится всё тяжелее, Цзянь Хуа поднял руку и дважды провёл пальцами по лбу. Внезапно к его ногам покатился детский мячик.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мяч, Цзянь Хуа услышал внезапно раздавшийся шум голосов. Совершенно безлюдный двор неожиданно наполнился звонким детским смехом, за оградой снова задвигались машины, и городской шум вернулся в свою привычную колею.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тихо прозвучал сигнал о полученном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"Цзянь Хуа, ты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неуловимого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просто сунул телефон обратно в карман, но тут же услышал детский плач. Малыш, подбежавший за мячом, разрыдался, увидев Цзянь Хуа в шапке, медицинской маске и тёмных очках — идеальный образ "страшного злодея" в детском представлении.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бдительным и подозрительным взглядом бабушки ребёнка Цзянь Хуа, выглядевший как типичный "похититель детей", молча удалился с места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домой с ощущением, будто небесный свод вот-вот обрушится ему на голову. Больше не желая контролировать своё эмоциональное состояние, он просто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оказался самым крепким за последние десять с лишним лет — без сновидений и каких-либо внешних помех. Когда он проснулся, за окном уже давно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часов показывали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тиканье секундной стрелки теперь казалось ему поводом для тихой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Вырванная из глянцевого журнала цветная страница с изображением генерала У была аккуратно приклеена скотчем у изголовья кровати. Цзянь Хуа задумчиво разглядывал изображение, когда внезапно раздался резкий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недовольно нахмурился. Неужели этот навязчивый Лу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открыть дверь посреди ночи, этот назойливый тип, вероятно, будет долбить в неё до тех пор, пока разбуженные соседи не выйдут с громкими ругательствами.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Цзянь Хуа направился в гостиную и щёлкнул выключателем, зажигая свет в прихожей. Однако, когда он открыл дверь, его лицо застыло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полоски и одна звёздочка — звание майора.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глухую ночь перед его дверью стоял военный столь высокого ранга с явно заметным оружием на поясе. Цзянь Хуа машинально бросил взгляд в коридор за спиной нежданного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полицейских, ни группы захвата — только одинокий майор.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Цзянь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Зачем вы здесь? — автоматически спросил Цзянь Хуа, ещё не до конца осознавая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войти и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 распахнув дверь, Цзянь Хуа анализировал складывающуюся ситуацию. Похоже, события развиваются не совсем так, как он предполагал?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 Яоцзиня были краснее, чем у кролика после бессонной ночи, а всё лицо выдавало крайнюю степень усталости. Последние несколько дней он буквально разрывался между Хайчэном и Хуайчэном, и только в машине мог позволить себе ненадолго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свет в гостиной, Чжан Яоцзинь окинул помещение оценивающим взглядом. Устаревший ремонт без каких-либо намёков на обои, пол, выложенный простой плиткой, скромная мебель и диван из дешёвого искусственного кожзама. Однако всё вокруг поражало неестественной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даже не подумал предлагать чай. Он просто молча кивнул в сторону гостя, незвано явившегося в столь поздний час: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Чжан Яоцзиня было крайне сложным. Руководствуясь соображениями безопасности окружающих, он сознательно выбрал прийти в одиночку. Все остальные члены группы находились за пределами жилого массива, он даже запретил им дежурить у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записям из чата, Цзянь Хуа обладал необузданным нравом, предпочитал оставаться в тени, был предельно осторожен, невероятно скромен и обладал пугающей силой. Однако перед ним предстала жалкая квартирка в старом районе, скорее всего купленная на вторичном рынке — слишком разительный контраст с образом "человека-ядерного оружия".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Чжан Яоцзинь, — представился майор, не отрывая пристального взгляда от лица сидящего напротив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Цзянь Хуа постепенно успокаивались, - ситуация складывалась куда лучше, чем он предполагал. Обретая хладнокровие, он молча уставился на незваного гостя вопросительным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майор спецподразделения национального значения 'Красный Дракон', занимаюсь вопросами захвата заложников, террористическими актами, политическим шпионажем и тому подобными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спецслужбы подключились к делу. Уголок рта Цзянь Хуа едва заметно дёрнулся. Похоже, государство располагает значительной информацией, по крайней мере, теперь его точно не сочтут сумасшедшим и не отправят прямиком в психиатрическую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Чжан, вы просматривали записи с камер видеонаблюдения? — Цзянь Хуа решил перейти сразу к сути вопроса, независимо от того, поможет ли это снять с него подозрения. Главное — немедленно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Яоцзинь на мгновение опешил. Хотя он мгновенно взял себя в руки, Цзянь Хуа не пропустил мелькнувшее на уставшем лице майора удивление. Стало окончательно ясно — тот не видел соответствующих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взрыва в отеле «Жемчужина» мы вышли на след Ли Фэя, — произнёс Чжан Яоцзинь, даже не предполагая, что повторная проверка круга общения актёра действительно приведёт их к Цзянь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http://bllate.org/book/13215/1177736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