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шесть часов утра густой молочный туман окутал улицы Хайчэна, превращая город в призрачное видение. Из ворот военного городка плавно выехал армейский джип с затемненными стеклами.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испытывал сильное головокружение и машинально потер пальцами виски, пытаясь прогнать назойливую тяжесть в голове. Задний салон автомобиля был полностью изолирован от водительского отсека специальной перегородкой, и единственной возможностью связи с передней частью служила старомодная рация. Рядом сидел так называемый "охранник", хотя правильнее было бы назвать его "конвоиром" — ведь офицер разведки Сяо Гэ прямо спросил у Ли Фэя, куда тот желает отправиться после завершения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Чжан дал слово, что при вашем сотрудничестве со следствием, информация не попадет в СМИ и не привлечет излишнего внимания общественности, — произнес Сяо Гэ своим обычным безэмоциональным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сухая официальная формулировка почему-то особенно заинтересовала Ли Фэя. Он вспомнил, как Сяо Гэ стоял за спиной Чжан Яоцзиня во время допроса — в его холодном, как сталь, взгляде всегда читалось что-то необъяснимо странное, заставляющее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небрежно откинулся на сиденье и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Адрес, полагаю, вам и так известен. — Его голос звучал устало, но в нем не было ни капли страха или неуверенности.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Гэ молча взял рацию и передал водителю нужный адрес, четко выговаривая каждый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менее чем суток задержания никто даже не удосужился объявить им официальные результаты расследования — просто отпустили, как будто ничего не произошло. По сравнению с показной расслабленностью Ли Фэя, Гэн Тянь выглядел куда более напряженным и постоянно ерзал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официальное заключение о вашем текущем физическом состоянии, — Сяо Гэ открыл кожаную папку и достал стопку бумаг с множеством печатей, — При необходимости мы можем организовать полное медицинское обследование в военном госпитале.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тех вопросов безопасности, о которых вы вчера упоминали? — Ли Фэй с трудом заставлял себя держать глаза открытыми, настолько он вымотался за эту бесконечную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кабинете военного городка был лишь один жёсткий стул — холодный, неудобный, заставляющий сохранять бдительность. Пришлось терпеть всю ночь без возможности нормально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Конкретные детали майор Чжан обсудит с вами лично в ближайшее время, — ответил Сяо Гэ, ни на йоту не изменившись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тяжело вздохнул и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значит, где-то еще что-то происходит, раз майор так внезапно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Яоцзинь не появлялся больше десяти часов, а вместо него возник этот бесстрастный офицер с каменным лицом, стало ясно — ситуация вышла за рамки обычного оперативного мероприятия. Даже перед лицом прямых вопросов и скрытых угроз этот человек сохранял ледяное спокойствие профессионального разведчика.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 Фэй не мог свободно летать на самолетах, не мог проходить стандартные сканеры в аэропортах — вот в чем заключалась их главная проблема. Его способности делали его ходячей угрозой безопасности при любом авиаперелете.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заманчивого предложения вступить в только что созданную команду носителей способностей под кодовым названием "Красный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отказался, даже не моргнув глазом. Слишком сладкие условия всегда скрывают смертельную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всегда славился своим терпением в переговорах. Пока не видишь всех карт противника — рано делать окончательные выводы и принимать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Гэ наблюдал за бесстрашным выражением лица Ли Фэя и вдруг... улыбнулся. Это была странная, почти неестественная улыбка, больше похожая на оскал.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Тянь почувствовал, как его веки нервно задрожали. Он хотел предупредить Ли Фэя, но не знал как. Со стороны офицера не исходило прямой угрозы — скорее, это походило на какую-то внутреннюю шутку, понятную только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Ли Фэя находился в элитном закрытом поселке "Золотая Долина" за чертой города, где селились сливки общества — топ-менеджеры, звезды и высокопоставленные чиновники.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Джип добрался туда всего за полчаса, несмотря на густой туман. Без специального пропуска въехать в зону с круглосуточной вооруженной охраной было невозможно. Ли Фэй достал свой iPhone и набрал короткий номер. Почти сразу массивные кованые ворота виллы плавно распахнулись, и перед ними показался черный Bentley Continental GT, припаркованный у обочины.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туман висел в воздухе, превращая пейзаж в размытую акварель. Через каждые несколько метров из белой пелены проступали силуэты декоративных сосен, выстроившихся вдоль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вышел из джипа с чувством глубокого облегчения. Взгляд Сяо Гэ скользнул по кожаному сиденью — папки с документами там уже не было, Гэн Тянь молча держал ее под мышкой, готовый в любой момент передать своему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выпустили? — Окно Ferrari F12berlinetta опустилось, и в проеме показалось осунувшееся лицо генерального директора Star Entertainment Лян Цзюня с выраженными темными кругами под глазами. Похоже, он не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в последний раз оглянулся на армейский джип, который уже растворялся в тумане, как призрак. Он открыл дверь Bentley и устроился на просторном заднем сиденье, с наслаждением растянув уставшие ноги. Подперев ладонью подбородок, он устало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здесь торчишь в такую 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агент Чэнь Чэнь чуть не заработал инфаркт, всю ночь метался по твоему особняку как угорелый. Боюсь, как бы этот идиот не помер прямо в доме кинозвезды, и тогда завтра на первых полосах всех таблоидов появится фото "кино-императора за решеткой", а акции компании рухнут ниже плинтуса... — Лян Цзюнь нервно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главная "дойная корова", приносящая миллионные прибыли, заставила его провести бессонную ночь в размышлениях о превратностях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Тянь, устроившийся на переднем пассажирском сиденье, заметил, что лицо агента Чэня стало темнее дна перегоревшего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рассказывай, чем вся эта чертовщина в итоге закончилась? — Лян Цзюнь достал пачку дорогих сигарет и закурил, глубоко затянувшись. За свои пятьдесят с лишним лет он повидал всякое, но проблемы такого масштаба, какие умудрился создать Ли Фэй, были для него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внимательно посмотрел на главу своей компании и выложил козырную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подозревал, что сын нашего уважаемого президента — майор спецслужб, причем настолько глубоко законспирированный, что даже ближайшее окружение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Тянь мысленно добавил: А его секретарша Чжан Сяоцзе, оказывается, дочь того самого президента. Вот так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Лян Цзюнь неожиданно закашлялся, явно смутившись. Он стряхнул пепел в пепельницу и поспешно пояснил: — У них большая разница в возрасте. Когда я женился, Сяо Дань еще в начальной школе училась, а ее брат уже вовсю служил в армии. Я с ним почти не знаком,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Тянь молча прикинул в уме: майор выглядел на тридцать с небольшим — невероятно молодое звание для армейской системы. Должно быть, он совершил не один подвиг и заработал столько наград, что нести их все было физически тяжело. Скорее всего, даже ближайшие родственники майора Чжана не имели ни малейшего понятия, чем он на самом деле занимается на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фильме, съемки которого должны начаться на следующей неделе... — Ли Фэй задумчиво постучал пальцами по подлокотнику, — Если я внезапно откажусь, какой размер штрафа нам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"Вжик!" — Агент Чэнь рефлекторно ударил по тормозам, хотя машина и так стояла на месте. Bentley дернулся, едва не въехав в декоративную сосну 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Цзюнь грозно нахмурился и отчитал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Чэнь, ты что, совсем с ума сошел? Столько лет за рулем, а до сих пор пугаешься каждого шороха! Давай-ка меняйся местами с телохранителем, пусть он 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был в явном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не поняли! Я что-то увидел в тумане! — Он лихорадочно уставился в молочно-белую пелену перед капотом. Было еще не семь утра, и фешенебельный поселок погрузился в неестественную тишину — ни души вокруг, только призрачные контуры особняков.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не выспался, и померещилось, — агент нервно протер глаза. Он ясно видел, как темная фигура размером с крупную собаку буквально проскочила перед капотом. Хотя жильцы "Золотой Долины" держали дорогих породистых питомцев, цена возможной ошибки была слишком высока — одно дело заплатить компенсацию, совсем другое — разгневать какого-нибудь олигарха.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вышел и поменялся местами с Гэн Тянем, предварительно тщательно проверив, нет ли ничего под колесами. Только убедившись в безопасности, он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снова, агент внезапно вспомнил ту бомбу, которую Ли Фэй только что небрежно подбросил. Ему явно не хотелось новых головных болей: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запустили полномасштабную рекламную кампанию с твоим лицом на всех билбордах! Если ты сейчас откажешься, я не смогу даже сослаться на травмы после взрыва — прошло уже три дня! Ты что, совсем берега попутал? Отказ на таком этапе — и все продюсеры с режиссерами занесут тебя в черный список до конца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Цзюнь терпеливо ждал внятных объяснений от своего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я физически не смогу поехать на северные съемки, — Ли Фэй выдал редкую для себя горькую ухмылку, больше похожую на гримасу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Гэн Тянь нажал на газ, но мощный автомобиль даже не дрогнул, будто его держала невидимая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Гэн Тянь нахмурился и начал проверять, что могло случиться с двигателем. Все приборы показывали норму, но машина не двигалась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Цзюнь глубоко затянулся сигаретой и мрачно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Фэй, компания все эти годы относилась к тебе по-человечески. Что за чертовщина сейчас происходит? Говори прямо, будем вместе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сказать этому человеку правду? Что после той злополучной ночи в "Жемчужине" он стал носителем сверхъестественных способностей? Что он видел, как группа неизвестных буквально разнесла отель, а итогом его побега стало пристальное внимание государственных спецслужб? Как объяснить, что теперь он представляет собой ходячую угрозу национальной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тяжело вздохнул. Если Чжан Яоцзинь снова выйдет с ним на связь, скрывать правду будет невозможно. Он уже начал подбирать правдоподобное объяснение, как вдруг его агент на пассажирском сиденье вскрикнул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уставился на документы в своих руках с выражением полного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те самые бумаги, которые Цзюньчжуан Сяо Гэ передал Ли Фэю из джипа. Актер лишь мельком взглянул на них, но не обратил особого внимания, когда выходил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Гэн Тянь вышел проверить машину, воспользовавшись возможностью, агент поднял бумаги и начал внимательно изучать. Первая страница содержала график с пиковыми показателями энергии и множество научных терминов, которые он не понимал, вторая страница представляла собой досье на Ли Фэя. Но что же было написано на третьей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Лица, близкие к Ли Фэю: генеральный директор Star Entertainment Лян Цзюнь, состоял в неподобающих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агентом Ли Фэя на протяжении многих лет, он видел, как фанаты придумывали самые невероятные пары для актера, насильно втискивая их в двусмысленные отношения в музыкальных клипах и фильмах. Всевозможные странные комбинации, над которыми они вместе смеялись, читая Weibo или новостные статьи. Но увидеть подобную формулировку в официальном документе - "генеральный директор, неподобающие отношения и Ли Фэй"? Что это вообще такое? Почему он, как личный агент, ничего об этом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сиденье оба мужчины смотрели на него с возрастающим недоумением и явным недовольством. Руки агента заметно дрожали, когда он передавал документы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содержание документа, Ли Фэй буквально остолбенел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Лян Цзюня, держащая сигарету, внезапно дрогнула, и пепел упал на дорогие брюки от костюма. Однако его реакция оказалась совершенно неожиданной. Вместо праведного гнева он указал пальцем на строку под своим именем, где было написано "Цзянь Хуа из 'Чёрной Бездны', близкие отношения между подчинённым и начальником", и с неподдельным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этот самый Цзянь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никогда не страдавший никотиновой зависимостью, впервые в жизни почувствовал острое желание закурить, чтобы хоть как-то успокоить расшатанные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не видевший содержимого документа, растерянно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Хуа? Дин действительно нашел нового каскадёра-эксклюзива по имени Цзянь Хуа буквально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 Лян Цзюнь с явным интересом поднял листок повыше и уставился на Ли Фэя. — И что это за 'Чёрная Бездна'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 честно признался Ли Фэй, чувствуя, как у него начинает пульсировать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ещё есть какой-то Джонсон Браун — с пометкой 'альтернативный вариант, любовь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Фэя резко заныла голова — он был абсолютно уверен, что никогда в жизни не слышал этого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Цзюнь с возрастающим интересом пробежался глазами по всем именам, указанным в документе. Как выяснилось, многие сотрудники "Красного Дракона", отвечавшие за набор этого текста, тоже считали его содержимое полным бредом, поэтому оставили только имена, тщательно вычистив все экзотичные формулировки вроде "любовь" или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сами имена выглядели более чем необычно. Ни одного полного имени — всё больше похоже на позывные или клички.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Посейдон, Безумный Доктор, Красный Скорпион... Самое пугающее, что после каждого имени в скобках было указано гражданство. Беглый взгляд выхватил французские, немецкие, американские и даже русские фамилии — зрелище получалось поистине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 вообще взялось? — Лян Цзюнь напряжённо вспоминал, что при выходе из джипа не заметил этого файла, но если он был у Гэн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неожиданно подавился сигаретным дымом и с отвращением швырнул бумаги на пол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информация поступила из военных кругов, разве Чжан Яоцзинь мог знать, что там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Цзюнь почувствовал лёгкое головокружение. Если слухи о его "неподобающих отношениях" с артистом собственной компании дойдут до его сводного сына, что тот вообще подумает?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имени Цзянь Хуа не было в этом документе, Ли Фэй уже давно выкинул бы его в ближайшую урну. Но в этом-то и заключалась главная проблема! Цзянь Хуа — никому не известный каскадёр. Его не было на месте взрыва в отеле, так с какой стати военные вообще занялись его поисками?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же страшное заключалось в том, что они, оказывается, считали, будто Ли Фэй им увлечён. Откуда кто-то мог узнать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возможно, телохранитель мог проболтаться... Неужели Гэн Тянь его предал? Но стоп — разве служба государственной безопасности, расследующая теракт в отеле, будет всерьёз интересоваться подобными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с усилием собрался с мыслями и вдруг осознал одну важную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"Бентли" упорно не заводился, поэтому Гэн Тянь вышел проверить ситуацию под капотом, и теперь вокруг стояла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тоже наконец опомнился. Он резко открыл дверь и вгляделся в густой молочный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Гэн Тянь,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машины не было ни души. Смутные очертания далёких вилл, утопавшие в плотной пелене тумана, напоминали призрачные плавучие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Дремоту Ли Фэя мгновенно как рукой сняло. Лян Цзюнь нервно затушил сигарету и с неподдельным удивлением переводил взгляд с одного на другого. Дрожащими руками агент набрал номер охраны виллы, и вскоре прибежали несколько человек с овчаркой и начали тщательно обыскивать всю прилегающую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Тяня так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http://bllate.org/book/13215/1177738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