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Заброшенный мир, согласно информации от "осведомлённых", представляет собой особый тип параллельной реальности. — Цзянь Хуа медленно перелистывал оставленные Чжан Яоцзинем документы, время от времени задерживая взгляд на отдельных словах, в то время как в тишине потягивал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царило странное сумеречное состояние. Из-за плотного тумана, окутавшего город, утро казалось искусственно отсроченным, будто время застыло в неопределённости.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Чжан Яоцзиня Цзянь Хуа провёл совершенно бессонную ночь. Его непрестанно преследовало навязчивое желание взять телефон и позвонить Ли Фэю, чтобы обсудить всё,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между ними не существовало настолько близких отношений, чтобы делиться подобными секретами. Во-вторых, Цзянь Хуа даже не располагал номером телефона знаменитого актёра. И наконец, учитывая, что Ли Фэя забрали сотрудники "Красного Дракона" для допроса, любой звонок в любом случае оказался бы совершенно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закинул в рот две цветные драже M&amp;amp;M, с трудом подавляя сильное желание закурить, которое обычно помогало ему успокоить расшатанные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предложение присоединиться к новообразованной Команде Способностей "Красного Дракона" Цзянь Хуа дал уклончивый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необходимо время, чтобы обдумать это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Чудовища, носители сверхъестественных способностей... Вероятно, майор Чжан полагал, что обычному человеку требуется значительное время для осознания подобной информации, поэтому не стал оказывать давление на Цзянь Хуа. Оставив аккуратную стопку материалов на столе, он вежливо удалился. Однако Цзянь Хуа отчётливо ощущал, что за его домом теперь установлено круглосуточное наблюдение.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постоянное чувство, что за тобой следят государственные спецслужбы...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переносицу, Цзянь Хуа вновь углубился в изучение предоставленных документов.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"Осведомлённые" — согласно документам, так обозначали людей, каким-либо образом узнавших правду из различных источников. Тогда получалось, что та девушка в лифте, бандиты, устроившие взрыв в отеле, тот несчастный погибший велосипедист и даже Лу Чжао — все они попадали под эту категорию.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заставляло Цзянь Хуа всерьёз задуматься: возможно, он упустил какую-то важнейшую информацию, которую по идее должен был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окружающие прекрасно осведомлены о его непростом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бросил школу, чтобы начать работать. Хотя он самостоятельно освоил огромное количество знаний в различных областях, концепция "параллельных миров" явно никогда не входила в сферу его интересов.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современные фильмы затрагивали самые разнообразные темы. Цзянь Хуа видел несколько зарубежных картин, посвящённых путешествиям во времени и альтернативным реальностям, поэтому хотя бы общее представление об этом у него имелось.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термина "параллельный мир" для определения Заброшенного Мира не является полностью корректным с научной точки зрения. Это не похоже на классическое ответвление на древе временных линий. Подавляющее большинство живых существ (включая людей и животных) физически не могут существовать в Заброшенном Мире, там присутствуют лишь безжизненные высотные здания, создающие иллюзию процветающего современного общества. Отсутствует какая-либо жизнь, полностью отсутствуют изменения. Возможно, это своеобразные останки цивилизации, иссякшей в конце времён, своеобразный замороженный мир. Существуют более точные научные термины для описания этого феномена, но для простоты восприятия удобнее использовать общепонятное определение "параллельный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никак не мог понять, почему этот пространный пассаж считался "доступным для понимания" — где здесь вообще эта пресловутая "простота"?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информация, которую он сейчас держал в руках, была неизмеримо важнее любого голливудского сценария. Какими бы причудливыми ни казались используемые метафоры, ему приходилось вникать в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"Важное примечание: Заброшенный Мир — это уникальное название "конкретного параллельного мира", с которым мы имеем дело. Определённые индивидуумы (люди с изначальным потенциалом к развитию сверхъестественных способностей) могут попадать в Заброшенный Мир различными путями. Точка соприкосновения с реальным миром может быть крайне малой. Например, когда пространство вашей комнаты временно совпадёт с Заброшенным Миром, вас автоматически затянет туда. Именно поэтому, неожиданно открыв дверь, вы можете испытать непреодолимые страх и тревогу, словно реальный мир внезапно отверг вас, а все окружающие люди бесследно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случаях это пространственное совпадение может быть чрезвычайно обширным — охватывать целый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обладаете скрытым потенциалом и в момент совпадения находитесь в точке соприкосновения миров, то неизбежно попадёте в Заброшенный Мир. И наоборот — даже будучи пробудившимся носителем способностей, при отсутствии активных точек соприкосновения между мирами вам не стоит беспокоиться о неожиданных и нежелательных перемещениях."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 глубоко задумался. Сам стиль изложения напоминал скорее сетевые игровые гайды для новичков или любительские объяснения правил на форумах — совсем не походил на сухие официальные военные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 Яоцзинь оставил эти материалы как исчерпывающее объяснение ситуации, Цзянь Хуа чётко ощущал, что за этим отчётом скрывается нечто гораздо более масштабное.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Анализируя собственный опыт: его первое попадание в Заброшенный Мир произошло через лифт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инцидент затронул уже не только клинику, но, судя по всему, весь Хуайчэн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третий раз он сознательно вошёл в Заброшенный Мир, почему область пространственного совпадения оказалась столь обширной? По логике, разве не должна была затрагиваться исключительно его квартира? Ведь Цзянь Хуа намеревался уничтожить улики, поэтому его подсознание вряд ли позволило бы посторонним наблюдать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предоставленной информации, для относительно безопасной жизни ему достаточно было просто избегать точек соприкосновения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его уже обнаружили, очевидно, его способности позволяли самостоятельно открывать портал в этот опасный мир — сила неизвестна, радиус действия неизвестен, возможные последствия совершенно непредсказуемы!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череда тревожных "неизвестных" вызывала у него приступы головокружения.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вышел вечером в кино — и вернулся в совершенно перевёрнутый мир. Если реальность настолько ненадёжна, как теперь вообще следует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Чжан Яоцзинь проспал в машине всего четыре часа. Когда из штаба в Хайчэне позвонили, он, не открывая глаз, пробормотал хриплым от усталости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эти две пропавшие девушки из торгового центра, есть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затуманенный сном мозг с трудом воспринимал информацию, и собеседнику пришлось специально замедлить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Возле моста на набережной Хуайчэна обнаружили всплывшее тело. Предварительный осмотр показал, что по описанию одежды это одна из двух пропавших студенток. Окончательные выводы можно будет сделать только после завершения вскрытия, ближе к вечеру.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Яоцзиня исказила гримаса. Он с силой потёр лицо ладонями, схватился за виски, пытаясь окончательно прогнать остатки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проронив ни слова в ответ, он молча положил трубку, чувствуя тяжесть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в отеле, к счастью, обошёлся без человеческих жертв. Тот погибший на улице студент, согласно данным расследования, в последнее время демонстрировал радикальные изменения в поведении. Все его действия указывали на человека, сознательно готовившегося вступить в эту безумную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он искренне верил, что живёт внутри какой-то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пара из торгового центра и эти две девушки — все они были обычными людьми, случайно втянутыми в эту историю. Они умерли, даже не успев понять, что вообще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еще страшнее — это скоро повторится снова. Кризис из Заброшенного Мира угрожает не только обычным людям. Обладатели способностей, попавшие в тот мир, также сталкиваются с выбором между жизнью и смертью — убить монстра, чтобы выжить, или быть поглощенным его 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майор, доклад в штаб задержали.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Подчиненный Чжан Яоцзиня осторожно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Поступили сведения, что он даже не дочитал первую страницу, как начал ругаться, предлагая отправить майора в психиатрическую лечебницу.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Доставая сигарету, Чжан Яоцзинь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уже вышла из-под человеческого контроля, и если катастрофы произойдут по расписанию, задержанный доклад мгновенно окажется на столе у председателя совета. Кто тогда посмеет сказать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кроме Чжан Яоцзиня находился пожилой мужчина — его бывший сослуживец. Человек, обычно не склонный к улыбкам, сейчас и вовсе не мог выдавить из себя ни малейшего подобия улыбки. Все были искренне рады, что майор благополучно выбрался из того дома утром, поэтому никто не стал расспрашивать о деталях переговоров с Цзянь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Сложный тип! — Чжан Яоцзинь затянулся сигаретой и приоткрыл окно, позволяя утреннему воздуху взбодрить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Стекло было покрыто густым слоем тумана, сквозь который невозможно было разглядеть обочины скоростной трассы.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Яоцзинь вспомнил человека, с которым встречался несколько часов назад, и небрежно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этот парень был похитителем или террористом-смертником, готовым взорвать себя, он определенно стал бы худшим кошмаром для любого переговорщика.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вникал в чужие уговоры и чужие доводы, а просто...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Упрямый, предельно осторожный, вероятно параноидальный...— Чжан Яоцзинь перечислял по пунктам, затем вздохнул: — Ему даже правду нельзя сказать. Факты настолько нелепы, что это скорее вызовет обратную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майор, он вам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просто не смог найти более логичного объяснения тому, что с ним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Яоцзинь выпустил дым через нос и с силой прижал ладони к глазам, с горькой усмешкой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нельзя винить. На его месте я бы тоже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резко затормозил. Все в машине инстинктивно ухватились за поручни, второй рукой тут же потянувшись к кобурам.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водителя дрожали на руле, пока он смотрел на медленно поднимающиеся из тумана тени впереди, и скованно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проверяют потенциальных обладателей способностей? Если мы все в машине, можем ли... незаметно проехать точку пересечения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Яоцзинь округлил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маячила огромная тень, менее чем в 20 метрах от машины, перекрывая трассу, которая терялась в густой белой пелене.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машине затаили дыхание, сжимая оружие и прислушиваясь к звукам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Пых... пых...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дыхание, то ли что-то 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 этот странный звук исчез, а вокруг снова остался лишь бескрайний белый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Яоцзинь и его люди терпеливо выждали пять минут, пока капли пота не выступили на их лбах, а напряженные до предела нервы не начали сдавать, прежде чем окончательно убедились — монстр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Ведь до появления монстров должен был оставаться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ноябрь, а записи в чате указывали, что это произойдет следующей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Яоцзинь отказался обсуждать это. Он наклонился к водителю: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Чжан, скажи честно, что ты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тени в тумане и инстинктивно ударил по тормозам...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так говоришь, но вспомни, что ты чувствовал, когда мы входили в Заброшенный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покачал головой. Туман был настолько густым, что скоростное движение давно перекрыли. Сначала он еще видел другие машины, но после въезда на эту трассу они остались совершенно одни. Хотя он вел машину предельно внимательно, дорожные условия были идеальными — без ям и неровностей, но глазам ведь свойственно моргать. Кто знает, когда именно они столкнулись с аномалией.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Продолжаем движение! — Чжан Яоцзинь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не решались расслабиться, напряженно вглядываясь в туман за окнами. Джип тронулся с места, двигаясь вперед с черепашьей скоростью 20 км/ч. Больше никаких подозрительных теней они не заметили. На скоростной трассе они окончательно осознали, что попали в Заброшенный Мир, когда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выстроившиеся в длинную очередь у пункта оплаты, но совершенно безлюдные.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Яоцзинь тяжело откинулся на сиденье, ощущая нарастающую пульсирующую боль в висках.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майор, это же хорошо, что мы хотя бы понимаем, что происходит в этом проклятом мире,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тех, кто невольно оказался вовлечен в эту ситуацию, подчиненные Чжан Яоцзиня все еще пытались сохранить любознательность.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еду с собой взяли? — прищурился 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