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Заброшенный мир, согласно информации от "осведомлённых", представляет собой особый тип параллельной реальности. — Цзянь Хуа медленно перелистывал оставленные Чжан Яоцзинем документы, время от времени задерживая взгляд на отдельных словах, в то время как в тишине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царило странное сумеречное состояние. Из-за плотного тумана, окутавшего город, утро казалось искусственно отсроченным, будто время застыло в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 Яоцзиня Цзянь Хуа провёл совершенно бессонную ночь. Его непрестанно преследовало навязчивое желание взять телефон и позвонить Ли Фэю, чтобы обсудить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ними не существовало настолько близких отношений, чтобы делиться подобными секретами. Во-вторых, Цзянь Хуа даже не располагал номером телефона знаменитого актёра. И наконец, учитывая, что Ли Фэя забрали сотрудники "Красного Дракона" для допроса, любой звонок в любом случае оказался бы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закинул в рот две цветные драже M&amp;amp;M, с трудом подавляя сильное желание закурить, которое обычно помогало ему успокоить расшатанные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присоединиться к новообразованной Команде Способностей "Красного Дракона" Цзянь Хуа дал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необходимо время, чтобы обдумать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носители сверхъестественных способностей... Вероятно, майор Чжан полагал, что обычному человеку требуется значительное время для осознания подобной информации, поэтому не стал оказывать давление на Цзянь Хуа. Оставив аккуратную стопку материалов на столе, он вежливо удалился. Однако Цзянь Хуа отчётливо ощущал, что за его домом теперь установлено круглосуточное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постоянное чувство, что за тобой следят государственные спецслужбы...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переносицу, Цзянь Хуа вновь углубился в изучение предоставленных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"Осведомлённые" — согласно документам, так обозначали людей, каким-либо образом узнавших правду из различных источников. Тогда получалось, что та девушка в лифте, бандиты, устроившие взрыв в отеле, тот несчастный погибший велосипедист и даже Лу Чжао — все они попадали под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Цзянь Хуа всерьёз задуматься: возможно, он упустил какую-то важнейшую информацию, которую по идее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прекрасно осведомлены о его непростом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бросил школу, чтобы начать работать. Хотя он самостоятельно освоил огромное количество знаний в различных областях, концепция "параллельных миров" явно никогда не входила в сферу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современные фильмы затрагивали самые разнообразные темы. Цзянь Хуа видел несколько зарубежных картин, посвящённых путешествиям во времени и альтернативным реальностям, поэтому хотя бы общее представление об этом у него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термина "параллельный мир" для определения Заброшенного Мира не является полностью корректным с научной точки зрения. Это не похоже на классическое ответвление на древе временных линий. Подавляющее большинство живых существ (включая людей и животных) физически не могут существовать в Заброшенном Мире, там присутствуют лишь безжизненные высотные здания, создающие иллюзию процветающего современного общества. Отсутствует какая-либо жизнь, полностью отсутствуют изменения. Возможно, это своеобразные останки цивилизации, иссякшей в конце времён, своеобразный замороженный мир. Существуют более точные научные термины для описания этого феномена, но для простоты восприятия удобнее использовать общепонятное определение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никак не мог понять, почему этот пространный пассаж считался "доступным для понимания" — где здесь вообще эта пресловутая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информация, которую он сейчас держал в руках, была неизмеримо важнее любого голливудского сценария. Какими бы причудливыми ни казались используемые метафоры, ему приходилось вникать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"Важное примечание: Заброшенный Мир — это уникальное название "конкретного параллельного мира", с которым мы имеем дело. Определённые индивидуумы (люди с изначальным потенциалом к развитию сверхъестественных способностей) могут попадать в Заброшенный Мир различными путями. Точка соприкосновения с реальным миром может быть крайне малой. Например, когда пространство вашей комнаты временно совпадёт с Заброшенным Миром, вас автоматически затянет туда. Именно поэтому, неожиданно открыв дверь, вы можете испытать непреодолимые страх и тревогу, словно реальный мир внезапно отверг вас, а все окружающие люди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случаях это пространственное совпадение может быть чрезвычайно обширным — охватывать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обладаете скрытым потенциалом и в момент совпадения находитесь в точке соприкосновения миров, то неизбежно попадёте в Заброшенный Мир. И наоборот — даже будучи пробудившимся носителем способностей, при отсутствии активных точек соприкосновения между мирами вам не стоит беспокоиться о неожиданных и нежелательных перемещениях."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глубоко задумался. Сам стиль изложения напоминал скорее сетевые игровые гайды для новичков или любительские объяснения правил на форумах — совсем не походил на сухие официальные военные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Яоцзинь оставил эти материалы как исчерпывающее объяснение ситуации, Цзянь Хуа чётко ощущал, что за этим отчётом скрывается нечто гораздо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собственный опыт: его первое попадание в Заброшенный Мир произошло через лифт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инцидент затронул уже не только клинику, но, судя по всему, весь Хуайчэн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третий раз он сознательно вошёл в Заброшенный Мир, почему область пространственного совпадения оказалась столь обширной? По логике, разве не должна была затрагиваться исключительно его квартира? Ведь Цзянь Хуа намеревался уничтожить улики, поэтому его подсознание вряд ли позволило бы посторонним наблюдать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предоставленной информации, для относительно безопасной жизни ему достаточно было просто избегать точек соприкосновения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его уже обнаружили, очевидно, его способности позволяли самостоятельно открывать портал в этот опасный мир — сила неизвестна, радиус действия неизвестен, возможные последствия совершенно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тревожных "неизвестных" вызывала у него приступы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вышел вечером в кино — и вернулся в совершенно перевёрнутый мир. Если реальность настолько ненадёжна, как теперь вообще следует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 Яоцзинь проспал в машине всего четыре часа. Когда из штаба в Хайчэне позвонили, он, не открывая глаз, пробормотал хриплым от усталости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эти две пропавшие девушки из торгового центра, есть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сном мозг с трудом воспринимал информацию, и собеседнику пришлось специально замедлить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Возле моста на набережной Хуайчэна обнаружили всплывшее тело. Предварительный осмотр показал, что по описанию одежды это одна из двух пропавших студенток. Окончательные выводы можно будет сделать только после завершения вскрытия,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Яоцзиня исказила гримаса. Он с силой потёр лицо ладонями, схватился за виски, пытаясь окончательно прогнать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в ответ, он молча положил трубку, чувствуя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в отеле, к счастью, обошёлся без человеческих жертв. Тот погибший на улице студент, согласно данным расследования, в последнее время демонстрировал радикальные изменения в поведении. Все его действия указывали на человека, сознательно готовившегося вступить в эту безумную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искренне верил, что живёт внутри какой-то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пара из торгового центра и эти две девушки — все они были обычными людьми, случайно втянутыми в эту историю. Они умерли, даже не успев понять,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страшнее — это скоро повторится снова. Кризис из Заброшенного Мира угрожает не только обычным людям. Обладатели способностей, попавшие в тот мир, также сталкиваются с выбором между жизнью и смертью — убить монстра, чтобы выжить, или быть поглощенным его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доклад в штаб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Чжан Яоцзиня осторожно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Поступили сведения, что он даже не дочитал первую страницу, как начал ругаться, предлагая отправить майора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сигарету, Чжан Яоцзинь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вышла из-под человеческого контроля, и если катастрофы произойдут по расписанию, задержанный доклад мгновенно окажется на столе у председателя совета. Кто тогда посмеет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кроме Чжан Яоцзиня находился пожилой мужчина — его бывший сослуживец. Человек, обычно не склонный к улыбкам, сейчас и вовсе не мог выдавить из себя ни малейшего подобия улыбки. Все были искренне рады, что майор благополучно выбрался из того дома утром, поэтому никто не стал расспрашивать о деталях переговоров 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Сложный тип! — Чжан Яоцзинь затянулся сигаретой и приоткрыл окно, позволяя утреннему воздуху взбодрить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покрыто густым слоем тумана, сквозь который невозможно было разглядеть обочины скоростной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вспомнил человека, с которым встречался несколько часов назад,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парень был похитителем или террористом-смертником, готовым взорвать себя, он определенно стал бы худшим кошмаром для любого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вникал в чужие уговоры и чужие доводы, а просто...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предельно осторожный, вероятно параноидальный...— Чжан Яоцзинь перечислял по пунктам, затем вздохнул: — Ему даже правду нельзя сказать. Факты настолько нелепы, что это скорее вызовет обратную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майор, он вам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не смог найти более логичного объяснения тому,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выпустил дым через нос и с силой прижал ладони к глазам, с горькой усмешкой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винить. На его месте я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резко затормозил. Все в машине инстинктивно ухватились за поручни, второй рукой тут же потянувшись к кобурам.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водителя дрожали на руле, пока он смотрел на медленно поднимающиеся из тумана тени впереди, и скованно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проверяют потенциальных обладателей способностей? Если мы все в машине, можем ли... незаметно проехать точку пересечения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маячила огромная тень, менее чем в 20 метрах от машины, перекрывая трассу, которая терялась в густой белой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затаили дыхание, сжимая оружие и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 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дыхание, то ли что-то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этот странный звук исчез, а вокруг снова остался лишь бескрайний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и его люди терпеливо выждали пять минут, пока капли пота не выступили на их лбах, а напряженные до предела нервы не начали сдавать, прежде чем окончательно убедились — монстр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Ведь до появления монстров должен был оставаться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ноябрь, а записи в чате указывали, что это произойдет следующей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отказался обсуждать это. Он наклонился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скажи честно, что ты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тени в тумане и инстинктивно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так говоришь, но вспомни, что ты чувствовал, когда мы входили в Заброшенный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покачал головой. Туман был настолько густым, что скоростное движение давно перекрыли. Сначала он еще видел другие машины, но после въезда на эту трассу они остались совершенно одни. Хотя он вел машину предельно внимательно, дорожные условия были идеальными — без ям и неровностей, но глазам ведь свойственно моргать. Кто знает, когда именно они столкнулись с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 — Чжан Яоцзинь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не решались расслабиться, напряженно вглядываясь в туман за окнами. Джип тронулся с места, двигаясь вперед с черепашьей скоростью 20 км/ч. Больше никаких подозрительных теней они не заметили. На скоростной трассе они окончательно осознали, что попали в Заброшенный Мир, когда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выстроившиеся в длинную очередь у пункта оплаты, но совершенно безлюдные.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Яоцзинь тяжело откинулся на сиденье, ощущая нарастающую пульсирующую боль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это же хорошо, что мы хотя бы понимаем, что происходит в этом проклятом мире,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невольно оказался вовлечен в эту ситуацию, подчиненные Чжан Яоцзиня все еще пытались сохранить любознательность.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еду с собой взяли? — прищурился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