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совсем спятил! — агент резко бросил трубку, с силой швырнув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полулежал на диване в гостиной на первом этаже виллы. Ассистент Линь уже несколько раз советовал ему пойти отдохнуть, но актер лишь отмахивался, полностью погруженный в размышления о том, что же могло произойти с Гэн Тянем. Однако единственными зацепками оставались неисправный "Бентли" и плотный туман, который медленно, но верно заползал в оконные проемы.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Нашли того, кто это сделал? — взволнованно спросил ассистент Линь, нервно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виллы уже обыскала всю территорию вдоль и поперек, но в итоге предложила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яростно настаивал на продолжении поисков, но, согласно существующим правилам, заявление о пропаже взрослого человека принимали только через 24 часа после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этот тип - настоящий псих. Я не понимаю, как вообще мог исчезнуть Гэн Тянь, но тот человек утверждает, что он сейчас в Хуайчэне. — Агент буквально пылал от ярости. Помимо того, что он не мог высказать все, что думает, гендиректору, ему еще и безумно хотелось схватить Ли Фэя за воротник и хорошенько встряхнуть: — В какие же ты влип неприятности на этот раз? Гэн Тяня похитили, так что хватит молчать - говори уже,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медленно открыл глаза, чувствуя, как нарастающая головная боль сжимает его виски словно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неприятности возникли не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агент не поверил ни единому слову. Он уже открывал рот, чтобы продолжить допрос, но в этот момент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взглянув на экран, он увидел знакомый номер из Хуайчэна. Если это опять тот сумасшедший, он точно сорвется. Однако Ли Фэй оказался проворнее - он ловко перехватил телефон, прежде чем агент успел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пропал всего три часа назад. Он всего лишь телохранитель - кому вообще могло понадобиться так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заметивший нервозность агента, подумал о том же самом, но, бросив взгляд на номер, он сразу понял, кому он принадлежит. Не упрекая агента в несдержанности, он лишь произнес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упускать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в бешенстве, но Ли Фэй уже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только что услышал... Гэн Тянь находится в Хуайчэне?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Хуайчэн, маленькая частная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который всего минуту назад вежливо сообщил о своей находке и получил в ответ поток грубостей, едко усмехнулся, снова набирая номер. Гэн Тянь находился в критическом состоянии, но даже в такой маленькой клинике требовалась предоплата за лечение. Цзянь Хуа искренне хотел спасти человеку жизнь, но при этом не желал, чтобы им попросту воспользовались. Однако голос, неожиданно раздавшийся в трубке, заставил его буквально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Ли Фэй на мгновение отодвинул телефон, чтобы проверить уровень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Совершенно иной, нежели ледяной тон генерала У, голос мгновенно вернул Цзянь Хуа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личной встречи, схожесть голосов едва не сбила его с толку. Собрав волю в кулак, он кратко повторил всю необходимую информацию, сознательно опустив детали, связанные с "Красным Драконом" и Чжан Яоцзинем.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без сознания возле твоего дома? — Ли Фэй нахмурился, чувствуя, как в голове складывается неприятная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попал в Заброшенный Мир. Причем время там и в реальном мире явно текло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Обезвоживание, сильный голод, следы тяжелого стресса и множественные травмы. — Цзянь Хуа лаконично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состояние критическое, немедленно вези его в больницу. С моей стороны скоро прибудет подмога. — Тон Ли Фэя внезапно стал мягким и спокойным, без малейшего следа прежней раздраженности, отчего даже ассистент Линь уставился на него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Подмога? Кто вообще мог поехать в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Гэн Тяня наняло специальное агентство по заказу Star Entertainment. Разве не они должны заниматься поисками пропавшего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Фэй положил трубку, ассистент Линь уже открыл рот, чтобы выразить громкий протест, однако актер, не удостоив его взглядом, взял свою кожаную куртку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куда это ты собрался? — удивленно воскликнул агент,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Лао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нужно срочно везти в больницу! Рана серьезно инфицирована!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тщательно обрабатывая многочисленные раны Гэн Тяня, с тревогой обнаружила, что в кровоточащих порезах застряли частицы грязи и земли. Кожа вокруг была покрыта обширными темно-фиолетовыми гематомами, свидетельствующими о сильных ударах.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степени травм и высокой температуре обычному человеку было недостаточно простого физраствора и глюкозы - требовались сильные антибиотики. Но в такой маленькой клинике просто не было необходимых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серьезность ситуации? — Лао Чэн, набравший номер скорой помощи, тяжело вздохнул, возвращаясь к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доставая всю мелочь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отдам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жалкие десятки юаней, не стоит даже говорить. — Старик беспокойно посмотрел в окно. — Вчера это снова случилось. Хорошо хоть, в кармане случайно оказались сухарики.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приготовить еще...— Цзянь Хуа машинально окинул взглядом скромное оборудование клиники, но резко замолчал, осознав бесполезность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заметив его взгляд,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мире есть... существа. Сам я их не видел, но источник информации надежный. — Цзянь Хуа вкратце объяснил ситуацию с Заброшенным Миром. Вдруг его осенило: попасть туда могли только люди с особым потенциалом. Неужели этот пожилой мужчина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взрыва шкаф, заклинивший окно, сдвинулся не его силой, а силой Лао Чэна. Осторожно оглядевшись, Цзянь Хуа понизил голос и спросил, не случалось ли с ним еще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Старик недовольно нахмурился. — Я теперь слышу, как у тебя кровь по венам течет. У Лао Чжана по соседству гипертония и атеросклероз. Я ему прямо сказал - иди в больницу, а то мне слушать этот шум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вдруг оживился и похлопал его по плечу с видом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тебя здоровье - загляденье. Сердце бьется ровно, кровоток без малейших помех. Абсолютно здоровый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Хуа в этот момент стало поистине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странностях...— Старик задумался, почесывая подбородок. — Сегодня утром слышал, как скорая мимо проезжала. Хотя сейчас не сезон обострений.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сначала подумал, что Чжан Яоцзинь может быть причастен, но затем осознал, что двое людей потеряли сознание прямо у его порога, а над ними был всего один этаж. Скорее всего, это произошло в выходной день, когда соседи и три семьи сверху не выходили из дома и не заметили пострадавших. Если бы они упали в другом месте района, даже в густом тумане, уборщики или тетушки, идущие за продуктами, обязательно бы 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надеяться, что те, кто попал в Заброшенный Мир, сумели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скорая помощь. Описание симптомов Лао Чэном лишь подтвердило мрачные догадки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такая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применяли какие-либо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медики осторожно перекладывали Гэн Тяня на носилки, один из них привычным жестом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пациента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привычке Цзянь Хуа ограничился бы тем, что просто проводил бы скорую взглядом, но, вспомнив свой недавний разговор с Ли Фэем, он, сам не понимая почему,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оплатить первую помощь, вызов скорой и, в случае ухудшения состояния, подписать необходимые документы. Медик лишь кивнул и жестом пригласил Цзянь Хуа следовать за ними. Скорая с ревом сирены помчалась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молча оплатил лечение банковской картой и, вернувшись в приемное отделение, узнал, что Гэн Тяня сразу отправили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Инфекция в таких ранах - дело крайне серьезное, особенно если это следы диких животных. К тому же пациент находится в состоянии крайнего истощения. — Старшая медсестра строго посмотрела на него и протянула пачку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что я не заплачу? Я уже вызвал его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оплату можно произвести позже, Цзянь Хуа убрал счета. Однако, находясь в лифте, он столкнулся с членом группы «Красный Дракон», который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Потрёпанный службой агент выглядел смущённым. Поскольку больничный лифт был переполнен, вести разговор было неудобно. Едва выбравшись из лифта, он сдавленно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Хуа проигнорировал людей, лежащих у его входной двери, сделав вид, что не замечает их, жизнь Чжан Яоцзиня на этом бы точно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больнице есть люди с такими же симптомами? — небрежно поинтересовался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врачи и медсёстры наверняка уже проболтались, член "Красного Дракона"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люди, которые поехали с майором в Хайчэн. — Он не понимал, почему все вдруг оказались возле дома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проснутся, спросите, что это был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этот вопрос был откровенно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тоже с этим столкнусь в будущем. Но кто добровольно позволит судьбе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«Красного Дракона» выглядел растерянным и сказал, что обсудит это с майором Чжаном, когда тот очнётся. Они не могли оставаться здесь долго и вскоре собирались перевезти людей в военный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Цзянь Хуа зазвонил, отображая незнакомый номер. Член "Красного Дракона" тут же вытянул шею — это был номер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 этого не знал. Он замешкался на несколько секунд, затем отошёл на несколько шагов, чтобы создать дистанцию,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в Хуайчэне. В какой больнице ты находишься? Сколько ты заплатил? Я скажу Линю вернуть тебе деньги, — Ли Фэй демонстрировал своё мастерство в умении находить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городская больница Хуайчэна, — Цзянь Хуа назвал этаж и решил вернуться обратно, чтобы дождаться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Ли Фэя была чрезвычайно мощной, но в то же время очень опасной — так подсказывало Цзянь Хуа его чутьё. Однако перед лицом угрозы, исходившей от чудовищ из Заброшенного Мира, эта опасность казалась совершенно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полуголодным — это одно, но получить пять уколов от бешенства после выхода из Заброшенного Мира — совсем другое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Цзянь Хуа увидел ассистента Линя с кислой миной на лице, сопровождавшего актёра, который был в кепке и медицинской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протянув ассистенту Линю квитанцию, оставил оплату на его попечение. Тем временем Ли Фэй, мельком взглянув на палату, убедился, что Гэн Тянь всё ещё без сознания, и без лишних слов присел на ближайшую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также был заставлен койками для пациентов, поэтому скамья оказалась крайне узкой. Расстояние между ними было настолько маленьким, что Цзянь Хуа рефлекторно напрягся, он пытался расслабиться, но чувство подавления, исходившее от Ли Фэя, было гораздо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оказалось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Фэю пришлось подавлять свой дискомфорт, сохраняя при этом совершенно нормальное выражение лица, так что единственным, кто выглядел неловко, оставался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тебе хлопоты. Спасибо, что спас Гэн Тяня, — его голос звучал мягко и чётко. Ли Фэй всегда имел безупречную репутацию в мире развлечений. Большинство людей, имевших с ним дело, оставались в восторге, даже обычный разговор с ним доставлял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 в этот момент беспокоили не столько слова, сколько глаза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началась с его влюблённости в образ генерала У. За кофейным столиком это было не так заметно, но сейчас, когда расстояние между ними сократилось настолько, что он мог слышать дыхание Ли Фэя, Цзянь Хуа внезапно осознал, что глаза актёра действительно отличались от других. В них было что-то странное, что заставляло людей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Ли Фэем и генералом У пролегала огромная пропасть. От характера до повседневного поведения — это были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глаза смущали Цзянь Хуа. Разве это тот самый "обаятельный, словно весенний ветер" кинозвезда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Грань между экраном и реальностью несколько стёрлась. Это привело к путанице в его восприятии, заставив Цзянь Хуа уставиться на Ли Фэя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раздражённый, но не показывающий и тени эмоций 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другом месте, — предложил Ли Фэй,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Хуа наконец очнулся и кивнул. Ему оставалось только скрыть свою оплошность. — Я слышал, тебя приглашали на чай в "Красный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именно говорил этот человек? — Ли Фэй мгновенно среагировал, предположив, что другую сторону тоже заприметил майор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предпочёл не комментировать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упоминал тебя, — твёрдо заявил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повернул голову в сторону. Видя суровую и серьёзную манеру поведения другого, его внутренние защитные барьеры неожиданно начали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