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на мгновение застыл в удивлении. Он всё ещё пытался понять, причём здесь монстры. Были ли это существа из другого пространства? Или, может быть, живые люди? Внезапно он почувствовал сильную вибрацию под ногами. Инстинктивно Ли Фэй протянул руку к Цзянь Хуа, пытаясь оттащить его на открытое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Цзянь Хуа оказалась молниеносной. Они практически одновременно потянулись друг к другу, выбрали одинаковое направление для отступления — и в результате они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лёгкую боль, они схватили друг друга за рукава, их пальцы скользнули по ткани, пока не нашли опору в виде ладоней друг друга, ощутив тепло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спешки оба действовали почти наугад, их движения были нескоординированными. В конечном итоге ладонь Цзянь Хуа оказалась в захвате Ли Фэя. Он инстинктивно попытался поправить хватку, чтобы обеспечить более надёжный захват, но пальцы актёра сжались крепче, не позволяя ему вырваться, будто боясь потерять этот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продолжала дрожать под их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первый шаг в попытке отступить, они ощутили, как колебания передались даже воздуху вокруг, создавая странное ощущение, будто вибрирует само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быстро понял, что что-то не так. Он не слышал никаких криков или звуков паники. Медсестра, толкавшая перед собой инвалидную коляску с пациентом, всё так же наклонялась к нему, её фигура покачивалась в такт подземным толчкам, но создавалось впечатление, что она вообще не замечает происходящего землетрясения.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Заброшенный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произнесли это почти одновременно, затем замерли, стиснув зубы от накатившего головокружения, вызванного сильной тряской, и огляделись по сторонам, пытаясь оценить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они стали свидетелями самого момента вторжения Заброшенного Мира. До этого они просто открывали дверь или выходили из лифта — и мир вокруг уже менялся, оставляя им лишь догадываться о том, как именно происходит этот переход.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окружающее пространство дрожало и колебалось, заставляя их держаться за руки, чтобы не потерять равновесие. Внезапно земля под ногами треснула, образуя глубокую пропасть, которая моментально начала расширяться. Всё вокруг начало рушиться и проваливаться вниз, и Ли Фэй на мгновение почувствовал, как перед глазами потемнело, а в ушах зазвенело от резкого перепада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снова стоял на том же самом месте,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по-прежнему был ухоженный цветник перед корпусом стационара, усыпанный опавшими осенними листьями. Ни одно здание не пострадало от "землетрясения". На земле не было ни трещин, ни разломов, а все прохожие и пациенты больницы попросту исчезли, оставив после себя звенящую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ветерок дул им в лица, но вокруг царила абсолютная, неестественная тишина, будто кто-то выключил все звуки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высвободил свою руку, слегка раздражённый этой неловкой ситуацией, и тут же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определить размер точки пересечения.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Точки пересечения? — Ли Фэй нахмурился, не сразу поняв,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Заброшенный Мир и реальность накладываются друг на друга в определённых местах. Если пересечение произошло именно здесь, то все люди с потенциалом автоматически попадают в Заброшенный Мир. Нам нужно подняться наверх и проверить Гэн Тяня. — объяснил Цзянь Хуа, уже направляясь к входу в стационар.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здание больницы тоже оказалось в зоне пересечения, то беззащитный Гэн Тянь, находящийся без сознания в реанимации, явно находился в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пересекли пустынный холл, поднялись на лифте на девятый этаж хирургического отделения и с тревогой обнаружили, что в палате интенсивной терапии никого не было. Капельницы по-прежнему висели над пустыми койками, а мониторы показывали ровную зелёную линию, будто кто-то намеренно оставил оборудование включённым.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точка пересечения настолько мала? — пробормотал про себя Цзянь Хуа, осматривая пустую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всего в каких-то пятидесяти метрах от стационара — разница лишь в том, что тогда они были внизу, у цветника, а теперь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задумался, что при следующей встрече с майором Чжаном стоит уточнить важный момент: термин "точка пересечения" — не совсем точное определение. Правильнее было бы назвать это "пространством пересечения", ведь точка подразумевает плоскость, а в этот раз девятый этаж явно не попал в зону влияния, оставшись частью обычного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Гэн Тяня здесь не было, Ли Фэй невольно выдохнул с лёгким облегчением. В опасной и совершенно незнакомой среде тащить за собой раненого человека, не способного даже самостоятельно передвигаться, было бы крайне неудобно и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насколько сильным было то землетрясение? И как долго оно длилось? — спросил Цзянь Хуа, выходя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Полминуты, не больше... но, возможно, это вообще не имеет значения. Мы "видели" изменения, но они могли не относиться к течению времени в нашем мире. — Ли Фэй покачал головой, затем машинально полез в карман куртки и достал маленькую упаковку картофельного пюре быстрого приготовления, предлагая её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приподнял бровь — типичный диетический перекус, который можно было ожидать от знаменитости, следящей за своей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если бы ты пошёл за обедом, возможно, тебя бы здесь не было. — добавил Ли Фэй с лёгкой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реальных масштабов этого явления. — Цзянь Хуа холодно парировал, отказываясь от угощения. Больничная столовая находилась в совершенно другой части территории, в противоположной стороне от стационара.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Остаться в Заброшенном Мире с пустым желудком — это ещё не самое страшное, что могло с ними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 С тех пор, как всё это началось, я всегда ношу с собой какой-то перекус. — Он твёрдо отказался от предложения. Ли Фэй был человеком, создавшим "Генерала У", его будущим работодателем, и к тому же ключевой фигурой в грядущих событиях. Цзянь Хуа не мог допустить, чтобы актёр страдал от голода, пока он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полный немого "позаботься о себе сам", заставил Ли Фэя молча сунуть пюре обратно в карман, хотя уголки его губ непроизвольно дёрнулись в лёгкой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рядом по пустынному больничному коридору, их шаги гулко отдавались от кафельного пола. Давящая атмосфера, пропитанная резким запахом дезинфицирующих средств, заставляла Цзянь Хуа напряжённо вслушиваться в каждый звук, каждое потрескивание ламп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Исчезновение Гэн Тяня — очень странное событие. Изначально за рулём был мой агент, но он утверждает, что увидел в тумане какую-то тень, и это заставило его резко затормозить. — Ли Фэй вспоминал события того утра, одновременно стараясь подавить пробуждающуюся в нём силу, которая начинала бурлить от близости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Заброшенном Мире присутствие Цзянь Хуа вызывало у него острое чувство опасности, усиленное в несколько раз. Дремлющий внутри зверь проснулся и с жадностью разглядывал Цзянь Хуа через призму его способностей, оценивая, изучая, жаждая...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внезапно обернулся, его глаза быстро просканировали пустой коридор, а затем остановились на Ли 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способности? — коротко спросил он, сразу поняв,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под контролем. — Ли Фэй намеренно отвел взгляд в сторону, чтобы скрыть вспыхнувший в глазах интерес. Способности Цзянь Хуа казались ему свирепым зверем, прячущимся в темноте, полностью игнорирующим его провокации и продолжающим лениво дремать, не желая вступать в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эта кажущаяся беззащитность была самой соблазнительной, самой раздражающей...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Ли Фэя дрогнул, когда он сглотнул, пытаясь подавить нарастающее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была за тень? Ты сам её видел? — Цзянь Хуа продолжил допрос, явно не замечая внутренней борьбы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после резкого торможения машина заглохла, и больше не заводилась. Гэн Тянь вышел проверить двигатель — и исчез, буквально в мгновение ока. Я не заметил ничего странного в тот момент. — ответил Ли Фэй, стараясь говорить максимально спокойно и собранно.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задумался, перебирая в памяти все признаки, которые могли предвещать появление Заброшенного Мира. Тряска в лифте, разбивающиеся без причины лампочки — всё это казалось частью одной и той же схемы.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Заброшенный Мир нестабилен. Он периодически сталкивается с нашим миром, и в момент соприкосновения может влиять на объекты в реальности, вызывая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замолчал на полуслове. Всё его тело мгновенно напряглось, как струна, и он медленно, очень медленно отступил на шаг назад, не сводя глаз с чего-то позади Ли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моментально последовал его взгляду, повернув голову. На стойке медсестры, прямо рядом с кнопками лифта, сидел... чёрный мохнатый шарик размером с теннисный мяч. Он был настолько маленьким и неприметным, что его легко было принять за клубок пыли или забытый кем-то помпон.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Ли Фэй присмотрелся, его кровь буквально застыла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более внимательно, он тут же обнаружил ещё несколько таких же созданий — один прятался в мусорном баке, другой качался на листе комнатного растения, третий замер в углу коридора, сливаясь с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они уже успели окружить их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проходили здесь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попытался восстановить в памяти события, но с удивлением осознал, что всё его внимание было приковано к Цзянь Хуа. Даже разница в их способностях словно подстёгивала его любопытство. Как он мог заметить, когда именно появились эти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Цзянь Хуа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Заброшенном Мире он мог улавливать признаки движения живых существ. Эта больница должна была быть совершенно пустой. Из-за подозрений относительно Гэн Тяня и того факта, что его способность не смогла его обнаружить, Цзянь Хуа специально поднялся наверх, чтобы проверить - и убедился, что Гэн Тянь вообще не попал в Заброшенный Мир. Это окончательно убедило его в безопасности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оказалось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заметил мелькнувшее движение на стойке медсестры - этот чёрный комок, будто соскользнувший с гладкой поверхности - он бы вообще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мохнатые шарики, казалось, почуяли, что их "раскрыли", по напряжённой атмосфере между людьми. Их овальные тела одновременно развернулись, распрямляя свои скрученные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Обнажились четыре когтистые лапы и покрытые шерстью глаза, излучающие слабый зеленоватый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свёрнутом состоянии они были размером с кулак, но после распрямления достигали величины ладони взрослого человека. Пугающими были их острые когти, сверкавшие под холодным светом больничных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сразу вспомнил раны Гэн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мгновенным взглядом с Ли Фэем, они без слов пришли к согласию - нужно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Мохнатый шарик подпрыгнул на полу. Казалось, он передвигается прыжками, его крошечные зелёные зрачки испускали холодный свет, особенно заметный в полумраке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палат, со стороны лестничных пролётов... всё больше чёрных мохнатых шариков устремлялось в их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внезапно совершил стремительный прыжок - настолько быстрый, что оставил после себя размытый след. Цзянь Хуа резко пнул мусорное ведро, используя его как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Пластиковый пакет внутри ведра был мгновенно разорван острыми когтями шарика. Ведро, перекатившись дважды, раздавило под собой мохнатого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эту краткую передышку, Цзянь Хуа и Ли Фэй отступили в первоначальное отделение интенсивной терапии, с силой захлопнув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снаружи раздался противный звук - множество когтей принялись скрести по поверхности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не расслаблялся. Его внимательный взгляд скользнул по помещению, проверяя, нет ли здесь других подобных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было окон, так что она должна быть безопасной. Цзянь Хуа уже собирался что-то сказать, когда его чуткий слух уловил подозрительный шорох - он мгновенно поднял голову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Вентиляция!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мохнатые шарики пробирались через систему вентиляции, их острые когти царапали металлические поверхности, пытаясь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вспышка пламени, и волна горячего воздуха заставила маленьких монстров пронзительно завизжать. Один из них, объятый огнём, свалился обратно в шахту. Скребущие звуки за дверью также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наблюдал за пламенем, мерцавшим в вентиляционной шахте, и неожиданно почувствовал лёгкую зависть к способностям Ли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движение пальцев Ли Фэя - и пламя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они боятся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Пушистые существа в большинстве своём боятся огня, — машинально ответил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тут же осознал свою оплошность. Обычно он мог совершенно спокойно общаться с Ли Фэем, но когда тот смотрел на него этим проницательным взглядом, он начинал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от того, чтобы искать в актёре черты своего любимого киногероя - это было естественно для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обычно производил впечатление мягкого и элегантного человека. Его обаятельная улыбка могла растопить лёд. Именно эта разительная разница с генералом У изначально мешала Цзянь Хуа увидеть между ними что-то общее. Но стоило Ли Фэю улыбнуться или стать серьёзным, стоило его взгляду приобрести эту пронзительную остроту - как вся выдержка Цзянь Хуа 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разговор в кафе побудил его на неожиданное признание. А то, что Ли Фэй отдал ему тот журнал, ясно показывало - он знал правду. Теперь оба делали вид, будто ничего не произошло - словно между ними существовало молчаливое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такой ситуации Цзянь Хуа вновь ловил себя на том, что видит в Ли Фэе черты генерала У. Он понимал, что это грубо, и старался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можешь поддерживать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выбираемся отсюда! — Цзянь Хуа действовал решительно. — Если исходить из твоей версии, Гэн Тянь был один в момент исчезновения. Значит, люди, попавшие в Заброшенный Мир в разное время, могут встретиться? А если нет, то что они делали перед моим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не стал ничего говорить в ответ, предпочтя действия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и выпустил настоящую стену огня. Пламя стремительно разлилось по коридору, подобно алой приливной волне, поглощая всё на своём пути. Мохнатые шарики визжали, но не успевали убежать, прежде чем их полностью охватывало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окинул взглядом коридор: потолок, стены, пол - всё было окрашено в безжизненные серые и чёрные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Флуоресцентные лампы мигнули несколько раз, а затем разлетелись на осколки с громким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дёрнул бровью и совершенно искренне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Гэн Тяню, похоже, придётся после этого искать работу в офисе. Раз уж в Заброшенном Мире его жизнь зависит от тебя, то и страховку ему тоже придётся оформлять через тебя. Плюс минус - кто теперь тут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опустил руку, на его губах играла та самая элегантная и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 тебя я брать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http://bllate.org/book/13215/1177743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