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Шутка сократила дистанцию между ними, заметно изменив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существовало слишком много формальностей, вызванных разницей в их социальном положении. К этому добавлялась та дистанция, которую Цзянь Хуа сознательно выстраивал — для него Ли Фэй представлял собой очень особенного человека, к которому он просто не мог относиться обычным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сверхъестественные способности тоже доставляли им немало хлопот. Они разрушили слишком многое в их жизни, но в этот конкретный момент Ли Фэй никогда ещё не был так благодарен своей силе. Ведь если бы у него не было способностей, он бы, подобно всем остальным, ничего не понял о происшествии в отеле "Жемчужина". Возможно, они бы встретились в том кафе, успешно подписали контракт, но при этом он бы продолжал отдаляться от этого человека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узнал бы тайну Заброшенного Мира, не понял бы тех трудностей, с которыми сталкивался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войти в мир этого человека, то о каком дальнейшем развитии отношений вообще может идти речь? Всё так и останется на уровне поверхностной симпатии, которая со временем иссякнет, оставив после себя лишь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упущенную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Любви требуется время, ей необходимо глубокое взаимопонимание. Если нет почвы для её роста, то даже упустив её, человек не испытает ни настоящей боли, ни подлинной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досадно — не иметь даже права испытывать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таком возможном развитии событий Ли Фэю стало не по себе. Он терпеть не мог, когда что-то выходило из-под его контроля. И уж тем более он не хотел упускать что-то по-настоящему ценное — даже не осознав до конца его истинной 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Цзянь Хуа первым входит в потемневший больничный коридор, Ли Фэй не смог сдержать лёгкой улыбки. Теперь он чувствовал себя уверенно, словно уже держал победу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больница полностью превратилась в логово мохнатых монстров. По пути к выходу Цзянь Хуа и Ли Фэй обнаружили множество чёрных мохнатых шариков. Однако эти маленькие твари панически боялись пламени. Заметив людей, они тут же разбегались, прячась за горшками с растениями, забиваясь под столы и даже засовываясь в толстые папки с документами. Они поджимали свои крошечные когти, плотно закрывали глаза, сворачивались в тугой клубок и притворялись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мог забыть их зелёные глаза — тот яростный блеск, с которым они смотрели на потенциальную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здесь слишком много, не стоит тратить на них свои силы, — равнодушно бросил Ли Фэй, и целая группа мохнатых шариков тут же затряслась, пытаясь прикрыться парой случайных листочков.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Раздувшиеся листья только делали их ещё более заметными. Судя по такому примитивному поведению, вряд ли этих существ можно было назвать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существа имеют связь с друг другом? — предположил Цзянь Хуа. Он считал, что между этими мохнатыми созданиями должна существовать какая-то связь. Иначе как объяснить, что после душераздирающих криков тех, кто попал под огонь в вентиляции, царапающие звуки у всех дверей моментально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"привилегией свободного прохода", и всё благодаря жутким воплям мохнатых шариков, которые в панике разбегались, едва завидя языки пламени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воспитанные создания определённо лучше глупых агрессивных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безупречном лице Ли Фэя на мгновение мелькнуло холодное выражение, но оно исчезло так быстро, что Цзянь Хуа даже подумал, не показалось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много лет в индустрии развлечений, Цзянь Хуа прекрасно знал, что личности большинства звёзд радикально отличаются от их публичных образов. Однако увидев Ли Фэя таким, каким он был сейчас, он впервые почувствовал исходящую от него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тишина. Говорят, если вокруг нет хитрых людей, то и бороться ни с кем не нужно... если бы не эти противные монстры, Заброшенный Мир был бы идеальным местом, — тихо рассмеялся Ли Фэй, и в его голосе звучала лёгкая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сколько бы времени мы здесь ни провели, в нашем мире пройдёт всего секунда, — подхватил мысль Цзянь Хуа. — Не нужно переживать о недосыпе — можно никуда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Ли Фэй остановился у лестничного окна, задумчиво глядя на безмолвный город. В его обычно изящном и утончённом выражении лица читалась странная безумность, будто он хотел заключить весь этот город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Хуа неожиданно дрогнуло — он почувствовал, что начинает понимать Ли Фэя. Понимать слишком сильно. Этот человек был крепко скован цепями собственного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Ли Фэй был идеальным кумиром, воплощением мечты. Его тщательно выстроенный образ принёс ему славу и успех, и он никогда по-настоящему не ненавидел эту маску. Но иногда, когда его особенно утомляли все те проблемы, что неизбежно сопровождали богатство и известность, ему страстно хотелось сбросить эту маску и швырнуть 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Тоскуешь по свободе? — неожиданно для себя спросил Цзянь Хуа, подходя к Ли Фэю вплотную. — Ты же можешь заработать достаточно денег, чтобы потом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час назад этот разговор никогда бы не состоялся, и Цзянь Хуа ни за что не предложил бы ему бросить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мире не существует настоящей свободы. Всё зависит лишь от того, какими узами ты согласен быть связан, — Ли Фэй медленно повернулся, и солнечный свет, проникающий через грязное больничное окно, упал на его лицо, на мгновение ослепив. Он не стал задерживаться у окна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осторожно спускаться по лестнице, но в абсолютно безмолвной больнице даже их приглушённые шаги отдавались гулким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сначала шли вразнобой, но постепенно, совершенно незаметно для них самих, синхронизировались...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полностью погрузился в эту хрупкую, едва уловимую атмосферу, когда внезапно его слух уловил странный звук, доносящийся издалека — будто что-то тяжёлое опрокинуло металлический поднос с медицинскими инструментами, и его содержимое с грохотом рассыпалось по кафельному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отрицательно покачал головой и многозначительно посмотрел на него. Мохнатые шарики были слишком малы — любая попытка опрокинуть медицинский поднос закончилась бы для них раздавливанием. Очевидно, в больнице находилось что-то ещё, куда более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явно доносился с четвёртого этажа. Из-за огромного потока пациентов в больнице лестницами пользовались не менее активно, чем лифтами, поэтому двери лестничных пролётов на каждом этаже обычно оставались открытыми. Сейчас Цзянь Хуа и Ли Фэй, замершие на лестнице между третьим и четвёртым этажами, напряжённо прислушивались к подозрительному шуму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 хрип-хрип... грызь-грызь...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звуки, напоминающие тяжёлое дыхание и чавканье, внезапно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жестом остановил Ли Фэя. Он сразу понял, что источник звука не только зафиксировал их присутствие, но и начал двигаться в их направлении. Его присутствие ощущалось настолько явственно, и в отличие от тех безобидных мохнатых шариков, настолько слабых, что Цзянь Хуа даже не получал от них никакой обратной связи через свои способности, это существо явно представляло реальную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монстр показал себя во всей красе. Он отдалённо напоминал обезьяну, но обладал непропорционально длинными руками. Его красные, налитые кровью глаза пристально уставились на двоих людей, застывших на лестнице. Обезьяноподобное существо вдруг оскалилось в жуткой, неестественной улыбке, от которой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Кр-р-рах!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молниеносно выбросила свою длинную руку, пытаясь ударить Цзянь Хуа через просвет в перилах. Тот среагировал мгновенно — мощный и точный удар ногой пришёлся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 — завопил монстр, его длинная конечность неестественно выгнулась под странным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поспешно отдернуло повреждённую руку, быстро отступая вглубь четвёртого этажа, но даже в панике не забыло захлопнуть за собой дверь здоровой конечностью.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прямо перед их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сначала посмотрел на появившуюся дыру в ботинке Цзянь Хуа, затем на уже готовое к атаке пламя в своей собственной руке, и наконец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действуешь быстрее, чем я успеваю вызвать пламя. — Он искренне предполагал, что Цзянь Хуа предпочтёт отступить, но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сработали инстинкты, — совершенно невозмутимо ответил Цзянь Хуа, будто речь шла о чём-то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казалось, подавился этими словами. Затем он вспомнил, что Цзянь Хуа — не просто каскадёр, но и опытный мастер боевых искусств, годами оттачивавший своё мастерство. Если бы на него ночью напали с ножом, он бы мгновенно выбил оружие у нападающего и нейтрализовал бы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подписал с ним контракт в качестве своего эксклюзивного дублёра — с такими выдающимися способностями Цзянь Хуа был чрезвычайно выгодным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объект романтической симпатии... Ли Фэй хотел отношений на равных. А это сразу повышало уровень сложности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площадке валялись останки группы мохнатых шарообразных монстров, покрытые тёмно-красной засохшей кровью, распластанные — задние половины их тел отсутствовали, будто их пережёвывала та самая длиннорукая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вспомнил ощущение под своей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не жёсткий, а скользкий. Я изначально планировал наступить на её лапу, чтобы обездвижить и изучить внимательнее. Но она выскользнула...— Обезьянья конечность оказалась под его ногой в момент поворота, что в итоге и позволило существу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схватился за лоб, представляя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покрыто скользким мехом, вероятно, как защитный механизм против этих мелких тварей, — Цзянь Хуа обошёл трупы мохнатых существ, внимательно их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естественного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мохнатиков острые когти, они слишком малы и физически слабы. Даже всем скопом не могут прокусить скользкую шкуру обезьяны. Это классические отношения хищника и жертвы. Что доказывает — они не материализуются из ниоткуда, а обитают в неизвестном нам мире. — Цзянь Хуа внутренне признал, что общаться с Ли Фэем невероятно приятно — когда встречаешь человека, который схватывает твои мысли на лету, невольно начинаешь смотреть на него совершенно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даже не подозревал, что его рейтинг в глазах Цзянь Хуа снова значительно вырос. Размышляя над только что полученными выводами, он нахмурил свои идеально очерченные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самые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попадающие в Заброшенный Мир, совершенно не осведомлены о сильных и слабых сторонах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привычные городские пейзажи, сколько людей смогут грамотно использовать это преимущество? Перед монстрами они просто беспомощная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назад, — внезапно приказал Цзянь Хуа. — Сейчас ты можешь использовать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коридор с оглушительным грохотом распахнулась. Только что сбежавшая обезьяна, придерживая свою вывихнутую лапу, оскалилась в уродливой гримасе, полной ненависти. За её спиной стояли десяток таких же длинноруких сородичей, явно агрессивно настроенных и готовых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Обезьяна-вожак тыкала своей здоровой лапой в направлении Цзянь Хуа, неожиданно воодушевлённая своим численным превосходством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Мощное пламя, вырвавшееся из ниоткуда, мгновенно охватило всю стаю. Обезьяны в панике замахали своими длинными конечностями, беспорядочно рассыпаясь в разные стороны. Длиннорукий зачинщик, пришедший мстить, не смирился с поражением и отчаянно рванул сквозь стену огня, его глаза были безумны, а выражение морды всё ещё свирепое даже сквозь охватывающее его тело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тело внезапно замерло в воздухе, подхваченное невидимой силой. Дико болтая всеми четырьмя конечностями, он пронзительно вопил несколько секунд, пока сконцентрированный огненный шар не превратил его в обугленную массу — останки медленно рухнули на пол, рассыпаясь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окончательно рассеялось, в воздухе повис неприятный запах горелой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тратишь много энергии при использовании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мех выделяет большое количество жира — воспламеняется мгновенно. — Ли Фэй выглядел совершенно расслабленным, намеренно игнорируя жуткую картину обугленных тел, смешанную с резким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выход из больницы можно было бы назвать чередой чудесных спасений, но оба сохраняли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ярком солнечном свету едкий запах больничных дезинфекторов быстро рассеялся. Цзянь Хуа внимательно осмотрел цветник перед главным корпусом больницы — ни одного мохнатого шарика не было видно. Способность этих маленьких монстров к маскировке поражала воображение. Если бы они затаились в тени и внезапно атаковали... Теперь ему стало понятно, почему майор Чжан из "Красного Дракона" был сплошь покрыт боевыми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быстро нашёл свою машину на больничной парковке. Его рука автоматически потянулась к карману за ключами, но Цзянь Хуа тут же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ключи не у ассистента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дубликат, оригинал всегда со мной. — спокойно ответил актёр, демонстрируя брелок с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уже автоматически приготовился занять место водителя, но Ли Фэй остановил его мягким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Научился водить ещё в юности. К счастью, если наши способности внезапно откажут, на машине всегда можно успеть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дороги к моему дому. — произнёс Цзянь Хуа с необычным выражением лица, осознавая странность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почти как приглашение актёра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постеры с Генералом У, украшавшие стену его спальни, он почувствовал лёгкий приступ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доступ в спальню ему точно нужно будет ограничить! Хотя Ли Фэй, как воспитанный человек, вряд ли станет туда заходить без специального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