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Гриб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окончательно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с огромным трудом выбрались из автомобиля, который теперь представлял собой деформированную до неузнаваемости груду металла, и буквально рухнули на землю, полностью обессиленные.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был покрыт ледяным потом, его лицо приобрело болезненно-бледный оттенок. Пальцы непроизвольно подрагивали, будто поражённые электрическим током. Чудовищная волна боли разливалась по всему телу, создавая ощущение, будто все внутренние органы сдавливала какая-то неведомая сила — его способности полностью пробудились в тот самый момент, когда между жизнью и смертью оставался лишь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восприятии Ли Фэя тот самый зверь, что обычно дремал во тьме, теперь поднялся с грозным рёвом недовольства. Основной поток его ярости был направлен на монстра, но в то же время он с ненасытной жадностью взирал и на самого актёра. Ли Фэй на инстинктивном уровне почувствовал желание сопротивляться, однако ощущение кризиса и убийственные намерения внезапно отступили подобно отливной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закашлялся от остатков едкого дыма, заполнявшего лёгкие, и постепенно пришёл в себя. Стирая с лица чёрные следы сажи, он с неподдельным ужасом осознал, что перед ним лежит огромная груда искореженного металла, в которой с трудом можно было узнать их недавний автомобиль. Четырёхколёсное транспортное средство было полностью деформировано тем самым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Фэй? — хрипло позвал он, с трудом разгибая онемевшие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тут же раздался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выбирались через противоположные двери, с искорёженной машиной между ними, они физически не могли видеть друг друга. Цзянь Хуа мог лишь протянуть руку в сторону Ли Фэя, с трудом продвинувшись вперёд на полметра, чтобы дать понять, что он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был полон решимости подняться, но его тело настолько ослабло, что даже эта простая задача оказалась невыполнимой — он вынужден был оставаться в лежачем положении, беспомощно раскинувшись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Фэй, услышав его, облегчённо вздохнул. Собрав последние силы, он поднялся на ноги и медленно обошёл разрушенный автомобиль, чтобы добраться до Цзянь Хуа. Когда их взгляды наконец встретились, оба невольно почувствовали дикое желание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Покрытые слоем сажи, с растрёпанными в разные стороны волосами, его новейшие осенние наряды из парижских бутиков и простая одежда Цзянь Хуа из супермаркета теперь выглядели совершенно одинаково. Руки обоих были испачканы кровью из многочисленных царапин, а брюки порваны в клочья осколками разбитого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сейчас взяли жестяные банки и отправились попрошайничать в метро, их несомненно приняли бы за бродяг и выгнали прочь. По сравнению с их нынешним видом, даже профессиональные нищие в крупных городах выглядели бы настоящими франтами. Те хотя бы не были столь оборваны, не были покрыты таким слоем грязи и уж точно не походили на людей, только что вышедших со съёмочной площадки фильма-катастрофы.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Фэй, кажется, вообще не обращал внимания на свой внешний вид, непринуждённо опускаясь на асфальт рядом с Цзянь Хуа. Он машинально потирал лоб и вдруг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соберёмся куда-то ехать, напомни мне взять внедорожник! Качественный, желательно немецкого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Porsche Cayenne подойдёт? — тут же отозвался Цзянь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благополучно вернёмся из этого ада — куплю хоть два, — с неожиданной торжественностью пообещал Ли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лишь выразительно закатил глаза, не находя слов для общения с подобным позёром.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 в груди, возможно, из-за только что пережитого смертельного риска, а может быть, это были последствия внезапного пробуждения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тем временем поднял одно из щупалец погибшего тропического кальмара. Внимательно осмотрев останки монстра, он вернулся к Цзянь Хуа, всё ещё пытаясь понять, что именно убило это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решающий момент он буквально "увидел" бесчисленные тончайшие нити, высасывающие энергию из всего окружающего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пламя было мгновенно поглощено, а кальмар начал биться в смертельных конвульсиях...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по состоянию щупальца, что всё тело кальмара неестественно "сжалось" в плотный комок, Ли Фэй невольно почувствовал, как по его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подал виду и даже с лёгкой улыбкой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новости наверняка спишут это на самовозгорание автомобиля, но как они объяснят появление гигантского жареного кальмара посреди проезжей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глубоко вздохнул, собираясь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трупы монстров из Заброшенного Мира вообще могут материализоваться в нашем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на мгновение задумался, понимая, что в этом есть своя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что ты делаешь? — Цзянь Хуа с недоумением наблюдал, как Ли Фэй что-то ищет в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Пытаюсь сфотографировать нашего нападающего на телефон. Если люди из 'Красного Дракона' начнут задавать неудобные вопросы — будет чем их заткнуть, — невозмутимо пояснил Ли Фэй, наводя камеру на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погоня растянулась на целых четыре квартала. Серьёзных повреждений зданий, к счастью, удалось избежать. Зато автомобили, разбитые, перевёрнутые и проткнутые насквозь щупальцами, встречались буквально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Дорожное ограждение посередине было снесено как карточный домик, несколько редких деревьев гинкго серьёзно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Получилось? — Цзянь Хуа зажёгся слабой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Увы...— Ли Фэй разочарованно взглянул на тёмный экран своего телефона и сунул устройство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убираться отсюда как можно скорее. Кто знает, сколько ещё таких кальмаров разгуливает по Хуайчэну.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с тихим стоном поднялся на ноги. Ли Фэй автоматически протянул руку, чтобы помочь, но получил решительный отказ. Физические силы постепенно возвращались, хотя всё тело по-прежнему ныло, зато мучительное чувство голода, преследовавшее его ранее, наконец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 оставляем здесь? — Цзянь Хуа вопросительно посмотрел на Ли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печально осмотрел то, что ещё недавно было роскошным автомобилем, а теперь представляло собой груду металлолома. Восстановление явно обошлось бы дороже покупки нового транспортного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'Красного Дракона' нам всё равно не скрыться. Мы оставили достаточно следов огня на девятом этаже больницы — этого хватит для объяснений. Остальное... можно 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сразу поняли, куда делся номерной знак Феррари, но чтобы избежать возможных проблем с полицией, решили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пешком два квартала назад по следам погони, они наконец обнаружили номерной знак, валявшийся в придорожной канаве.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 Сильно болит? — Ли Фэй внимательно оглядел Цзянь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лишь царапины. Впереди как раз клиника. Не знаю, насколько там качественный медицинский спирт, но хотя бы стерильные бинты должны быть, — Цзянь Хуа указал направление, и они зашагали по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жалких человека, больше похожих на бродяг, чем на уважаемых граждан, медленно брели по узкому переулку. Сначала они заметили машину Цзянь Хуа, припаркованную у обочины, а затем и вывеску небольшой клиники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никого не оказалось — по-видимому, Лао Чэн не попал в Заброшенный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начал снимать пиджак и рубашку. Его спина была покрыта многочисленными ранами, и когда ткань наконец соскользнула с тела, едва затянувшиеся царапины вновь открылись, алая кровь тонкими струйками потекла по линии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замер на месте: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обернулся, явно недоумевая. Куда делось их прежнее взаимопонимание? Увидев окровавленную спину, почему он не спешит помочь? Ведь самостоятельно обработать эти раны было физически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этим пользоваться? — Ли Фэй смотрел на упаковку бинтов и флакон со спиртом с видом человека, впервые увидевшего медицинские принадлежности, явно пытаясь скрыть свою запоздалую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никогда не играл врача? — невольно вырвалось у Цзянь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сохранял олимпийское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и играл, разве можно воспринимать кино как учебник по медицине?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Цзянь Хуа опешил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очистить рану... можешь протереть их ватным тампоном со спиртом.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хотел что-то добавить, но в этот момент почувствовал прикосновение прохладной ладони к своей обнажённой спине. Он невольно дёрнулся. Чтобы скрыть внезапное смущение,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твоя стихия не огонь? Откуда тогда такие ледяные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только что вымыл! — Ли Фэй был искренне озадачен — разве не положено мыть руки перед обработкой 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вплотную к Цзянь Хуа, разглядывая красивые линии его спины. Лопатки расправлялись подобно крыльям бабочки, талия была подтянутой и узкой. Одной ладонью он придерживал тёплую кожу, другой — аккуратно очищал раны спиртовым тампоном.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жгучего ощущения вся спина Цзянь Хуа мгновенно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обрабатывал каждую царапину с невероятной тщательностью, проявляя поистине безграничное терпение. Цзянь Хуа же едва сдерживал непроизвольные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 черёд кровоостанавливающего порошка, раны невольно сократились от прикосновения. Дыхание Ли Фэя заметно участилось, но Цзянь Хуа резко развернулся, схватил бинт и сам намотал его в несколько слоёв вокруг торса.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процедура заняла считанные мгновения. Ли Фэй не мог не сожалеть, что другие раны — на руках и груди — не требовали подобной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с собой наличных?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кредитки.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—...Понятно. — Цзянь Хуа открыл верхний ящик Лао Чэна, достал листок бумаги, аккуратно записал все использованные материалы и поставил свою подпись, затем положил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местным врачом? — поинтересовался Ли Фэй, наблюдая за этими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Цзянь Хуа слегка замялся, прежде чем добавить: — Он тоже носитель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сразу понял. Даже если лекарства исчезнут самым загадочным образом, учитывая необычное появление этой записки, врач вряд ли будет сильно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клинику, на этот раз они перешли в машину Цзянь Хуа. Ли Фэй бросил номерной знак от своего автомобиля в багажник и сознательно занял место на заднем сиденье. Машина неторопливо въехала в жилой квартал и остановилась у подъезда многоэтажного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этом районе нет признаков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Фэй не ослаблял бдительности. Чёрные мохнатые шарики отлично умели прятаться, не говоря уже о том тропическом кальмаре.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выражение лица Ли Фэя постепенно стало странным. Между кустами в трещинах асфальта он обнаружил грибы. Неужели осенью в Хуайчэне идёт так много дождей, что грибы растут прямо на городских улицах?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Серо-белые шляпки выглядели мясистыми и плотно сидели на крепких толстых ножках.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росли совершенно беззвучно и выглядели абсолютно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не дикий горный лес с гниющей древесиной — откуда здесь взялось столько грибов?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сделал шаг назад, мгновенно насторожившись. В конце концов, никто не мог гарантировать, что монстры Заброшенного Мира обязательно должны бегать и прыгать — что, если к ним относятся и растения?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Цзянь Хуа ошарашенно смотрел на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Ли Фэй уже привык использовать способности другого как своеобразный детектор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отрицательно покачал головой, пристально рассматривая грибы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напоминало ту самую коробку с грибами, что таинственным образом исчезла у него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чёрных мохнатых шариков, ни других монстров. Даже дувший ветер приносил лишь абсолютную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поднимемся к тебе, — Ли Фэй первым вошёл в подъезд, но буквально через секунду выскочил обратно, пытаясь успокоить дыхание. Он не смог сдержаться и пробормотал себе под нос: — Мне это снится?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Хуа, полный недоумения, тоже переступил порог подъезда —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грибы нагло заполонили всё пространство коридора. Даже дверь на второй этаж была полностью заблокирована. Грибы просочились сквозь щели в перилах, образовав на полу плотный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совершенно не было видно, лестница тоже исчезла из виду. Бесконечные серые шляпки грибов напоминали вмятины на кожаном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коридор теперь ничем не отличался от мягкой комнаты в психиатрической лечебнице — той самой, где все поверхности обиты мягким материалом, чтобы пациент не мог нанести себе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удивило то, что вместо того чтобы в ужасе выбежать обратно, он наоборот почувствовал странное успокоение, будто оказался дома — хотя его квартира действительно находилась именно в этом доме, несколькими этажами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Цзянь Хуа уже внутри, Ли Фэй вынужден был последовать за ним. В отличие от Цзянь Хуа, войдя в коридор, он сразу напрягся — под кожей отчётливо пульсировали вены, а сердце сжималось от необъяснимого предчувствия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Ли Фэй неожиданно "увидел" энергию, окутавшую всё здание. Она материализовалась, приняв форму грибов. Огромные шляпки поддерживались силой, медленно собирающейся в мицелий, и грибы продолжали "расти"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не грибы?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себя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энергия была той же самой, что и те невидимые белые нити, которые убили тропического кальмара. Ли Фэй даже разглядел, как многочисленные "грибные гифы" тянутся к нему, но поскольку Цзянь Хуа не проявлял агрессии, "мицелий" в итоге нехотя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Фэя стало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визуализация твоей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вызывать пламя, а я... выращиваю грибы? — Цзянь Хуа счёл это совершенно абсурдным — что это вообще за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грибы могут убить тропического кальмара, разве ты забыл,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—......Я просто задел кончик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ошеломлённого Цзянь Хуа, Ли Фэй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поддерживал пламя с помощью своей силы, но оно тоже было поглощено твоей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Вёшенки, вёшенки... те самые, что мы 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на самом деле это убийственные грибы. Когда не хватает питания, мицелий проникает в тела проходящих насекомых и высасывает их (￣0￣)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 — не монстры Заброшенного Мира, и не что-то милое. Они ничем не отличаются от пламени Ли Фэя, это просто проявление способностей...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http://bllate.org/book/13215/1177746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