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Возвращение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нащупали край шляпки. После сильного рывка гриб размером со скатерть был оторван от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его в руке, он обнаружил, что по текстуре и цвету он совершенно идентичен грибам из супермаркета. Это была его способность... Цзянь Хуа застыл на месте, словно Заброшенный Мир сыграл с ним злую шутку. Он был совершенно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Грибная шляпка в его руке внезапно зашевелилась, плавно превращаясь в бесчисленные тонкие нити, которые рассыпались на пол, подобно фонтану. Другие грибы в коридоре при этом начали расти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молчал долгое время, прежде чем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интересно... можно ли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не настоящие грибы, — Ли Фэй беспомощно посмотрел на фантасмагорическую картину, развернувшуюся в коридоре. "Мицелий" черпал энергию откуда-то извне, и сорвать гриб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человек съест его...— Ли Фэю тоже было любопытно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обдумав вопрос, Цзянь Хуа выбросил остатки белых нитей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сеть для ловли. Рыбак кормится за счёт улова, но никто не станет есть саму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 винить сеть за то, что она выглядит слишком аппетитно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Цзянь Хуа закралось беспокойство. Грибы пока занимали только это здание. Снаружи они появлялись лишь на газонах, в углах и трещинах тротуара. Но не оставалось сомнений, что их территория расширялась.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весь жилой комплекс превратится в этот преувеличенный грибной сад, не привлечь внимания людей будет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дом. Даже если государственная служба обнаружит аномалию, если другие носители способностей увидят грибы и начнут проверять жителей района — где тогда Цзянь Хуа найдёт свои тихие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 положительной стороны — ты дома. Хотя бы не надо беспокоиться о нападении монстров, — утешил Ли Фэй. Он легко мог представить, как трудно будет в будущем найти безопасное место в Заброшенном Мире, и как носители способностей будут бороться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жить в глубине грибного гнезда — это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почудилось, будто он услышал звук смеха. Ли Фэй, кажется, разглядывал что-то, но, заметив его взгляд, мгновенно изменил выражение лица. Без малейшего намёка на улыбку он спокойно сказал Цзянь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поднимемся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актерская игра не означает, что другие не смогут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Хуа потемнело. Впрочем, это его собственная способность - на кого тут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на пятый этаж, усеянный грибами разной высоты, напоминающими зонтики, оказался поистине уникальным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вспомнил телешоу, в котором участвовал несколько лет назад. Одним из испытаний было прохождение полосы препятствий в аквапарке с семью полукруглыми резиновыми шарами над бассейном. Когда он наступил на один, то обнаружил, что тот невероятно мягкий и проваливается под весом почти до икр.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даже хуже - по крайней мере те шары не проявляли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нити прилипли к подошвам Ли Фэя, цепляясь даже за ткань брюк. Казалось, они не хотели отпускать свою добычу и инстинктивно пытались "удержать"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свирепый зверь внутри него тоже беспокоился. Имей он физическую форму, он бы наверняка разнес все эти грибы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добрался до пятого этажа и с удивлением обнаружил, что дверь его квартиры уже открыта - грибы проросли даже в механизме замка. От этого его лицо побелело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 Гриб, разблокировавший пружину замка,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Буйно разросшиеся нити, заполнившие дверной проем, тоже сжались, и дверь с грохотом захлопнулась. Судя по звуку, она осталась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нитей есть собственное сознание? — удивился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их контролировать, — сквозь зубы процедил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попытался изменить форму нитей, но те явно предпочитали оставаться в грибовидной форме. Даже будучи хозяином этой силы, он обнаружил, что нити ведут себя крайне пассивно при отсутствии добычи и почти не меняют свою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в коридоре исчезли, обнажив облупившуюся краску на стенах и старые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опустил взгляд. Между его ступнями и полом оставалось около двадцати сантиметров - со стороны могло показаться, что он парит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маскируются под цвет окружения? — эта способность вновь удивила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никуда не делись - они просто стали невидимыми. Именно так поступал кальмар-убийца, устраивая свою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ничего, — Цзянь Хуа слегка успокоился. Даже если грибы заполнят все пространство, это не привлечет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намереваясь войти в квартиру, но вместо этого наткнулся на невидимый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Цзянь Хуа помрачнел, до его уха донесся едва уловимый смешок - настолько тихий, что его можно было принять за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должен был предупредить, — сказал Ли Фэй, для которого невидимость грибов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Цзянь Хуа открыл дверь, заросшую грибами, и вошел в гостиную. К его облегчению, внутри квартиры не было "грибных джунглей" - вся мебель осталась нетронутой, хотя по стенам тянулись тонкие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гостя, сидя посреди грибных зарослей, было бы слишком... живописным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Хуа и Ли Фэй вошли, дверь с трудом закрылась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грибы снаружи не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вода в Заброшенном Мире бесполезны, поэтому Цзянь Хуа не стал утруждать себя мытьем посуды. Он достал из кармана упаковку галет и флакон с глюкозой, но обнаружил, что бутылочка, скорее всего, треснула, когда кальмар подбросил Феррари в воздух. Почти вся жидкость вытекла и впиталась в одежду, а он не заметил этого из-за крови, пропитавшей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придется поесть, — Ли Фэй достал из своей рваной одежды съестные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Картофельное пюре, фруктовое пюре в мягких упаковках и несколько тюбиков с питательной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Гибкая упаковка, напоминающая тюбик зубной пасты, даже после сильного сдавливания осталась неповрежденной.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съедим мой запас, — предложил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колебался. После убийства кальмара он не испытывал голода, но скрывать этот факт и отбирать еду у другого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что такое голод на грани смерти, и для него еда стояла на втором месте после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ешь сам, — он снова отказался и, сославшись на необходимость переодеться,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шкафа две рубашки и пару брюк, Цзянь Хуа также вытащил из ящика новое нижнее белье. Все это он отнес в гостиную и бросил один комплект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дорогой одежды, придется довольствоваться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мельком взглянул на вещи, открывая тюбик с питательной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в душ, я пока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не стал спорить и направился в ванную с чистой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квартире не было отдельной душевой кабины - только тонкая деревянная перегородка. Поскольку на теле были раны, звуков трения мочалки не было. Вода лилась почти бесшумно, но в гробовой тишине Заброшенного Мира Ли Фэй отчетливо слышал, как мыло скользит по коже, а затем - шум отжимаемого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опустил глаза, неспешно пережёвывая кусок хлеба. Он ощущал неприятную сухость в горле, но даже звук льющейся из крана воды вызывал у него рефлекторное чувство жажды - своеобразный условный рефлекс, выработанный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справился с омовением удивительно быстро. Натянув свежую одежду, он ощутил приятную лёгкость во всём теле, словно сбросил с себя груз сегодняшних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Реальность, в отличие от кино, не щадила внешность. После смертельной автомобильной погони и последовавшей схватки его волосы покрылись слоем пыли и сажи. Какая разница, как гламурно актёры выглядят на экране после подобных сцен, если в жизни после таких приключений они больше напоминают бродяг, чем кинозвёзд.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в мусорное ведро старую одежду с засохшими пятнами крови, Цзянь Хуа вернулся в гостиную и равнодушно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Горячей воды нет. Полотенце справа на полке - новое, можешь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рана? — Ли Фэй внимательно осмотрел спину Цзянь Хуа, пытаясь разглядеть состояние повреждений через ткань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не действуют. Как я и предполагал. Придётся ждать, пока заживёт естественным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раны оказалось крайне неудобным - сидя на диване, он неизбежно касался повреждённого места. Цзянь Хуа вынужден был сохранять неестественно скованную позу, чтобы избежать давления на травмированный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 ванной комнаты, Ли Фэй наконец позволил маске спокойствия упасть. Его лицо мгновенно исказилось от накопившейся усталости - вчера его забрали "Красные Драконы", почти не давая спать всю ночь, утром таинственным образом исчез Гэн Тянь, а днём он едва не стал обедом для гигантского кальмара. Даже железный человек не выдержал бы такого бешеного ритма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Цзянь Хуа производила впечатление умеренно просторного жилья - не тесного, но и не поражающего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более 70 квадратных метров, лишь ванная комната казалась заметно узковатой. Компактная раковина, унитаз и стиральная машина едва оставляли место для свободных движений. Двоим взрослым мужчинам здесь определённо было бы не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ограниченном пространстве всё было расставлено с поразительной аккуратностью. Флаконы с шампунем, гелем для душа и зубная щётка стояли строго у края раковины. Белая керамика сияла чистотой без единого пятнышка, а зеркало явно регулярно протирали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человека может рассказать о его характере и привычках больше, чем любые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не был маниакальным чистюлей, но явно ценил комфорт и продуманный порядок. Он явно уставал от излишней сложности и проявлял практичность даже в мелочах - тюбик зубной пасты, открытый относительно недавно, имел аккуратную вмятину ровно посередине, что говорило о дозированном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Полотенца на хромированной вешалке идеально сочетались по цветовой гамме с остальным интерьером ванной, что свидетельствовало о продуманности выбора при покупке. Однако до уровня навязчивого перфекционизма Цзянь Хуа явно не доходил - бутылочки с моющими средствами и расчёска лежали в лёгком творческом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 гостиной были почти полностью скрыты под слоем белых нитей, не оставляя шанса разглядеть оригинальные обои. Обивка дивана представляла собой практичную немаркую ткань без каких-либо узоров, зато невероятно удобную и легко поддающуюся 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предмет мебели в квартире имел чёткое практическое назначение. Никаких бесполезных декоративных ваз или пылесборников-безделушек, столь любимых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Цзянь Хуа не производил впечатления сложного человека, но стать ему по-настоящему близким казалось невероятно трудной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 себе человека, живущего в одиночестве, в доме которого невозможно найти ни единой вещи, которая бы выдавала его личные предпочтения или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безупречную чистоту и кажущийся уют, в квартире ощущалась какая-то странная холодность,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расставленная мебель и полностью лишённый индивидуальности декор делали это жилище безжизненным, словно в нём никто не жил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доставить Цзянь Хуа минутную радость не так уж сложно, но заставить его запомнить тебя, начать считать особенным, стать "необходимым элементом" в его тщательно организованной личной жизни — вот это уже задача совершенно иного уровня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симпатия Цзянь Хуа к Ли Фэю действительно росла, но будущее их отношений оставалось туманным и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душ и облачившись в старую одежду Цзянь Хуа, Ли Фэй с лёгким удивлением обнаружил, что она лишь слегка жмёт в области талии и под мышками, в целом же сидела вполне приемлемо. Во время кастинга для фильма "Ворон" Цзянь Хуа выбрали из десятков каскадёров отнюдь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физические параметры оказались поразительно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дублёру Ли Фэя всегда были исключительно строгими — кандидат должен был идеально соответствовать его телосложению. И хотя у агента имелись обширные связи в индустрии, найти подходящую кандидатуру оказалось на удивление сложно, что в конечном итоге и привело к тому судьбоносному телефонному звонку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разбросанные вещи, оба мужчины неожиданно погрузились в неловкое молчание. Первым тему для разговора нашёл Цзянь Хуа, затронув самый насущный на данный момент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долго, по твоим предположениям, продлится на этот раз Заброшенный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отеле Жемчужина он закончился, когда я пробудил свои способности. Я почти уверен, что ты тоже окончательно пробудился, убив того кальмара, однако...— Голос Ли Фэя прервался, пока он мысленно подсчитывал имеющиеся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Базового набора продуктов хватит максимум на два дня. Если перейти на строгий режим экономии — возможно, на четыре или пять. — Он старался сохранять спокойное, почти беззаботное выражение лица. — Я бы рекомендовал растянуть запасы. При возникновении опасности лучше просто бежать, используя способности, чем вступать в ненужные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задумался на несколько долгих секунд, а затем задал вопрос, который давно его интересовал: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того кальмара? Теоретически, можно ли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бы не рисковал. Это же существо из совершенно другого мира — вдруг мы подхватим какую-нибудь межвидовую инфекцию или вирус? — Ли Фэй поморщился при одной только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невольно содрогнулся и тревожно посмотрел на узор из белых нитей, покрывавших стены его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именно часть кальмара он поглотил? Кровь? Жизненную энергию? Это странное чувство насыщения... Неужели его "мицелий" обладает встроенной функцией фильтрации потенциально опасных вирусов?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http://bllate.org/book/13215/1177747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