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Итог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Лу Чжао в ярости ударил кулаком по рулю. Он как раз направлялся к дому Цзянь Хуа на машине, когда в одно мгновение его автомобиль перевернулся. Придя в себя, он обнаружил, что его уши наполнены звуками панических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наверняка пришёл в ужас и полностью потерял самообладание. Однако Лу Чжао быстро осознал истину: он упустил возможность попасть в Заброшенный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отстегнул ремень безопасности и обнаружил, что передняя часть его машины выглядела так, будто подверглась воздействию огня. Имелась также небольшая деформация, из-за которой дверь стало трудно открыть. С большим трудом он перебрался на пассажирское сиденье, разбил стекло и выбрался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представшая перед его глазами, повергла его в оцепенение. Здания и магазины по обеим сторонам дороги имели повреждения различной степени тяжести, рекламные щиты и вывески валялись на земле. Как будто после урагана — деревья были вырваны с корнем, а ветки разбросаны по всей дороге. Люди в панике разбегались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запертый в автомобиле, отчаянно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Чжао упал на машину, перевёрнутую на придорожное дерево гинкго. В лобовом стекле зияла огромная дыра, через которую можно было чётко разглядеть выражение ужаса на лице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побледнел. Он бросился вперёд и с шоком увидел неглубокую воронку прямо посреди дороги. Её края были обуглены, будто от сильного жара. Форма ямы была неровной, но при ближайшем рассмотрении он подтвердил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"...Кальмар-людоед?"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вдохнув, Лу Чжао буквально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появляющиеся в Заброшенном Мире, даже после смерти не переносят свои тела в обычный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носители способностей неоднократно сражались с монстрами. Но в то время они уже обладали богатым опытом и полностью освоили свои способности. Согласно первоначальной временной линии, монстры должны были появиться лишь через несколько месяцев — как же здесь мог оказаться кальмар-людоед?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Кальмар-людоед — не самый страшный монстр в книге, но самый жадный. Как только он чувствует присутствие носителя способностей, он начинает преследование, пока не проглотит жертву. Он мастерски владеет маскировкой и искусством засады — многие носители погибли от его внезапных атак. В ранней части книги это был крайне опасный противник. Если такой мини-босс внезапно появился в Хуайсине, как Лу Чжао мог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мёртв? — нервно осматривая воронку, пробормотал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перевёрнутую, обгоревшую дотла Феррари.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прожил здесь более двадцати лет и скопил немало денег различными путями. Он разбирался в спортивных автомобилях и даже хотел купить один для развлечения. В конечном итоге он отказался от этой идеи, чтобы "сохранять низкий профиль". Машина перед ним очень напоминала модель, которую он видел на выставке в Гонконге в прошлом году — её цена исчислялась восемью цифрами, что делало её недоступной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Ли Фэй?"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поднял голову и увидел торговый центр у обочины. Он немедленно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ресторан на седьмом этаже, где находилась смотровая площадка, через прозрачное стекло Лу Чжао мог чётко разглядеть мигалки полицейских машин, перекрывших четыре улицы в проспекте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 боя огромно, — размышлял вслух Лу Чжао. Он представил, как Ли Фэй пытался убежать, а кальмар-людоед преследовал его по пятам, и невольно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 Ли Фэй. Будь на его месте кто-то без "Глаз Дьявола", он на 99% оказался бы в желудке у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битвы обрываются здесь. Я не вижу Ли Фэя на обочине, что означает...— глаза Лу Чжао забегали. Он подумал продать развлекательным таблоидам новость о возможном повреждении спортивного автомобиля актёра на Гинкго-авеню.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Ли Фэй не станет заявлять страховую претензию и не купит новую Феррари той же модели. В противном случае доказательства всё равно всплывут.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слишком много выпендривается, и из-за этого Цзянь Хуа оказывается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шутка? Кто, чёрт возьми, это устроил, тупой ублюдок! Как он вообще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рыжий Джек лихорадочно просматривал интернет, одновременно рассылая электронные письма своим американским партнёрам. В условиях, когда большинство носителей способностей ещё не пробудились, появление монстров в Заброшенном Мире —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обновил страницу. Некоторые фотографии из микроблогов уже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хорошо, что я успел сохранить! — пробормотал он. Увеличив изображение, он тщательно изучил следы, оставшиеся на машине. Дыры в оконном стекле заставили его нервно шлёпнуть по кровати. Это точно был кальмар-людоед!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оставаться в Китае!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Джека дрожали, когда он заказывал авиабилеты, делая настолько резкие движения, что задел больное место. Он внезапно вскрикнул от боли, заставив всех в палате смотреть на него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рыжий иностранец попал в больницу с травмой "неприличного"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доброжелатели уже пытались выведать подробности, но медсёстры с каменными лицами заявляли о врачебной тайне. Правда, зайдя за угол, медсёстры долго смеялись — в истории болезни значилось: "травма, полученная от дуриана".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койка, время перевязки! — медсестра вошла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выписаться! — Джек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раны ещё не зажили! Мы не несём ответственности, если после выписки что-то случится! — медсестра специально замедлила речь и добавила несколько "NO", чтобы иностранец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иметь детей тоже важна для "счастья", но разве она важнее самой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Джеку выбрать второе, но он не хотел отказываться от первого!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врачом о своём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разнеслись по коридору, где два серьёзных полицейских опрашивали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нашем отделении не происходило ничего необычного, — отвечала дежурная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пациентов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четырнадцатом этаже что-то случилось! Люминесцентная лампа внезапно упала, никто не видел,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в коридоре почернели. Неужели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видел машину с военными номерами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подошли к окну палаты и увидели внизу две машины скорой помощи. Люди в форме грузили носилки в автомобиль, рядом стояла медсестра с бутылями. Её фуражка с тёмно-зелёным кантом не походила на больничную.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минуту! — ассистент Линь выбежал из здания больницы, отчаянно крича: — Что вы делаете? Как вы можете просто забрать человека из нашей компании! — Он всего лишь отошёл оплатить счёт, а вернулся — и палата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застыл перед машиной. Подняв голову, он увидел малознакомого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Цзюньчжуан Сяо Гэ сказал с искренней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Гэн Тяня инфицированы и воспалены. В анализе крови обнаружена неизвестная бактерия. У нас есть ещё несколько пациентов с аналогичным состоянием, и согласно указанию руководства, всех их необходимо доставить в военный госпиталь Хайчэна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инфекция? — машинально переспросил ассистент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знаем. Их нужно поместить в карантин для наблюдения. О любых изменениях мы немедленно сообщим!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 машины уже уехали. Надев маску, Цзюньчжуан Сяо Гэ повернулся к автомобилю, и скорая помощь умчалась, оставив ассистента Линя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очнулся от оцепенения и в панике достал телефон, чтобы позвонить Ли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звонок наконец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"Красный Дракон" забрал Гэн Тяня из больницы! — торопливо пересказал ассистент Линь произошедшее и в конце спросил: — Где вы? Почему я не нашёл вас на 14-м этаже? И где Цзянь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всё ещё наполовину спящий, взял чашку, которую ему протянул Цзянь Хуа, и залпом выпил разведённую глюкозу.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Тянь, ах да! Ли Фэй окончательно проснулся. Покинуть больницу и попасть в засаду гигантского кальмара — всё это произошло два с половиной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 ел никакой пищи, поэтому все запасы достались Ли Фэю. Теперь, за исключением лёгкого дискомфорта в желудке, Ли Фэй чувствовал себя полным сил после сна на диване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своеобразные каникулы — сплошная еда, сон, походы в туалет и снова сон — оказались на удивление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вёл себя тихо: не храпел, не разговаривал и плотно укутывался одеялом до подбородка. Если не учитывать, что Ли Фэй свернулся калачиком на диване, Цзянь Хуа почти не ощущал присутствия другого человека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привык видеть актёра в центре внимания — того, кто доминировал в киноиндустрии, кто приезжал на церемонии награждения каждый раз на новом роскошном автомобиле и кто регулярно попадал на первые полосы развлекательных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кинозвезда безропотно проспала два дня на диване за три тысячи долларов, не проронив ни слова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никто никогда не ночевал в доме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его спальни были покрыты тонкими нитями, сквозь которые невозможно было что-либо разглядеть. Даже если бы там не было постеров, Цзянь Хуа всё равно никого бы туда не пустил. Его дом был для него личным пространством, а спальня — тем более, не говоря уже о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находились вещи, которых он не мог позволить касаться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Хуа даже не успел придумать подходящее оправдание, как Ли Фэй уже сознательно попросил у него одеяло. Даже без подушки, просто устроившись на диванных подушках, он мгновенно заснул. Вёл себя тише кошки и был менее заметен, чем комнатные растения...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Хуа наблюдал, как Ли Фэй сбрасывает одеяло и встаёт босыми ногами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небрежном виде, при правильном освещении Ли Фэй мог бы моментально сняться для обложки глянцевого журнала — настолько гармонично смотрелась его декадентская и расслабленная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провёл рукой по растрёпанным волосам и сказал ассистенту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люди из "Красного Дракона". Что мы можем сделать? Хочешь, чтобы я вырвал человека из военного госпиталя?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Погодите-ка, босс, где вы находитесь? Почему ваш голос звучит так, будто вы только что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прикрыл микрофон телефона, откашлялся и, убрав руку, ответил уже безупречным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 Я не в больнице. Я отправился перекусить и отдохнуть. Весь день был занят, а тут ещё неоконченные дела. Когда закончу, мы вернёмся в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хотел что-то уточнить, но Ли Фэй уже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возвращаться в Хайчэн? — Цзянь Хуа вернулся на кухню, чтобы помыть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Феррари превратилась в металлолом, и он надеялся, что у ассистента Линя не случится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Скажу, что одолжил машину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друг такой? Не хотелось бы шокировать ассистента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Ли Фэй собирался сходить в бутик за новой одеждой, но это не меняло факта смены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 правду — что отправился кататься по проспекту Гинкго... — Цзянь Хуа взял пульт с журнального столика. Телевизор включился, и на экране местного новостного канала шёл экстренный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важный вопрос для них обоих. Камера медленно показывала окрестности, демонстрируя только пострадавших и разгромленную дорогу. Финал американского фильма про Годзиллу не повторился — не было ужасающей сцены с монстром, лежащим среди городских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Если бы появился монстр, он стал бы козлом отпущения и отвлёк бы всё внимание. — Ли Фэй потер глаза, отчего в голове слегка загудело. — "Красный Дракон" скоро выйдет на нас. Пока мы ещё на свободе,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