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Протагонист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Вывески магазинов валялись на улице, пропитанные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домов покосились, их крыши были пробиты непрекращающимся ливнем, который заливал мебель внутри. В стоячей воде плавало множество предметов: одежда, пластиковые миски, полуспущенный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откуда доносился хрипящий звук радио: "зззз... Четвёртый день урагана Дженнифер, обрушившегося на Южный Штат... Ураган Дженнифер, изначально прогнозировавшийся на Мексику, изменил направление утром 7 ноября и к семи вечера достиг Южного Штата... Большинство районов у Мексиканского Залива понесли серьёзные потери, транспорт парализован, ззз..."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но мощь ливня не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бурлящем потоке воды плыло яблоко, то подпрыгивая, то сталкиваясь с различными обломками. Дождь продолжал хлестать. Яблоко добралось до возвышенности под каким-то навесом и продолжило своё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 "трудное" путешествие было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протянулась худая рука. Она быстро выловила яблоко из мутной воды, небрежно вытерла его об одежду и тут же впилась в него зубами, словно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по лицу, рыжевато-коричневые волосы мокро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яблоко, как испуганный хомяк - его веснушчатые щёки раздувались, а беспокойные глаза постоянно бегали по сторонам. После минуты тихого чавканья подросток неохотно швырнул огрызок обратно в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Джонсон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лет, всего лишь девятиклассник.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четыре дня назад он взорвал свою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американского парня его возраста Джонсон был очень худым. Из-за бедности семьи он носил старую, не по размеру одежду из благотворительного пункта, грязные кроссовки и часто обходился без носков. Его волосы тоже были неухоженными. Всё это делало его неряшливым, что стало поводом для насмешек в его государственной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учебники рвали на куски, а домашние задания, которые он сдавал, таинственным образом исчезали, за что учителя его жёстко отчитывали. Поделки для уроков труда разбивали, его шкафчик регулярно взламывали, наполняя грязью - однажды там даже оказался труп мыши. В другой раз подбросили свежесодранную кроличью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не знал, кто именно это делал, но окружающие насмешливо свистели, наблюдая за его унижениями.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жаловался учителям, они не только не могли найти виновных, но он ещё и получал новую порцию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терпел, но травля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игравшие в баскетбол, нарочно толкали проходящего мимо Джонсона. Они притворно извинялись, но ухмылялись, глядя на выбитый зуб. Четырнадцатилетний мальчик сжимал кулаки, но его руки были тоньше, чем у обидчиков - как куриные лапки. Кто-то "случайно" ударил его локтем, и он снова упал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его теле постоянно были синяки - якобы от "случайных падений".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школу пришла новая учительница, которая попыталась ему помочь, но ситуация Джонсона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Юристы, предлагавшие бесплатную помощь жертвам школьного насилия, приходили в школу. Но кроме той учительницы никто не подтвердил, что Джонсона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всегда было неверное представление - они думали, что жертвами насилия становятся примерные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насилие исходит именно от этих "примерных" учеников - всеобщих любимчиков. А жертвой оказывается тот, кого не любят ни учителя, ни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Травля этого "грязного нищеброда" в тёмном углу только повышала статус школьных кумиров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учителей Джонсон был "грязным лентяем, не сдающим домашку". Среди ровесников он был "клопом" и "жирной свиньёй". Его семья два года назад жила в трущобах - кто бы за него заступился?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единственная учительница, которая пыталась ему помочь, не найдя доказательств, была уволена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Джонсон, пряча исцарапанные руки от дождя, взобрался на небольшую горку из мебели и выбитых оконных рам, укрывшись за большим шкафом. На голове у него был металлический таз вместо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катастрофу четырёхдневной давности, Джонсон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утро было пасмурным. Только начался урок алгебры, когда по школьному радио объявили экстренную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 изменил направление. Новым местом его предполагаемого удара стал город в ста километрах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Южный Штат часто страдал от ураганов, редко когда они обрушивались прямо на них. Учителя запаниковали и стали рассаживать всех учеников по автобусам.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царил хаос. Родители, узнавшие новости, приезжали за детьми. Телефоны разрывались от звонков обеспокоенных родителей, некоторые ученики бежали в младшую школу за братьями 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долго ждал, но так и не смог сесть ни в один автобус. Видя, как школа пустеет, он опустил голову и собрался идти домой. Но когда он проходил мимо рощи, несколько парней, которые постоянно его задирали, выскочили из засады. Они натянули ему на голову чёрный пакет, несколькими ударами вырубили и оттащили к школьной трансформаторной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заперли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запирали Джонсона на ночь в спортзале, на складе, в лаборатории и многих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был сиротой. Он жил со своим холостяком-дядей Риком. Рик был азартным игроком и по двадцать дней в месяц отсутствовал дома. Если Джонсон не ночевал дома, дядя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подростки совершенно не осознавали, насколько опасны их "шалости".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ураган означал поваленные деревья, невозможность выйти на улицу, временные отключения электричества и подтопленные улицы. Это было досадное время, когда закрывали школу, а родители не ходили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Издеваясь над Джонсоном, они придумывали всё новые жестокие "развлечения".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нравилось слушать, как Джонсон кричит из запертого спортзала. Но через несколько раз они поняли, что этот парень не станет ни кричать, ни звать на помощь, а просто просидит там всю ночь. Им это быстро наскучило, и они придумали более "интересные"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 - объявили предупреждение об урагане!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были в восторге. Они были уверены, что это загонит Джонсона в ловушку, и его найдут только через два дня! Они представляли, как в кромешной тьме, под вой ветра, жалкий Джонсон заперт в будке, где никто его не найдёт - наверняка он обмочится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компания сбежала от учителей, увернулась от родителей и подкараулила Джонсона.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за школой вела прямо к трансформаторной будке - идеальное место! Всё равно все школьные рубильники были выключены, и там было темно. Закинув туда Джонсона, они были уверены - этого "лентяя" найдут только через два дня, голодного и перепуганного.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подростки гордо отправились домой. Их встревоженные родители ругались, таща их к машинам. Мальчишки ныли, чтобы им разрешили взять планшеты, бейсбольные биты и ролики, но родители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они наблюдали, как весь город в панике покидает свои дома. Только тогда подростки почувствовали, что что-то не так. Разве во время урагана не положено сидеть дома, есть хот-доги и играть в видеоигры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может затопить.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ураган третьей категории, Господи, спаси наш дом! Он слишком старый, я боюсь,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страховка на дом. Что? Ты забыл страховой полис?! Быстро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что,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панике начали кричать и ругаться, совершенно не обращая внимания на перепуганное лицо ребенка. Их голоса сливались в неразборчивый шум, заглушая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здание было построено совсем недавно, с соблюдением всех норм безопасности. До этого урагана оно выдерживало все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и сейчас все будет в порядке", — пытался успокоить себя мальчик. Подросток не осмеливался признаться, что Джонсон остался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такое признание автоматически означало бы, что он участвовал в травле одноклассника. А возможно, было бы еще хуже - его могли привлечь к уголовной ответственности за школьное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не был полностью без сознания. Через некоторое время после ухода обидчиков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Трансформаторная будка не имела окон. Абсолютная темнота окружала его со всех сторон. Нащупывая путь руками, Джонсон добрался до дежурной комнаты. Щелчок выключателя не дал результата - свет не зажегся. К счастью, слабый свет исходил от монитора. В этом призрачном освещении он разглядел полностью заряженный фонарик на столе. Обыскав помещение, он нашел пакет чипсов и две банки пива, оставленные сторожем.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находки у своих ног, Джонсон приготовился пережить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удивительным образом совпадали с мыслями его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не охватывал его полностью. Трансформаторная будка была достаточно просторной, к тому же оборудована системой вентиляции. Кроме вездесущей темноты,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два дня в таких условиях будут тяжелыми, но если сравнивать с его домом в трущобах, школа казалась куда более безопасным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утешительные мысли развеялись через несколько часов. Чудовищной силы ветер прорывался сквозь массивные двери, его рев напоминал голоса демонов из преисподней. Вентиляционная решетка сорвалась с петель, пропуская внутрь потоки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Джонсон спрятался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 с каждой минутой, его завывания походили на крики потерянных душ, смешиваясь с хаотичным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"Ураган Дженнифер, неожиданно изменив траекторию, двинулся на север вдоль Мексиканского Залива. Скорость ветра достигла 220 километров в час, что соответствовало четвертой категории опасности. Метеорологи предсказывали его выход на сушу в Южном Штате утром 8-го числа, но стихия обрушилась вечером 7-го."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 эвакуироваться, оказались лицом к лицу со стихийным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истинное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сжался в комок, охваченный животным страхом. Промучившись несколько часов в состоянии паники, он с ужасом осознал, что это были лишь первые раскаты надвигающейся катастрофы, а настоящий ад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но земля под ногами ходила ходуном. Нет, это само здание содрогалось от ударов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металлических конструкций звучал настолько отчетливо, что пробивался сквозь вой урагана. Все вокруг находилось в движении. Джонсон отчаянно хотел выбраться из этого здания. Ощущения были как на тонущем корабле - мир вокруг терял четкие очертания, ничто не могло устоять на месте, все трещало, ломалось и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трансформаторной будке заискрило - что-то тяжелое обрушилось на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рухнул третий этаж, затем второй... Когда потолок начал обваливаться, Джонсон вжался в пол, крепко зажмурив глаза и безнадежно ухватившись за ножки стола. Внезапно ужасающий грохот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Джонсон застыл в оцепенении перед невероятным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зияло темное небо. Оно напоминало испорченную масляную картину, забрызганную чернилами, с хаотичными мазками ветра и воздушных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предметов, подхваченных ураганом, застыли в воздухе. Капли дождя замерли, не достигая земли. Джонсон осторожно коснулся одной из них, и влага осталась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трансформаторная будка наполовину разрушена, школьные корпуса лежали в руинах, а деревья в роще были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поднялся до пояса, превращая знакомую территорию школы в безбрежное водное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обрушилась под вечер. Куда ни глянь - везде стояла сплошная стена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апокалиптическая картина заставила Джонсона поверить, что он попал в самый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- и его истощенное тело сотряслось от неконтролируемого приступа ужаса, выпустив наружу чудовищную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грозовых туч прямо над трансформаторной будкой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выглядели как разорванный холст. Ослепительные вспышки соединяли небо и землю. Эта золотистая энергия излучала невероятную разрушительную мощь. В мгновение ока вся школа оказалась охвачена электрическим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фрагменты зданий окончательно рухнули, разрушаясь под этим натиском. Разряды молний распространялись по воде, образуя гигантскую сверкающую сеть. Затем появился чудовищный вихрь, унося в небо обломки и клубы дыма, а ураган смеялся, словно торжествуя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Пробудилась способность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Мир исчез, и оглушительный рев урагана вновь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Джонсона подхватил ветер и понес прочь. В панике он забился, но какая-то неведомая сила мягко обволокла его тело, унося все дальше от эпицентра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среди руин какого-то дома, не получив ни царапины. И только тогда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только что... уничтожил всю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Джонсона во многом повторяет историю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между жизнью и смертью, он был втянут в Заброшенный Мир → получил заряд энергии → пробудил свою способность → вернулся в реальный мир → использовал новые силы для выживания.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