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привычную для себя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сидел в углу, наблюдая за суетливыми членами съемочной группы, которые непрерывно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звездным был актерский состав, сам процесс съемок всегда представлял собой довольно хаотичное зрелище. Повсюду были разбросаны провода, и для обычного человека уже считалось удачей найти хоть какой-нибудь ящик,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сегодня не надевал костюм. В руке сжимал электронный мегафон, на шее болтался мобильный телефон, он был одет в жилет с бесчисленными карманами, а в ухе у него красовалась беспроводная гарнитура.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реквизита! Чем вы там занимаетесь, немедленно передвиньте эту колонну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сцену через камеру, помощник режиссера остался удовлетворен и приказал сообщить режиссеру, что сцена готова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опустил взгляд, отыскивая в сценарии абзац, соответствующий текущей сцене, затем поднялся. Как он и ожидал, из наушников донесся голос, сообщающий, что режиссер еще не закончил снимать сцены с главным актером, и сейчас настала очередь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Каскадеры участвовали не только в опасных сценах — некоторые также выступали в роли второстепенных персонажей или массовки. В данном случае, при отсутствии главных звезд на площадке, съемки могли продолжаться с одними только дублерами. Даже если камера не фокусировалась на лицах персонажей, крупные планы актеров можно было добавить позже во время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Фэй снимал сцену перед камерой с хромакеем на заднем плане в другой части здания, в то время как на этой стороне разыгрывалось противостояние между двумя второстепенными актерами. Цзянь Хуа предстояло взобраться на четыре ящика, изображавшие лестницу, и неподвижно застыть среди толпы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живой декорацией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помощник режиссера. Я дублер Ли Фэя, Джо. — Приветствие Цзянь Хуа всем присутствующим всегда было предельно лаконичным — никогда не теплое, но и не грубое. Даже в ситуации, где он находился в подчиненном положении по отношению к собеседнику, он не считал нужным проявлять больше почтительности, чем того требовали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было несколько помощников режиссера, отвечавших за различные аспекты работы. Этот помощник режиссера занимался координацией на площадке, и все постоянно обращались к нему, как к заведующему хозяйством. Что касается помощника режиссера, ответственного непосредственно за съемочный процесс, его статус был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Лю внимательно осмотрел Цзянь Хуа в течение нескольких секунд, затем нахмурился и спросил с заметным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такого нашел? Неужели у Star Entertainment не хватает возможностей, и они нанимают новичка в качестве дублера кино-императора?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работает в этой сфере уже несколько лет, и его лицо мне кажется знакомым, — поспешил объяснить один из членов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каскадер, Цзянь Хуа мог считаться вполне успешным. Однако его успех заслуживал лишь такого уровня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участвовал в телевизионных драмах. Для режиссеров полнометражного кино это не имело особого значения — большинство современных коммерческих фильмов активно использовали спецэффекты, поэтому требования к дублерам и каскадерам были не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значимой фигурой, чтобы за него держались, а будучи по натуре необщительным, кто вообще запомнил бы имя Цзянь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суровые реалии этой индустрии: мелких рыбешек было легко выбросить за борт. Годы упорного труда не оставляли заметного следа, и тех, кто застрял на самом дне, быстро забывали, даже не успев как следует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выпал из обоймы на полгода. Когда он вернулся, то неожиданно стал личным дублером кино-императора. Эта новость произвела эффект разорвавшейся бомбы в кругах каскадеров, но для членов съемочной группы осталась практически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в качестве каскадера? — Помощник режиссера Лю еще раз окинул Цзянь Хуа оценивающим взглядом, отметил про себя, что тот не обладает выдающейся внешностью, и, потеряв к нему всякий интерес, нетерпеливо махнул рукой. — Ладно, действуй согласно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двум второстепенным актерам, чтобы обсудить с ними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напряженная сцена противостояния. Ее специально поставили в начало съемочного графика, чтобы помочь актерам глубже проникнуться своими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Ли Фэя, естественно, было расписано по минутам. Этот фильм позиционировался как коммерческий проект, рассчитанный на кассовые сборы, а не на кинонаграды. Однако помимо кино-императора в главной роли, снимались еще три актера, включая популярного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актерская игра далеко не всегда означала, что актер воплотил именно то, что хотел видеть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заставляли переснимать сцену пять или шесть раз подряд. Сначала режиссер что-то объяснял, затем хмурился, внимательно разглядывая полученный кадр. Ли Фэй спокойно наблюдал, как тот экспериментировал с освещением, менял угол камеры и даже несколько раз лично перенастраивал оборудование. Лишь на восьмом дубле режиссер наконец остался удовлетворен, и после этого процесс пошел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сцены ассистент Линь подал Ли Фэю теплое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Кино-император не стал спрашивать где Цзянь Хуа, а без колебаний направился к месту, где шли съемки с участием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Цзянь Хуа уже двадцать минут неподвижно стоял на деревянном ящике — да, на его стороне снимались два второстепенных актера, а он исполнял роль статиста, устало карабкающегося вверх по воображаемой лестнице. В данной ситуации проще было просто продолжать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поднял голову — ему показалось, что Ли 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павильоне царил такой шум, да и выражение лица Ли Фэя оставалось совершенно невозмутимым. Это ввело ассистента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дубль. Табло показывало, что это уже двенадцатый дубль, и два второстепенных актера сразу же вступили в яростную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камера не снимала лицо Цзянь Хуа крупным планом, он просто стоял на своем месте, время от времени делая вид, что тянется к воображаемым ступеням. Это действие затянулось, и, с точки зрения Ли Фэя, выглядело вполне обыденно. Однако в исполнении Цзянь Хуа оно приобрело некий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 точности следовать описанию в сценарии, пусть и в весьма ограниченной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уловил это едва заметное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он повидал множество людей, похожих на Цзянь Хуа. Уникальность последнего заключалась в том, что в фильме "Ворон" он действительно продемонстрировал актерское обаяние, сравнимое с самим Ли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события доказали, что у Цзянь Хуа не было какого-то скрытого актерского таланта. За исключением сцен с генералом У, его игра была... просто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явных ошибок, но и без поводов для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переснималась снова и снова, но для Цзянь Хуа это не имело особого значения — в роли статиста он справлялся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второстепенных актера уже успели вспотеть от напряжения, когда Цзянь Хуа наконец заметил Ли Фэя неподалеку. В этот момент они были одеты в одинаковые костюмы, их прически полностью совпадали, а из-за особенностей освещения он не мог разглядеть лицо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сцене 3 из эпизода 9! — прокричал режиссер, и второстепенные актеры поспешили освободить площадку. Цзянь Хуа тоже больше не нужно было стоять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угол и взяв в руки сценарий, он молча наблюдал за суетящимися вокруг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съемок, но он не заметил в группе ни одного подозрительного человека. Всё выглядело совершенно нормально — от гримеров до ассистентов актеров. Вряд ли "осведомленный" мог безупречно изображать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снова вернулся к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освещенный резким светом ртутных ламп, закатал рукава, расстегнул верхнюю пуговицу рубашки. Его руки были засунуты в карманы брюк, а ноги обуты в дорогие кожаные ботинки. Он стоял на деревянном ящике, изображавшем ступени лестницы. Ли Фэй повернулся — но в этот момент это был уже не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 легкомысленной улыбкой, непринуждённым поведением и раскрепощённой манерой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перечитывал этот сценарий десятки раз. Главного героя фильма звали Хэ Нин. В его сознании это был размытый силуэт, который можно было описать несколькими ключевыми словами: из благополучной семьи, внешне напоминает беспечного плейбоя, но на деле прекрасно разбирается в криминальных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увидел Ли Фэя вблизи, эти слова лопнули как мыльные пузыри. Размытый образ главного героя мгновенно обновился, превратившись в конкретного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разглядел в Ли Фэе то, чего не было прописано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фальшь, высокомерие и недоверие, которые читались в его взгляде, когда он смотрел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сценарии был идеален во всём, кроме дурной репутации. Главный герой всегда демонстрирует особую силу в ключевые моменты, проявляя при этом недюжинную изобретательность. Все попытки предательства он предугадывает заранее. Он обладает высоким эмоциональным интеллектом — вежливо отказав женщине в признании, он тактично даёт понять, что для неё существуют более подходящие варианты. Можно сказать, персонаж получился несколько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Рыночная конъюнктура доказывает — зрителям нравятся именно такие герои, а коммерческий сценарий должен вбирать в себя все актуальные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восприятии Цзянь Хуа образ главного героя получился искусственным, напыщенным, пустым и даже в какой-то мере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личного знакомства с Ли Фэем этот воображаемый воздушный замок словно обрёл прочный фундамент. Твёрдое основание с огромным потенциалом для развития, дающее неограниченный простор для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вовсе не идеален — он просто делает всё настолько виртуозно, что это можно принять либо за природное обаяние, либо за проявление врождённого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проницательность и невероятная предусмотрительность в конечном счёте проистекают из глубинной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характерно — никто из других персонажей этого не замечает, потому что герой тщательно культивирует свой безупречный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ищущие лёгкого развлечения, останутся довольны фильмом с попкорном. Те же, кто хочет докопаться до глубинной логики, тоже найдут над чем поразмышлять. Главный герой Хэ Нин получился одновременно харизматичным и реалистичным — будь он лицемерным, подозрительным или высокомерным, у него всегда находится безупречное решение, не причиняющее вреда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невозможно прочувствовать при просмотре готового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персонаж из сценария буквально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кардинально отличался от генерала У. В съёмочной группе «Ворона» Цзянь Хуа вообще не имел доступа к полному сценарию. Именно актёрская интерпретация Ли Фэя позволила ему постепенно постичь суть персонажа. Этот образ врезался в его память и стал по-настоящему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 уверен: если бы он начинал работу со знакомства со сценарием, то тоже проникся бы симпатией, как в случае с генералом У, хотя и не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роли Хэ Нина — это вообще не тот типаж, который Цзянь Хуа мог бы по-настоящему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работал дублёром Ли Фэя, Цзянь Хуа вряд ли стал бы смотреть подобное кино. Но в силу профессиональной этики он заставил себя проявить интерес и добросовестно перечитал сценарий с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Цзянь Хуа существовал непреодолимый психологический барьер по отношению к главному герою, но этот предвзятый стереотип был мгновенно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Ли Фэй наглядно демонстрировал это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съёмочном павильоне внезапно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 лицах у всех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вынужден был крикнуть "стоп". После проверки оборудования он попросил Ли Фэя повторить сцену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спонтанных колебаний силы. Ли Фэй не понимал, что именно разглядел Цзянь Хуа, и в недоумении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Хуа оставалось абсолютно бесстрастным. Он вновь взял под контроль свои эмоции и устремил пристальный взгляд на человека перед камерой, словно фиксируя каждое его движение, запечатлевая каждую мимическую реакцию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режиссёр лично наблюдал за сценой противостояния двух второстепенных персонажей, он взглянул на монитор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каскадёр, которого привёл Ли Фэй...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Статистам обычно не требуется актёрская игра — достаточно просто двигаться на заднем плане, но сама манера держаться невольно выдавала эмоциональный фон, идеально соответствующий образу главного героя. Не было необходимости специально размывать изображение — при отсутствии крупных планов совершенно не возникало ощущения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случалось один-два раза, режиссёр списал бы это на случайное совпадение. Но прошла неделя, и даже помощник режиссёра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чувство харизматичности. Неужели Ли Фэй специально готовил себе персонального дублёра? Стилистика исполнения поразительно схожа.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нашли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вот это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количество дублей с участием главного героя можно существенно сократить, — задумчиво пробормотал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Сокращение производственных расходов и снижение нагрузки на группу — это то, что всегда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