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Привередливый едок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ледяные потоки полностью поглотили его. Он протянул руку, пытаясь всплыть, но не было ничего, что могло бы помочь ему освободиться. В конце концов водные потоки увлекли его в бездну, лишенную света и небес. Его сознание всплыло, словно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тишина, не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Фэй в испуге проснулся, его лоб был покрыт холодным потом. Он хотел поднять руку, чтобы вытереть его, но обнаружил, что рука опутана тонкими, мягкими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Гифы на стене комнаты отдыха бдительно сплелись в несколько больших сетей, висящих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Ли Фэя была сеть, слева — еще одна, сзади тоже, и даже над головой они не забыли. Гифы «смотрели на него как тигр на добычу», охраняя его с отношением, подходящим для террориста, что заставляло Ли Фэя не знать,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немного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пуста, Цзянь Хуа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опозданием осознал, что в комнате отдыха не было второго места, где кто-то мог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проект сборки съемочного павильона вручную изматывал их два дня. Хотя они работали с перерывами на отдых и повышали мастерство своих способностей телекинеза по ходу работы, в конечном итоге они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чувствовал некоторое сожаление. Он раньше ни за кем не ухаживал, а Цзянь Хуа был из тех, кто не станет говорить о своей усталости. Веки Ли Фэя были слишком тяжелы, чтобы поднять — в помутнении он почувствовал, как Цзянь Хуа тихо смотрит на него, что было особенно приятно, и он уснул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насмехался над собой: уснул слишком быстро, и забыл о главном! Неужели я действительно относился к Цзянь Хуа как к своему личному ассистенту?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сорвал с себя тонкие белые мягкие нити, которые опутывали его, наступил в ботинки, не завязывая шнурки, и вышел из комнаты отдыха, намереваясь найти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дверь, он увидел Цзянь Хуа, спешно идущего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Цзянь Хуа были растрепаны, словно их кто-то сильно помял, на его воротнике были два пятна черной сажи, на манжетах рубашки — пятна крови, а на туфлях застряла шерсть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Ли Фэй быстро сделал вывод, что Цзянь Хуа только что покинул съемочный павильон, чтобы найти «еду».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Цзянь Хуа отказывался от еды в коробках. Ли Фэй мог догадаться, какую пищу ему нужно есть, просто вспомнив того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появился очень трудный монстр? — Ли Фэй продолжил строить догадки, потому что не мог понять, почему Цзянь Хуа, у которого грибы были авангардом, выглядел так, будто только что подрался и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Разновидность крыс, которые могут рыть землю. Все в порядке, если обнаружить их рано. — Цзянь Хуа сказал мимоходом. Ни он, ни Ли Фэй, обладающий Глазами Дьявола, не беспокоились об угрозе Подземных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 задержался на нескольких сетях из гиф вокруг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Ли Фэй ни пошел, они следовали за ним, растянувшись большими сетями, угрожающе нависая в пространстве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очень голоден. — Ли Фэю все еще хотелось спать. Он из последних сил сохранял бдительность, беспокоясь о проблеме питания Цзянь Хуа, потому что когда дело доходило до чего-то вроде крыс, даже если бы у него была способность поглощения, он абсолютно не смог бы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смотрел на него со странным выражением лица. Прошло много времени, прежде чем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их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Хуа был окружен и подталкиван обратно в съемочный павильон многочисленными грибами. Гифы не могли дождаться, чтобы напомнить Цзянь Хуа, что «на заднем дворе пожар» и «запасенная еда, хранящаяся дома, собирается поднять бунт». Если Цзянь Хуа замедлял шаг, гигантские грибы подталкивали его своими мясистыми шляпками.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форма была формой вёшенок, растущих скоплениями, их шляпки располагались сбоку, что очень подходило для толкания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испытавший на себе такое «облегчение бега» на всем пути, был переполнен тонкими чувствами, которые невозможно выразить словами..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внезапно проявила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Фэй долго думал и почувствовал, что это, вероятно, связано с его кошмаром. Такое темное, тонущее, лишенное света чувство могло легко вызвать беспокойство у его зверя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был в замешательстве, в полусне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Цзянь Хуа в душе считал, что так оно и есть. Не могло же быть, что Ли Фэй проснулся, обнаружил его отсутствие, пришел в ярость и вызвал бунт своей способности,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мы оставили одну коробку риса и некоторые блюда. — Ли Фэй повернулся, чтобы пойти найти еду, которую он принес, в съемочном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следовавший за ним, протянул руку и отдернул те белые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гифы следовали за каждым шагом Ли Фэя, заставляло Цзянь Хуа чувствовать себя некомфортно. Ли Фэй, однако, не возражал. Он принес коробку с едой, достал пару неиспользованных одноразовых палочек со дна пластикового пакета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ешь. Одно из преимуществ Заброшенного Мира в том, что еда, которую мы принесли, не портится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Фэя резко оборвался, потому что он обнаружил, что коробка с блюдом была полностью заполнена ханчжоуским перцем. Перцем из блюда «ханчжоуский перец с говяжьими полосками».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спасти ситуацию, когда ты предлагаешь еду человеку, который тебе нравится, только чтобы обнаружить, что это все блюда, которые другой просто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реалити-шоу о свиданиях, кино-императора зрители заклеймили бы плохими отзывами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— это не игра. Даже бог не может удержаться от глупых поступков перед тем, кто 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ел, а Ли Фэй, который просто сначала съел то, что было доступно, не обращая внимания на блюда, теперь смотрел на ланч-бокс в своей руке, извлекая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полагая, что Ли Фэй тоже не любит ханчжоуский перец, Цзянь Хуа уговаривал 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оставляй. Если ты голоден, тебе все равно стоит поесть! Предметы, следующие за нами в Заброшенный Мир мир, все равно подвержены течению времени. Если ты будешь продолжать хранить это, ты не сможешь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молча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проиллюстрировать серьезность проблемы, Цзянь Хуа описал условия выживания Гуань Лин, Хо Вэя и той группы людей, в заключение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—...Они находятся в Заброшенном Мире уже восемь дней. Без еды им приходится освежевать трупы Длинноруких Обезьян и есть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Кино-императора, у тебя есть ханчжоуский перец и рис, это уже небесная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мыслей Ли Фэя явно был не на этом.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выжили в Заброшенном Мире восемь дней, а мы находимся здесь всего два дня. Так как долго здесь находятся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подумал и действительно нашел это несоответствующим. Если бы грибы пришли восемь дней назад, они не увидели бы сцены охоты грибов на Длинноруких Обезьян, когда прибыли в съемочный павильон, и не было бы того человека, запертого в грибной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абсолютная правда, что грибы проникли в Заброшенный Мир в 12:09.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почувствовал легкое головокружение; он не был силен в этих глубоких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тебя будет возможность встретиться с людьми, спроси их, когда появились грибы. — Ли Фэй игриво приподнял уголок своих губ и улыбнулся. — Люди, о которых ты говорил, похоже, считают грибы просто еще одним типом монстров в Заброшенном Мире. Следуя их логике, даже если грибы здесь, тебя рядом быть не должно? Они, кажется,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Фэй упомянул об этом, Цзянь Хуа наконец почувствовал, в чем была несообразность.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сказал: «Это те самые грибы, которые в конечном итоге займут весь мир». Он был смел и не боялся, и Гуань Лин тоже не боялась. А как насчёт остальных? Средних лет мужчина, твердивший про ипотеку, не верил им, но почему же «осведомленные» не проявили на это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бы один лишь Хо Вэй обладал выдающимися актёрскими способностями, Цзянь Хуа бы поверил. Но целая группа людей, каждый — виртуоз актёрского мастерства, без единого изъяна?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поймал себя на том, что пристально смотрит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воздействовали на его способность, и грибные нити устремились к Ли Фэю. Виртуоз актёрского мастерства был несколько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Цзянь Хуа мог сказать, что не хочет слышать догадок Ли Фэя? Ли Фэй уже несколько раз говорил «у меня есть предположение», и каждый раз оно оказывалось верным, и каждый раз это было ничем хорошим — например, грибы-безбилетники.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говори. — Цзянь Хуа мысленно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только способность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 озадачен. Помимо грибов, он ведь ещё мог использовать свою способность для сканирования и определения всего окружающего в Заброшенном Мире. Разве Ли Фэй уже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твоя способность имеет ещё одно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Обладателем способности двойного S-класса является Джонсон Браун. — безразлично напомнил ему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грибные нити поглощают и расширяют свою территорию, они используют буферное пространство между Заброшенным Миром и реальным миром. Когда Заброшенный Мир нестабилен, они могут перепрыгнуть из точки 12:09 в точку 12:25.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чуть не выпалил: чушь, какую цель преследовали бы грибы, делая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кого загнали в студию длиннорукие обезьяны, не появлялись там восемь дней назад, так что проникновение с 12:09 не имело бы смысла для этих грибов. Если им требуется шесть дней, чтобы вырасти, и всё это время они ещё и должны искать еду, они бы не согласились на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разборчив в еде, заставил способность эволюционировать до возможности прыгать во времени в поисках пищи. Очень похоже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Хуайчэне такого не происходило, я полагаю, они могут делать это только тогда, когда Заброшенный Мир нестабилен. — Ли Фэй считал это открытие очень важным. Грибные нити уже продемонстрировали свою способность прорываться сквозь Заброшенный Мир, а время в нём беспорядочно и хаотично, так что весьма вероятно, что грибные нити, пересекая барьер между Заброшенным Миром и реальным миром, вместе с чёрным туманом, распространяются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Цзянь Хуа овладеет миром, но на самом деле он не мог объехать каждый уголок Земли. Даже если грибы будут бешено расти, они не смогут пересечь океаны и добраться до Америки или Австралии!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Хуа становилось всё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«Осведомленные» привыкли к грибам, потому что в будущем, где бы они ни были, они будут видеть их повсюду, поэтому не могли связать это с его близостью? Хо Вэй понимал это и искал еду на опушке грибного леса, потому что такова была повседневная жизнь носителей способностей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американский роман о героях, а не зарубежная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«злая» способность, заставляющая ужасные грибы охотиться по всему миру, похищать и угрожать носителям способностей, — выглядела точь-в-точь как злодей в истории для детей до 14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хотел знать, насколько же велика была обида автора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того американца был китайско-американский сосед по имени Цзянь Хуа, который не косил газон летом, не убирал снег зимой, не мыл окна и не убирался в доме, а просто сидел дома целыми днями, питаясь едой на вынос, что и навело автора на эту идею, рождённую от безделья, ведущего к грибам, а затем и к завоеванию мира грибами!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на эту тему, и я не хочу говорить о своей способности. — Цзянь Хуа подержался за лоб и вошёл в комнату отдыха. Когда он пришёл в себя, то обнаружил, что занял диван, на котором спал виртуоз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сесть, как Ли Фэй положил руку ему на плечо и мягко оттолкнул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группа снаружи...— Цзянь Хуа беспокоился, что им не повезёт, они заблудятся в грибном лесу и в конце концов ворвутся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Цзянь Хуа и Ли Фэй увидели, как окружающая обстановка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Возвращалась реальность! Они посмотрели друг на друга и, не сговариваясь, выбежали из комнаты отдыха, вернувшись по памяти на свои прежние места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твоя нога была вот здесь! — Цзянь Хуа на полпути вернулся, чтобы поправить Ли Фэя. — Она была под углом в сорок пять градусов. Если ты поставишь её под этим углом в тридцать градусов, когда мы вернёмся в реальность, ты обнаружишь, что наступил на туфлю другого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знал, что Цзянь Хуа обычно уделяет ему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это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