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47.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падали на оконное стекло, оставляя пятна грязи, смешанной с пылью.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раздражало это, и он закрыл шторы.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за дверью продолжался весь день. Вернувшиеся с работы члены съёмочной группы всё ещё перешёптывались, в конце концов, это было довольно громкое происшествие, и были соответствующие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зданий в курортной зоне с горячими источниками рухнули, на деревянных материалах и мебели были видны явные следы погрызов. На участке около шоссе произошёл небольшой оползень. Образовавшиеся ямы, по заключению экспертов, оказались соединены внутри, словно потайные ходы, что вызвало подозрения о наличии проблемы с грызунами в северной части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анонимных сплетнических форумах видео о сверхъестественном инциденте на съёмочной площадке «Чёрного Бамбука» не привлекло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в основном сосредоточилось на испорченном имидже актёра третьего плана. Хотя некоторые в постах клялись, что что-то действительно произошло, что приехала полиция и съёмки остановились, и так далее, их в основном отвергли фанаты и обычные пользователи как «зачинщиков беспорядков» или «слишком фальшиво».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был на видео. Поскольку он не был знаменитостью, изначально стоял на фоне, и в кадр попал всего на несколько секунд во время хаоса, он не привлёк внимания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его не заметили, но коллеги Цзянь Хуа по индустрии не были слепы.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выглядит так, будто он дублёр, и его лицо немного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Цзянь Хуа был узкий круг общения, но люди, которые работали с ним в одной съёмочной группе, всегда сохраняли о нём некоторое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с ним лучше знаком, были и того более в курсе. С самого начала дня сообщения Цзянь Хуа в WeChat, QQ взорвались, личные переписки, смс и даже звонки сыпались непрерывно. Цзянь Хуа просто перевёл телефон в авиарежим.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Задвинутый на второй план каскадёр, не работавший полгода, внезапно появляется в коммерческом фильме, снятом ведущим отечественным режиссёром, с участием актёров, удостоенных наград — для их круга это была потрясающая сплетня.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видео уже разгласило суть дела, каскадёры на площадке «Чёрного Бамбука» больше не чувствовали себя связанными соглашениями о конфиденциальности и принялись сливать информацию, что Цзянь Хуа был приведён актёром Ли Фэем и служил эксклюзивным дублёром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общались анонимно в группах QQ. Боясь, что QQ Цзянь Хуа тоже может быть в списке группы, они не выражались слишком резко и не называли имён напрямую. Они начинали с фраз вроде: «некий коллега, несколько лет в кругу и может считаться старшим в некотором роде, жаль, что так и не научился считывать обстановку, те, кто в теме, поймут — это тот, кто исчез на полгода...» Они горячо обсуждали и, вероятно, создали множество приватных дискуссионных групп оффлайн.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Сплетни распространялись быстро. К вечеру некоторые члены съёмочной группы также узнали о происхождении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методы! Как ему вообще удалось прицепиться к Ли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Своей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бы Цзянь Хуа мог покорить Ли Фэя своей внешностью, разве Ли Фэй не мог бы просто посмотреть в зеркало? Кровать этого удостоенного наград актёра, должно быть, не слишком легко занять. Если это так просто, почему Сяо Яцинь не преуспела?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слухи в индустрии о том, что Ли Фэй — гей, были многочисленны, сам Ли Фэй никогда не признавал в этом ни слова. Поведение Цзянь Хуа на площадке казалось меньше похожим на подхалима и больше на человека, ищущего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Мнения разделились, в то время как Цзянь Хуа, дремавший на диване у Ли Фэя, был полностью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роскошном номере было две кровати. Согласно пожеланию Ли Фэя, одна была оставлена для отдыха Цзянь Хуа — ассистент Линь ушёл с искажённым выражением лица, не в силах ничего возразить, тем более что Цзянь Хуа всё ещё носил звание личного ассистента и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съёмочной группе только что произошёл смертельный инцидент — необходимость артиста обезопасить себя была причиной, которую нельзя было оспорить, даже если вынести её перед режиссёром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после того, как Цзянь Хуа дождался, пока Ли Фэй заснёт, он встал и вышел из спальни. Он предпочитал вздремнуть на диване во внешней комнате. Он не был неспособен понять смысл, скрывающийся за взглядами и выражениями ассистента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 в отеле не был особенно удобным. Когда Цзянь Хуа разбудил стук, его плечи немного ныли.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темно. В отеле, где остановилась съёмочная группа, не было дверных звонков, и звукоизоляция была не очень хорошей. Ранее Цзянь Хуа использовал свои гифы, чтобы заблокировать щель в двери и «заштукатурил» слой на стене. Теперь гифы лениво лежали, указывая на то, что они не интересуются стучащим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что это ассистент Линь возвращается с ужином, Цзянь Хуа небрежно включил свет. Только открыв дверь, он понял, что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Стучавшим был удостоенный наград актёр Жэнь Чэн. Увидев Цзянь Хуа, другой тоже удивился, его брови непроизвольно взметнулись вверх. Он даже притворился, что отступает, чтобы проверить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Фэя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стоял недвижимо в дверном проёме. Следуя отраслевым привычкам, он поприветствовал актёра Жэня очень процедурно, относясь к изучающему взгляду Жэнь Чэна как к ничто, и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актёра Жэня есть дело? Дин принял снотворное и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артистов часто нерегулярный образ жизни, и большинство страдает от бессонницы, но Ли Фэй — нет. Он не только крепко спал, но и был особенно беспроблемным (для Цзянь Хуа). Снотворное было просто отговоркой, которую Цзянь Хуа использовал, чтобы отшить актёра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чрезвычайно срочно, было бы неловко предлагать разбудить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 не упустил тот факт, что комната была тёмной до этого, и свет появился только прямо перед открытием двери. Более того, волосы Цзянь Хуа были слегка растрёпаны, и хотя его одежда была аккуратной, складки от того, что он лежал,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забавное было в том, что если маленький дублёр и вправду состоял в отношениях с удостоенным наград актёром, разве не Ли Фэй должен был сейчас открывать дверь? Он мог бы просто закрыть дверь спальни, и посетители, в крайнем случае, сидели бы и разговаривали во внешней комнате, не видя, что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ассистент Линь как раз вышел из лифта, держа в обеих руках термосумки. Войдя в коридор и увидев актёра Жэня, стоящего у двери, он очень удивился и быстро поприветствовал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Актёр Жэнь, вы поели? Я только что купил это снаружи. Питательная каша из этого места знаменита в курортной зоне с горячими источниками.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Чэн улыбнулся, ничего не говоря. Ассистент Линь почувствовал, что атмосфера накалилась, и продолжать разговор, стоя в коридоре, было не лучшей идеей. Его глаза скользнули к Цзянь Хуа, который понял и ровно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видите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принял очень извиняющееся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сумев найти ничего подозрительного в Цзянь Хуа или ассистенте Лине, его предыдущие мысли показались ему натянутыми. Жэнь Чэн улыбнулся, затем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огляделся, затем быстро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умудрился привлечь даже актёра 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уставился на Цзянь Хуа, который лишь озадаченно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поставил термосумки на стол и понизил голос, чтобы пожаловаться: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вышел купить ужин, и, ого, к тому времени, как я вернулся, как минимум три группы людей пришли выпытывать у меня информацию, спрашивая, в каком номере ты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был безучастен: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просто хотят вынюхать сплетни. Разве Жэнь Чэн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похоже, — серьёзно сказал ассистент Линь. — Я подозреваю, он услышал, что брат Ли сменил агента, подумал, что у брата Ли, возможно, был какой-то конфликт с компанией, и пришёл искать возможность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больших звёзд обычно есть свои собственные студии. Если бы Ли Фэй поссорился с компанией и ушёл в самостоятельное плавание, начало всегда было бы хлопотным. Не было бы странным, если бы Жэнь Чэн предложил знакомства или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болтал без умолку, быстро открывая термосумки, доставая несколько плотно запечатанных пластиковых мисок и снимая все крышки за один раз. Мгновенно комната наполнилась соблазнительным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Ли Фэй ещё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понимал, зачем ассистент Линь вынимал всю кашу сразу. Две из мисок были с морепродуктами — разве им не будет неприятно есть, если они остынут? Неужели им придётся брать микроволновку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ассистент Линь пыхтел и сопел, разрывая пластиковые пакеты, и с гордостью сказал: — Когда я раньше был ассистентом у других артистов в компании, это не было так легко, как следовать за братом Ли. Хотя у брата Ли много работы, он занят и разборчив в еде, наш удостоенный наград актёр не создаёт проблем! Ты не видел некоторых звёзд, которые требуют есть еду из определённого заведения. Если купишь не ту, они могут запросто перевернуть миску, обжигая твои руки и тело докрасна!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не ответил. Он видел подобное в различных съёмочных группах. Как только ассистент Линь упомянул об этом, он мог вспомнить нескольких человек. Именно поэтому у него был нулевой интерес к пути становления ассистентом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Требования брата Ли не высоки — он съест всё что угодно. Если ему что-то не нравится, он просто попросит тебя обратить внимание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увлёкшись своим энтузиазмом, забыл о неловком положении Цзянь Хуа и сплетничал о боссе, как с новым коллегой.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самое сложное в работе ассистентом у других артистов? Будить их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на цыпочках подошёл к двери спальни и приоткрыл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стоя перед диваном, он продолжил шептаться с Цзянь Хуа о том, как артист, за которым он раньше следил, любил ходить по барам, и как трудно было вытащить его из постели в 10 утра. Прежде чем он закончил свои сплетни, в спальне послышалось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Растерянный Ли Фэй вышел, сел на диван и сонно посмотрел на кашу на журнальном столике.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было легко разбудить, аромат еды успешно справлялся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зевнул, пришёл в себя, затем повернулся к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голоден, проснулся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нашёл отговорку.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заметил складки на одежде Цзянь Хуа и почувствовал лёгкую тоску. Ему наконец-то удалось уговорить человека остаться в комнате, он даже не позволил себе никаких лишних мыслей и честно уснул вместе с одолевавшей его дремотой, а в результате человек ушёл спать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следующий раз ему придётся первым занять диван и ни за что не вставать, чтобы Цзянь Хуа лёг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голоден, ешь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 Фэй пошёл в ванную чистить зубы. Когда он вышел, то обнаружил, что ассистент Линь всё ещё сплетничает с Цзянь Хуа, а каша на журнальном столике осталась совершенно нетронутой. Ли Фэй не удержался и поторопил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Она не будет вкусной, если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стало тихо. Ассистент Линь с недоумением посмотрел на Ли Фэя. По логике, разве не кинозвезде следует выбирать первому? С каких это пор они могли брать себе еду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свою оплошность, Ли Фэй взял порцию сырно-морепродуктовой каши. Он заметил, что взгляд Цзянь Хуа на мгновение задержался на этой миске. Совершенно естественно он протянул миску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всё ещё был в замешательстве. Ли Фэй окинул взглядом журнальный столик и без колебаний взял миску каши с грибами и курицей — независимо от предпочтений Цзянь Хуа, он определённо не хотел есть грибы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купил шесть порций каши. Он, конечно, не прочь был взять морепродуктовую кашу, но всякий раз, когда он протягивал руку, Ли Фэй смотрел на него. После двух попыток ассистент Линь молча взял кашу с зелёными овощами и нежирной свининой.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Нечестно, — подумал он, — я работаю с Ли Фэем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сделал несколько глотков каши. Насыщенный аромат сыра заполнил его ноздри, а восхитительный вкус прошёл по языку и опустился ниже. Он уже было собрался спросить ассистента Линя, как называется эта закусочная, но ассистент Линь, ужиная, докладывал Ли Фэю о рабочих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ситуации в съёмочной группе, о том, что кинозвезда Жэнь заходил, но не вошёл, и о том, как многие люди расспрашивали о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я хотел у тебя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хлопнул себя по лбу и сказал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подписывали контракт, я слышал, что ты давно не получал работы. Кого ты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Цзянь Хуа, державшая ложку,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 Фэй и считал вопрос ассистента Линя несколько бесцеремонным, но если вынести это дело на свет, оно тоже касалось команды. В мире шоу-бизнеса полно ситуаций, когда люди кого-то обижают. Если дело не слишком серьёзное, и другая сторона не обладает непререкаемым статусом, то, учитывая лицо Ли Фэя, они, вероятно, не посмеют больше устраивать неприятностей. Если же даже лицо Ли Фэя не сможет это подавить, то тем более необходимо заранее всё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грязных дел в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Фэй не думал, что Цзянь Хуа пострадает. Цзянь Хуа не был беспечным, и он не хотел быть звездой, так что у других не было возможности подобраться к нему. Если бы они попытались применить силу, он предполагал, что Цзянь Хуа справился бы одной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продолжил есть кашу и небрежно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Star Entertainment — ну, сын одного из акционеров вашей компании — собрал всех более-менее симпатичных мужчин и женщин со съёмочной группы петь в караоке. Он совсем опьянел и устроил в VIP-комнате игру в «три коленопреклонения и девять поклонов». Я изначально отсиживался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Выражения лиц Ли Фэя и ассистента Линя стали очень красноречивы. Они уже догадались, кто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потом этот молодой господин схватил меня за воротник и потребовал, чтобы я стал его главным евнухом, выкрикивая «Начать аудиенцию» и «Завершить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рта Ли Фэя дёрнулся. Глаза ассистента Линя расширились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Сыграть роль — это ничего, на съёмках я и не такое называл. Кто же знал, что этот молодой господин хочет отыграть всё по-настоящему? Нужно было преклонить колени до его удовлетворения, и он ещё захотел встать на спину евнуха, чтобы сесть в «повозку». Я избежал этого, подослав других подпоить его. Тогда он приказал евнухам раздеть «наложницу» догола, завернуть в ковёр и доставить ему, явно указывая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поставил миску, вспомнил хаос того дня и сам остался без слов. Он никого не бил, просто опрокинул несколько винных бутылок и швырнул парня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количество винных бутылок было слегка чрезмерным.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VIP-комната превратилась в полный беспорядок, повсюду валялись осколки битого стекла, вечеринка, очевидно, не могла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Актриса, назначенная на роль наложницы, воспользовалась моментом и сбежала. Сам Цзянь Хуа просто отряхнул одежду и ушёл. Тот самый молодой господин, чьё веселье было испорчено, подпрыгивал от ярости и кричал ему вслед: «Если посмеешь уйти, даже не думай больше работать в этих кругах! Кто испортил мне сегодня настроение, тому я испорчу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думали, что это просто пьяные речи, но оказалось, молодой господин вспомнил о случившемся, протрезвев.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Линь был ошеломлён. Он никак не ожидал, что правда окажется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это было раздражающе. Слишком много людей льстило молодому господину, выкрикивая что-то вроде: «Если не умеешь играть по правилам, не лезь в эти круги», «Актриса даже слова не сказала», «Не порть веселье молодому господину 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Хуа вспомнил, как он просто развернулся и ушёл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 Фэя промелькнула тень. Он закрыл их, а затем, словно ни в чём не бывало, пододвинул другую миску морепродуктовой каши к Цзянь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есть.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http://bllate.org/book/13215/1326338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