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 Значимость.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Star Entertainment Media — один из трёх гигантов отечественной индустрии. Из двух компаний, которые могут соперничать, старейшая уже пришла в упадок, держится на личных связях и проедает былые капиталы. Хотя артистов у неё много, но нет ни суперзвёзд с оглушительной популярностью, ни топовых знаменитостей первого эшелона, которые могли бы привлекать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 это Light World Group. Количество появлений её артистов в заголовках новостей вдвое больше, чем у Star Entertainment Media, объёмы поиска в сети и популярность тоже пугающие, но эти достижения можно считать наполовину удачными, наполовину нет — негативных новостей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Light World Group в совершенстве освоила приёмы раскрутки и упаковки. Её артисты быстро становятся популярными, но также быстро выходят из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Артисты разного качества постоянно попадают в неприятности, ежегодные непредвиденные расходы неисчислимы, и высшее руководство Light World Group очень недовольно этим. Хотя компания ежегодно получает огромную прибыль, внутренние противоречия всё равно запутываются вокруг финансов, порождая бесчисленные фракционные распри.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Star Entertainment Media Лян Цзюнь втайне дал этому сопернику прозвище "Показной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кассовых сборов сегодня заработал "Показной Блеск"? Сколько денег "Показной Блеск" потратил в этот раз, чтобы получить награды для своих артистов первой величины? Сколько ушло на то, чтобы прикрыть новость об аресте артиста за вождение в пьяном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на ежегодном собрании компании, сильно выпив, Лян Цзюнь заявил, что ему нравится видеть, как "Light World Group процветает и сияет золотом и яшмой на поверхности, а за кулисами, подсчитывая расходы, льёт слёзы", — чем рассмешил весь совет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Star Entertainment Media в индустрии — это бесспорный лидер, авангард.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Light World Group каждый день цепляется за Star Entertainment Media, нанимает подставных лиц, чтобы изо всех сил пророчить её упадок, сочиняет чёрный пиар и обливает грязью Ли Фэя, когда дело доходит до дела, рекламные контракты с люксовыми брендами, выбор знаменитых режиссёров, награды "Лучшему Актёру" всё равно достаются Ли Фэю, а Light World Group может только в интернете подстрекать фанатов своих артистов, крича о несправедливости судейства и закулисных сделках.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Схватки между Light World Group и Star Entertainment Media всегда были направлены против 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игра капитала, артисты — всего лишь инструменты для зарабатывания денег. Если дело коснётся больших шишек, стоящих за кулисами шоу-бизнеса, это будет похоже на то, чтобы ткнуть палкой в осиное гнездо, вот это и есть настоящие "неписаные правила" внутри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Цзюнь не может напрямую разбираться с высшим руководством Light World Group. Помимо давления, связанного с принадлежностью к тому же классу, проблема ещё и в том, что Star Entertainment Media не является неприступной крепостью.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Дун, который каждый раз, напившись, "проявляет оригинальность" и безобразничает, — один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 акционер Star Entertainment Media, член совета директоров, один из основателей компании, а во внутрикорпоративных фракциях — персона с реальной властью. Опираясь на этот статус и связи, накопленные за многие годы в кругах, молодой господин Дун, пока не доведёт дело до человеческих жертв, везде будет объектом подобострастного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 Фэй, если захочет создать проблемы молодому господину Дуну, должен ждать подходящего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"Чёрного Бамбука" приостановила работу на два дня, и когда съёмки возобновились, все — от работников до актёров — были несколько не в форме. Режиссёр Лу сидел, полный накопленного гнева, и сразу распорядился снимать батальные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Спецэффекты будут добавлять на этапе постпродакшена, но лица актёров всё равно нужно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Кувырки на матах, падения, прыжки...раз за разом перед камерой. Без достаточного материала откуда возьмутся крутые, стильные и зрелищные сцены драк на экране? Режиссёр Лу требовал строго, все выбились из сил, и никакого энтузиазма для сплетен уже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отмучившись с этими деталями, актёры отдыхали на съёмочной площадке, наблюдая, как их дублёры продолжают выполнять более сложные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стало ещё более очевидным: стоит только не показывать лицо, и Цзянь Хуа в кадре выглядит совершенно как другой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мог поддерживать состояние, идентичное Ли Фэю, каждую минуту и секунду, но несколько движений — это не так уж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процессу постановки драк, разработанному инструктором по трюкам съёмочной группы, попав в кадр, он производил такой качественный эффект, что режиссёр Лу не удержался и отснял несколько дополнительных ракурсов.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откопал такого таланта? — пошутил Жэнь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случайность,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Цзянь Хуа на площадке, его взгляд был мягким, точно так же, как и улыбка, часто застывавшая на лице Ли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Притворяйся, продолжай притворяться, — ворчал с недовольным лицом третий главный актёр. В интернете уже распространилась слава о том, как он уродовал себя и выкладывался по полной ради фильма "Чёрный Бамбук". Проблема в том, что он третий главный актёр, снимается в коммерческом фильме, его персонаж позиционируется как изредка тупящий актёр второго плана. Какое такое "уродование" может принести награду? Когда фильм выйдет, кто ещё будет верить таким разговорам?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 внимание публики, всё равно нужно поднимать шум вокруг кого-то другого из съёмочной группы. Будь то слухи, скандалы, настоящие или придуманные, лишь бы привлекало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главный актёр, воспользовавшись перерывом, встретился со своим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других каскадёров в группе, того парня, который работает дублёром Ли Фэя, полгода назад внесли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всегда возникают проблемы — как бы стабильно ни играл Цзянь Хуа, если партнёры не на высоте, приходится переснимать.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Лу заметил, что каскадёры съёмочной группы часто тянут резину, и при всех их отчитал. Обиженные таили злобу. На режиссёра они не решались, поэтому винили во всём Цзянь Хуа. Они с удовольствием разносили сплетни, услышанные в групповом чате каскадёров, и заодно пачкали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дело связано с молодым господином Дуном, третий главный актёр очень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Дун из Star Entertainment Media? Ли Фэй поднимает этого парня — это что, вызов молодому господину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Свежие внутренние новости из Star Entertainment Media: бывший агент Ли Фэя уволился.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Вкупе с заявлением Ли Фэя о тайной влюблённости, сложив все эти обрывки информации, не только третий главный актёр, но и присевший рядом послушать ассистент почувствовали, что здесь готовится большой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Внутрикорпоративная борьба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каскадёр — это новый талант, которого Star Entertainment Media собирается продвигать? Ли Фэй планирует заплатить неустойку и начать самостоятельную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найди возможность дать знать об этом молодому господину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когда-то грозился попасть в чёрный список, теперь поднялся и, похоже, готов к официальному дебюту. Разве молодой господин Дун проглотит эту обиду? Даже если проглотит, наверняка захочет создать проблемы Ли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вызванные популярностью этого видео, продолжали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интернете видео о сверхъестественном происшествии на съёмочной площадке, Лу Чжао был полон изумления и недоумения. Он не понимал, зачем Цзянь Хуа укатил туда. Съёмочная группа "Чёрного Бамбука"...разве это не новый фильм, который взял Ли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когда же Цзянь Хуа сошёлся с Ли Фэем? Как это не было ни малейшего признака?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связи с обладателем премии за лучшую мужскую роль, разве Цзянь Хуа сидел бы столько времени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Чёртово отклонение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того, что Ли Фэй не попал в аварию! Не лёг в больницу! Последующие события превратились в полный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до сих пор даже не получил сверхспособность, потому что второе масштабное событие пробуждения в Хуайчэне 18 ноября, чётко зафиксированное в оригинале,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попавшие в книгу, задержавшиеся в Хуайчэне в ожидании наступления Заброшенного Мира, были полностью ошарашены. Добавьте к этому появление монстров на несколько месяцев раньше — у людей не было даже возможности освоиться и привыкнуть к способностям. Когда возможность превратилась в опасность, сколько человек смогли бы встретить её хладнокровно?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поменял SIM-карту и позвонил Цзянь Хуа. Холодный автоответчик сообщил ему, что набранный номер находится вне зоны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телефон переведён в авиарежим. После блокировки даже способ смены SIM-карты для звонка перестал работать! Лу Чжао в раздражении поскрёб голову, его мысли были в смятении. Он потратил на Цзянь Хуа более двадцати лет, особенно в период крушения семьи и нищеты, терпя ужасную обстановку на стройке, отчаянно пытаясь создать дружеские чувства через совместные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который тайно инвестировал и приобрёл состояние, явно способного жить хорошо, но принуждавшего себя питаться дешёлой капустой и продавать тяжёлый труд, Лу Чжао чувствовал, что с него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Цзянь Хуа не мог оценить это? Взял и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Чжао знал описание холодного темперамента босса в оригинале, ему всё равно было трудно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Цзянь Хуа был к нему ни холоден, ни горяч, но разве это не был характер Цзянь Хуа? Лу Чжао мог гарантировать своим более чем двадцатилетним опытом, что ежедневная манера поведения Цзянь Хуа была именно такой — это определённо не означало, что у него были к нему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такая холодность означала наличие претензий, разве это не значило бы, что Цзянь Хуа недоволен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Чжао застыл. Он почувствовал, что последняя мысль опасна. Он изо всех сил старался успокоить ум и опровергнуть эту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было что-то случиться, иначе Цзянь Хуа не стал бы внезапно враждебным. Но старик в клинике не вызывал подозрений. В конце концов, кто же так повлиял на босса, что перевесил двадцатилетнюю дружбу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Нет, разве удостоенный наград актёр знал бы, кто такой 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странно! — прошептал Лу Чжао. — Может, потому что сюжет начался, мощь, заданная оригиналом, заставляет босса вернуться в состояние "не доверять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перед Лу Чжао, за настенным кондиционером, прилепилась крошечная чёрная металлическая пуговица.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Лу Чжао, его бормотание, всё передавалось этим маленьким работающим устройством в здание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отдела «Красного Дракона», наблюдавший за видео с камеры,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"Сокол-7", рутинный доклад. Объект, возможно, предпринимает новые действия. Объект собрал и упаковал чемодан. В данный момент он покупает билеты на компьютере. Из-за угла обзора камеры содержимое экрана ноутбука не видно. Запрос на проверку данных удостоверения личности Лу Чжао для подтверждения его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вскоре после этого, сотрудник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 трубки так напугал его, что он вскочил с места, едва не отдав честь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По...полковник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"Сокол-7", доложите задание, за которое отвечаете.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Сотрудник вспотел. Он подчинялся майору Чжан Яоцзиню. Штаб-квартира в столице никогда не верила их отчётам. Но теперь сам верховный руководитель запрашивает информацию о ситуации. Он не мог говорить, но и молчать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Авторитетный голос в трубке уловил колебания подчинённого. Он сухо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вы отчитываетесь не только передо мной. Несколько высокопоставленных руководителей также ждут результатов вашей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вздрогнул. Теперь поверили? Майор Чжан наконец-то не должен доказывать, что его психическое состояние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"Сокол-7" докладывает. В начале ноября в Хуайчэне были обнаружены две организации "осведомлённых". Одна представляет значительную общественную опасность, действует скрытно и хитро, главарь в бегах. Другая организована вокруг интернет-сообществ. На основе IP-адресов члены в основном задержаны. Объект наблюдения был идентифицирован как подозрительная личность в результате широкой проверки. После нескольких дней слежки подтверждено как лицо, вызывающее серьёзные подозрения. С одобрения майора Чжана установлено наблюдение за его домом...э-э!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осознал, что это незаконно, но раз уж сказал, можно было только собраться с духом и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объекта: Лу Чжао. Статус: Осведомлённый. Время прибытия в нашу страну...нет, в наш мир неизвестно. В настоящее время не проявляет склонности к угрозе общественной безопасности. Лу Чжао одержимо стремится следовать за "Поглотителем", но тот уже разорвал с ним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"Поглотитель"?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Обозначен майором Чжаном как объект особого уровня A, персонаж опасности уровня ядерного оружия! — Сотрудник понизил голос, испытывая затруднения. — То есть величайший антагонист нашего мира. Соответствующая информация есть в отчёте!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Продолжайте наблюдение за объектом!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трубка была положена, человек в звании старшего полковника медленно опустился на стул у конференционного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сидели люди, лица которых часто мелькают в новостях. Со стороны полковника Лу сидели одетые в форму военные, со сверкающими звёздами на погонах.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слышали. — Полковник Лу включил компьютер в конференц-зале, вызвал изображения курортной зоны с горячими источниками и повреждённых участков дороги, а также несколько видео. Один фрагмент записи с камер наблюдения в метро доказывал, что человек исчез в никуда, а через десять с лишним минут его тело появилось на земле возле банкомата в районе горячих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материалов и фотографий Цзянь Хуа, Ли Фэя, Чжан Яоцзиня и других, вплоть до тёмного фасада отеля "Жемчужина", беспорядка на аллее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Курсор переместился, карта Китая развернулась в карту мира. Последняя красная точка загорелась в Южной Дакоте, США. Другие красные точки постепенно распределились по десяткам стран на четырёх континентах.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места высокой частоты серьёзных происшествий и человеческих жертв по всему миру после ноября! Не единичные явления, обычно сопровождающиеся цепочкой обрушений зданий, провалов дорожного покрытия, появления тел из ниоткуда, краж в магазинах, исчезновений населения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слайдах демонстрировались нарисованные от руки концепт-арты мохнатых шаров, длинноруких обезьян и кальмаров-людоедов.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Глобальный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http://bllate.org/book/13215/1326339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