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50.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Линь отступил на шаг назад, капли пота скатывались у него со лба. Он посмотрел на Цзянь Хуа, у которого было задумчивое выражение лица, а взгляд постепенно менялся, затем он взглянул на Ли Фэя, тот улыбался, но брошенный в его сторону взгляд был холоден как лёд. Ассистент Линь наконец осознал, что натворил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Внутренне застонав, ассистент Линь отступил ещё на шаг, упёршись спиной в стену, и осторожно поднял руку, пытаясь загладить вину и выручить актёра: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пошутил. Брат Ли, Джо, вы ведь не сердитесь,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Температура резко упала, у тебя, кажется, простуда. Тебе лучше пораньше вернуться в номер и отдохнуть! — мягко предложил Ли Фэй, нажав для своего ассистента кнопку вызова лифта. — Где ты припарковал машину, которую выделила съёмочная группа?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ассистента Линя были скованны, когда он доставал ключи от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Фэй с удовлетворением взял их. Он был одет для ужина в наряд, призванный «убивать плёнку фотокамер», и его улыбка удвоила своё обаяние. Ассистент Линь на пару секунд остолбенел, прежде чем двери лифта закрылись.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Поражённый, он схватился за голову. Выйдя из лифта, он столкнулся с ассистентом Жэнь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Линь, ты куда? Режиссёр Лу уже торопит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тогда тебе лучше поторопиться! — без энтузиазма отозвался ассистент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 спросил другой ассистент, озадаченно глядя на него. Он сказал торопиться, так почему же ассистент Линь по-прежнему выглядел так, будто волочит ноги, возвращаясь в номер, чтобы прилечь?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Линь изобразил усталое и болезненное выражение лица и слабым голосом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простудился, голова болит. На сегодняшний ужин я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скорее прими лекарство и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актёра Жэнь Чэна поспешил вниз. По дороге он вспомнил, что помимо автобуса у съёмочной группы в отеле было всего пять машин: одна для исключительного пользования режиссёра, и повседневные машины для двух актёров и актрисы. Раз на банкет едет много людей, выделенные им машины наверняка будут использованы.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Ли Фэй не берёт своего ассистента, кто же будет вести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спустился вниз и рассказал об этом Жэнь Чэну. Актёр Жэнь мимоходом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пригласи Ли Фэя. Я постараюсь уговорить сесть с нами в одну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есть люди, там образуются круги. Далее эти круги делятся в зависимости от степени близости и различия интересов. Порой даже такое простое дело, как совместный обед или поездка в машине, не является исключением. В конце концов, никто не хочет путешествовать вместе с тем, кто ему неприятен. Если есть выбор, то человек естественно стремиться обеспечить себе предпочтительный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был хорош, но осуществить его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Нарядно одетая группа заметила Ли Фэя на парковке отеля. Не успели они даже поздороваться, как увидели, как дублёр актёра достаёт ключи от машины и садится на место водителя. Выражения их лиц приобрели некоторую странность.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пассажирами машины Ли Фэя стали юный поп-идол и его менеджер.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брат Ли! — Увидев, что ему не придётся ехать с третьим главным актёром, а также с главной или второстепенной актрисой, юный идол сразу же с облегчением вздохнул. Что касается дела между Ли Фэем и его дублёром, он решил не задавать ни единого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украдкой несколько раз окинул Цзянь Хуа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Цзянь Хуа в съёмочной группе «Чёрного Бамбука» ходило много слухов. Изначально он не придавал им значения, но теперь, на светском мероприятии, где должен был присутствовать ассистент, Ли Фэй повсюду брал с собой Цзянь Хуа. Трудно было не дать мыслям разгуляться!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Ли Фэй, сидевший сзади, очень хотел поменяться местами с менеджером юного идола на переднем пассажирском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что он сегодня взял с собой Цзянь Хуа, и так привлекало немало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режиссёра Лу шла впереди, за ней следовала машина Ли Фэя. Атмосфера в машине сначала была несколько неловкой, что сильно озадачило юного идола. В съёмочной группе они с Ли Фэем были довольно близко знакомы. Этот актёр был лёгок в общении — пока тема разговора не выходила за рамки, неловкого молчания практически никогда не возникало. Почему же сегодня он был так подавлен, отвечал отрывисто и неохотно? Может, у него плохое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 конечно, заметил это явно подавленное состояние. Он пару раз взглянул в зеркало заднего вида и продолжил вести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Фэй не мог удержаться и слегка потёр лоб пальцами. После того, как он нашёл предлог, чтобы отослать ассистента Линя, между ними больше не было разговора. Ли Фэй не давал объяснений, а Цзянь Хуа не задавал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Цзянь Хуа спокойно держит руль, совершенно не затронутый происходящим, Ли Фэй почувствовал волну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Линь раскрыл карты слишком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Пик симпатии, любовь ещё не полностью осознана — Ли Фэй застрял на этом этапе. Он сам ещё не был уверен, хочет ли он идти по этому пути с Цзянь Хуа до конца. Поэтому он мог бы дать объяснение, но не мог дать обещания. Признание без обязательств мало что бы значило для Цзянь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 хорошо вместе, ты мне нравишься как человек, так что, может, попробуем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фраза могла быть приемлема в других обстоятельствах. Но, исходя из его понимания Цзянь Хуа и его собственного положения в глазах Цзянь Хуа... выдающиеся актёрские способности были минусом, красноречие было минусом, выдающиеся обаяние, темперамент и внешность были серьёзными минусами, а статус суперзвезды на пике карьеры тоже был помехой!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данный момент ореол актёра был менее эффективен, чем образ обычного, творческого парня по соседству.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артиста, чья повседневная жизнь связана с поддержанием образа через игру, как убедить предмет своей симпатии в своей искренности?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шоу-бизнесе «искренность» имела исключительно короткий срок годности — год считался долгим, три месяца — не коротким. Ли Фэй искренне желал поставить на ней штамп «без срока годности», но этот сертификат долговечности даже не прошёл его собственную внутреннюю проверку! Как он мог посметь хвастаться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понять, что произошло, юный идол обменялся несколькими вежливыми фразами, а затем бросил умоляющий взгляд на своего менеджера.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добросовестно нашёл тему для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Помощник режиссёра сказал перед отъездом, что на этом ужине будут люди из государственного управления радио, кино и телевидения. Это все влиятельные лица. Чтобы обеспечить их присутствие, инвесторам пришлось задействовать множество связей!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 рассеянно слушал сплетни. В стекле окна отражалось его лицо — без мягких черт, без выдающегося темперамента, без даже актёрского таланта. Что же Ли Фэй в нём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работали в одной индустрии, но находились в разных мирах. Взять те же сплетни, которые сейчас обсуждали: Цзянь Хуа хотел вставить слово, но не мог, потому что имена, которые называл менеджер юного идола, он слышал впервые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значительным местом пересечения его и Ли Фэя был Заброшенный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 безразлично перевёл взгляд и включил радио. Внезапно зазвучавшее вещание заставило остальных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Температура упадёт более чем на десять градусов, возможны порывы ветра до шести баллов. Возможность снегопада на этой неделе не исключена...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в машине, вынужденные слушать прогноз погоды, естественно перешли к другой 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Попав в вечернюю пробку, поездка растянулась более чем на два часа. Они наконец прибыли в эксклюзивный, закрытый ресторан незадолго до шести вечера. Ресторан был оформлен в классическом китайском стиле, обслуживающий персонал одет в одинаковые шёлковые ципао из Сучжоу, они уже несли фарфоровые тарелки белые как нефрит, подавая закуски.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Лу, опаздывавший, вошёл в приватную комнату со своей свитой и неоднократно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помещение называлось приватной комнатой, на самом деле это был банкетный зал. Изящная ширма делила центральное пространство, а резные лакированные и цветные стеклянные дворцовые фонари свисали с потолка. Зал был разделён на два стола: младшее поколение собралось вместе, а старшие, само собой разумеется, составляли сегодняшних главных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Фэй почувствовал пристальный, пылкий взгляд, устремлённый на него. Пламенный зверь внутри него приподнял голову и приоткрыл веко, затем снова лёг спать, не заинтересованный.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обычного круга светских любезностей, приветствий и обмена все наконец уселись на свои места. Ли Фэю удалось занять место за главным столом, в то время как юный идол присоединился к группе молодёжи.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тем, что обслуживающий персонал подавал блюда, и слушая представления, Ли Фэй узнал, что молодые люди за другим столом были все членами семьи (младшим поколением) этих важных лиц из государственного управления. Вежливо выражаясь, они специально пришли сегодня, чтобы встретиться со звёздами.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затесался носитель способности, и, казалось, он уже пробудился.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Фэй сохранял спокойствие и невозмутимость. Следуя общему взгляду, он посмотрел туда. Девушка, даже не пытавшаяся скрыть своё возбуждение, намеренно помахала Ли Фэю, приняв стандартное выражение лица фанатки.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«Осведомлённые» действительно были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Фэй опустил глаза и увидел прозрачные, тонкие белые нити, медленно протягивающиеся к его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в уголке его губ стала более заметной. Девушка решила, что Ли Фэй обнаружил её истинную сущность, её глаза наполнились ещё большим изумлением и волнением. Она жаждала подойти за автографом.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Грибница чутко подпрыгнула вверх. К обычным людям грибы относились с полным равнодушием, но носители способностей были другим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запасенной пищей её хозяина, позволять другим уносить её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Девушку дёрнула невидимая сила. Она оглянулась и обнаружила, что угол её одежды зацепился за декоративную металлическую пряжку возле колена юного идола. Юный идол, испугавшись, тут же потянулся, чтобы помочь распутать. Коснувшись грибницы, он принял её за распустившуюся нитку на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садись! Вопросы автографов и фотографий можно решить после трапезы.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Говорившим был заместитель главы государственного управления. Его волосы были седыми, но он излучал бодрость. Он только что осушил маленькую чашку байдзю, не моргнув глазом. Когда он молчал, он казался доступным, но стоило ему заговорить, даже с улыбкой на лице, некоторые невольно втягивали головы в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Фэй был удивлён. Согласно отраслевым слухам, этот заместитель директора редко посещал ужины, был известен как трудноприглашаемый и столь же известен своей непреклонностью. В прошлом году артист, находившийся под чрезмерным давлением, въехал на машине в ряд мусорных баков на пункте переработки на дороге без видеонаблюдения. Пешеход, возвращавшийся поздно домой, в панике попытался увернуться, упал и сломал ногу. Происшествие было снято на мобильный телефон человеком в соседнем здании.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Light World Group потратили деньги, чтобы замять новости. Пока в сети бушевали жаркие споры и фанаты слепо защищали артиста, этот заместитель директора взял ручку и запретил к показу все связанные с артистом работы. Light World Group завяла. Через две недели артист был привлечён к суду государственным обвинителем по статье об угрозе общественной безопасности опасными методами.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инцидента кто в шоу-бизнесе не знал этого заместителя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строка в судебном вердикте гласила: «Будучи публичным лицом, оказал чрезвычайно пагубное влияние». На самом деле, после того как Light World Group быстро выделили деньги на удаление онлайн-записи и раскрутку альтернативных тем, и до того, как личность была публично раскрыта (известна только полиции), ход заместителя директора государственного управления был гениальным 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многих в индустрии развлечений предположить, что Star Entertainment Media наладили связи с этим заместителем директора, выкопав огромную яму для Light World Group.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Ли Фэй встречался с этим человеком сегодня впервые. Даже режиссёр Лу был удивлён, услышав представление перед тем, как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Внучка одного моего старого знакомого. Услышала, что вы снимаетесь здесь, и настаивала, чтобы прийти посмотреть на своего кумира. Ну, раз все так случайно собрались...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директор Лу, вы слишком любезны. — Инвестор фильма поспешил поднять бокал с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 и беседы не прекращались на протяжении всего ужина. Все присутствующие старались поддерживать оживлённую атмосферу. Ли Фэй послушал некоторое время и выяснил, что «младшим поколением», о котором упоминал заместитель директора, была та самая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удержаться и нахмурился. Устраивать весь этот ужин только ради «встречи носителей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обычно заканчивался после еды. Неужели они ожидали последующего взаимодействия после знакомства? Ли Фэю хотелось посмеяться, но он также считал, что самоуверенная манера девушки напоминает гордого павлина... ну, с лицевой стороны — великолепный и ослепительный, но о задней стороне давайте не будем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начинающим молодым артистом, отчаянно ищущим покровительства или борющимся за ресурсы. Внучка старого друга заместителя директора — эта связь была весьма запутанной!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трёх тостов заместитель директора обратился к Ли Фэю с добродушной улыбкой, используя набор фраз, которые руководители обычно употребляют относительно социальной гармонии и взаимного развития. Он закончил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молодым людям, следует усердно стремиться завоевать славу для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собравшиеся поняли это как отсылку к завоеванию наград за рубежом. Только Ли Фэй почувствовал скрытый смысл в этих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Увы, старею, уже не могу — раньше мог выпить целую бутыль! — Заместитель директора рассмеялся, поднимаясь, и отказался от помощи обслуживающего персонала. Проходя рядом с Ли Фэем, он чуть не споткнулся. Ли Фэй инстинктивно поддержал его, после чего старик ухватился за него и не отпускал, самоуничижительно заметив: — Должен признать старость, взгляните на меня! Отлично, молодой человек, помогите мне выйти, чтобы протрезветь!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за другим столом мгновенно вскочила: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Лу, я составлю вам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вздор ты несешь! В какой туалет ты, девица, пойдёшь?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стояла в неловкости, не зная, идти ли ей или остаться. Оба стола могли лишь предложить сочувствующий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главный актёр заподозрил неладное. Неужели эта ситуация возникла потому, что барышня из влиятельной семьи настаивала дома, что выйдет замуж только за Ли Фэя? Иначе зачем бы им привлекать этого заместителя директора и искать возможность поговорить с Ли Фэем?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могли это видеть, но никто не решался высказать вслух, делая вид, что ничего не замечают.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Фэю не оставалось ничего иного, кроме как помочь директору Лу выйти из приватной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который до этого пошатывался, словно пьяный, в одно мгновение обрёл взгляд более ясный, чем у Ли Фэя. Он вовсе не направился к уборной в конце коридора. Вместо этого он повёл Ли Фэя в другую приватную комнату на том же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Фэй не был без возражений, но, увидев двух людей, стоявших снаружи у комнаты, они показались ему знакомыми!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те самые члены группы «Красный Дракон», которых привёл Чжан Яоцзинь в тот раз в ресторан в Хуайчэне... Он видел их лишь однажды, но кого угодно, кому сообщили бы катастрофические новости о том, что мир, в котором он живёт, — это книга, это заставило бы запомнить лица присутствовавших в 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пуста. Заместитель директора Лу перешёл сразу к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от майора Чжана о вас, Ли Фэй. Национальный секретный департамент «Красный Дракон» желает получить вашу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отказался от вступления в «Красный Дракон». Я не понимаю... — Мысли Ли Фэя быстро пробежали по цепочке улик: банкет, девушка-носитель способностей, «осведомленные». У него возникло не слишком хорошее предположение, и он мог лишь нахмуриться и спросить: — Кто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Гуань, глава «Красного Дракона». Чжан Яоцзинь — мой непосредственный подчинённый.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директора государственного управления радио, кино и телевидения был главой национального секретного департамента «Красный Дракон». Даже у Ли Фэя слегка закружилась голова от этой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Внучка одного высокопоставленного лица. Она внезапно претерпела радикальную перемену в характере две недели назад. Вы улавливаете мою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В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http://bllate.org/book/13215/1326341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