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 Завязывание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держала в руках палочки для еды, но её мысли были далеко. Всё её внимание без остатка было сосредоточено на двери приватного зала. Стоило официанту войти, чтобы подать новое блюдо, она радостно вскидывала голову и тут же опускала взгляд, полный разочарования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никто из сидевших за этим столом не знал Лю Шань. Государственное Управление, безусловно, было ведомством влиятельным, но до круга по-настоящему власть имущих ему всё же было далеко. Сама Лю Шань была самой обычной девушкой. Изначальная хозяйка тела не увлекалась светской жизнью, не совершала ничего экстравагантного и уж точно не была публичной персоной. Лу Гуань, приведя её, лишь обронил, что это младшее поколение одного старого знакомого. Все из деликатности не стали выяснять, кем именно был этот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какой потерянной выглядит девушка, кто-то с интересом наблюдал со стороны, а кто-то, движимый добрыми побуждениями, тревожился: какие же китайские родители захотят, чтобы их дитя фанатело до фанатизма? Если увлечение выходит за пределы разумного, с криками о желании выйти замуж — для Ли Фэя это станет не благословением, а сущим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думали не только окружающие, но и сама Лю Шань это прекрасно осознавала. Под столом её рука судорожно сжимала край одежды и карман брюк, а внутри неё закипало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Переродиться с таким завидным семейным положением и статусом — разве не будет непростительной растратой не использовать это, чтобы сблизиться с Ли Фэем? Какую бы цель ни преследовал Ли Фэй — хотел ли он оставаться просто актёром или же, тайно управляя «Чёрной Бездной», манипулировать событиями из тени, — она в любом случае стала бы для него ценным активом.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прост и, казалось, безупречен: она — изначальная фанатка Ли Фэя √; услышала о банкете и пришла посмотреть на кумира √; обрадовалась, увидев его, и обнаружила, что он — носитель способностей √. Оставалось найти возможность заговорить и продемонстрировать свою ценность. Через каких-нибудь два-три года так можно было бы дождаться от Ли Фэя приглашения присоединиться к «Чёрной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 застрял на самом ключевом этапе. Могла ли Лю Шань не волноваться? Ну серьёзно! Разве не нормально для девушек гоняться за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Изначальная хозяйка тела была горячо любима старшими в семье. Пытаться вести себя чинно и тихо перед толпой незнакомцев, изо всех сил изображая другого человека, — разве это легко? А теперь, когда её к тому же намеренно сдерживали, как быть с её блестящим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Посреди оживлённого банкета никто и словом не обмолвился, что Лу Гуань и Ли Фэй всё ещё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наконец встала, найдя благовидный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поправлю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к двери. Именно в этот момент дверь приватного зала распахнулась, и вошёл Лу Гуань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перебрал, голова кружится. Вышел на террасу наверху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Лу. — Лю Шань вытянула шею, заглядывая за спину Лу Гуаня, но Ли Фэя так и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отвечавший за актёров, режиссёр Лу просто обязан был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а где же Ли Фэй? Мы всё ещё ждём, чтобы пропустить с ним по бокальчику. Не мог же он сбежать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такое говорите! Молодой человек не из тех, кто хитрит, это я его подвёл! — Лу Гуань, отлично вписавшись в царившее в зале оживление, шутливо погрозил режиссёру Лу пальцем. — Пока я проветривался, его пару раз вырвало, и он испачкал одежду. Тут как раз его ассистент подоспел, помогает ему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второго плана, которая так надеялась насладиться представлением, но так и не увидела, как в зал входит Цзянь Хуа, глубоко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везунчик же этот мелкий дублёр!» — промелькнуло у неё в голове. Она ведь делала одолжение третьему главному актёру.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Цзянь Хуа и ворвался внутрь, не навлёк на себя неприятностей, а, наоборот, одним махом вознёсся, она бы тоже не осталась внакладе. Ключевой момент заключался в том, что, независимо от успеха затеи, главной целью было насолить Ли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велел ему отказываться даже от намёка на совместное скандальное фото? О настоящих отношениях и речи не шло: всего лишь неделя раскрутки с последующим опровержением. Это было бы взаимовыгодно, но он, держась за свою безупречную репутацию,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Ли Фэя был необычайно высок. Другие артисты, возможно, и были беспомощны против тех, кто нагло цеплялся к ним для пиара, но Star Entertainment Media — не та компания, с которой можно шутить. Вздумай актриса второго плана из съёмочной группы «подставить» Ли Фэя, вынудив его к скандалу, этот гигант индустрии развлечений в считанные минуты мобилизовал бы интернет-троллей, маркетинговые аккаунты и все свои связи, подключил онлайн-издания, журналы и газеты, чтобы преподать ей жестокий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до самого Ли Фэя не дотянуться, оставалось лишь выместить злобу на тех, кто рядом с ним. А то, что у неё не было личной вражды с Цзянь Хуа, ей было совершенно безразлично — разве могла она чувствовать вину? Вот уж смех! Кто в наше время действует напрямую? Разве не принято добиваться своего окольными путями? Сколько вообще стоит эта самая вина? Сам виноват, что оказался дублёром Ли Фэя и сам навлёк на себя эту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неожиданно провалился, но актриса не разозлилась. После съёмок в столице группе ещё предстояло отправиться на натурные съёмки в Сычуань. Возможностей будет предостаточно, и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невозмутимой улыбкой она наблюдала за молодой леди из хорошей семьи, которая, усадив Лу Гуаня на место, сама не могла дождаться, чтобы выскользнуть из приватного зала. От неё не ускользнула и вспышка недовольства в глазах Лу Гуаня. Это представление становилось куда занимательнее, чем она предполагала.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Обладательница премии за лучшую женскую роль имела все шансы выйти замуж в богатую семью; а сколько актёров-лауреатов женились на детях высокопоставленных чиновников? Если она не ошибается, разве Ли Фэй не заявил прессе в прошлом месяце, что у него есть предмет тайной симпатии? Ха! Если эту старую тему поднять вновь, сумеет ли Ли Фэй выбраться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тем временем продолжал оставаться весёлым и непринуждённым, словно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оставила смех и разговоры за плотно закрывшейся дверью приватного зала. Свет в коридоре был ярким, почти ослепляющим. Она взяла себя в руки, поправила одежду и направилась ко входу в уборную. И лишь тут она с запозданием осознала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испачкав одежду, пошёл бы в уборную приводить себя в порядок. Но сделал бы так кино-император? В этом высококлассном ресторане, конечно, были комнаты отдыха, но это не гостиничные номера с отдельными удобствами. Кто знал, какую именно комнату снял Ли Фэй? Лю Шань не знала его ассистента и не могла вот так просто расспрашивать у обслуживающего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неё царил хаос. Внезапно она заметила, как неподалёку прошёл человек с перекинутым через руку светло-серым пальто. Цвет показался ей знакомым — очень похожим на то, что она видела на Ли Фэе. Неосознанно она последовала за этим человеком и вместе с ним вошла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украдкой принялась его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как у модели, фигура — прирождённого манекена. Профиль, глаза, даже пальцы, нажимавшие на кнопку лифта, — всё излучало элегантную, утончённую харизму. На первый взгляд его можно было бы принять за какую-то знаменитость. До своего перерождения у неё не было ни денег, ни происхождения, но это не значило, что она не умела ценить красоту. Тот, кто стоял перед ней, был бесспорным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статус, судя по одежде и обуви, а также по отсутствию какой-либо особой укладки, был самым заурядным. Раньше Лю Шань была бы приятно удивлена такой встрече и не стала бы привередничать. Но теперь все её мысли были заняты Ли Фэем — человеком, с которым была связана вся её дальнейшая жизнь и в Заброшенном Мире, и в реальности. Все остальные, естественно, отходили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 лифте выглядел встревоженным и нервным, а взгляд Лю Шань был прикован к пальто в его руках. За время короткого спуска она наконец узнала логотип и характерный узор на манжете.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британский бренд «доступной роскоши», и Ли Фэй был его официальным представителем в Китае. Сегодня на банкет он надел именно эту вещь. В ресторане отопление работало на славу, и гости, входя, снимали верхнюю одежду, отдавая её на хранение персоналу. Этот человек явно шёл забирать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 Фэй уезжает? — промелькнуло у неё в голове. —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наклеила на красавца ярлык «ассистент Ли Фэя», подивившись про себя, что даже ассистент у актёра столь приятен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спускался на B2, подземную парковку. Лю Шань мысленно поблагодарила себя за то, что не забыла прихватить свою маленькую сумочку.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«ассистента Ли Фэя» она первой с невозмутимым видом вышла из лифта, тут же зарылась в сумку, делая вид, что ищет ключи от машины, и краем глаза следя за человеком позади. Она намеренно направилась в противоположную сторону и, цокая каблучками, скрылась за колонной, чтобы издали понаблюдать за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сел в чёрный Honda Crosstour.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мысленно похвалила себя за сообразительность: не увидь она этого своими глазами, то, обыскивая всю парковку, в жизни бы не заподозрила эту машину! Такая, совершенно не соответствующая вкусу Ли Фэя, вероятно, была временно выделена съёмочной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испугалась, что машина сейчас уедет, но увидела, как ассистент забрался на заднее сиденье, и сразу же с облегчением выдохнула. Значит, он будет не вести машину, а разговаривать с кем-то на заднем сиденье. Поколебавшись ещё мгновение, она всё же решилась на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быстро подошла к машине. Не видя, что происходит внутри, она лишь слегка наклонилась, изобразила на лице озабоченность и тревогу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Дин? Я... я увидела вашего ассистента. Побоялась, что вы уезжаете, и просто хотела получить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смущение было искренним, но ощущение скрытых мотивов и волнения было слишком уж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посмотрел на Лю Шань через стекло автомобиля, затем повернулся и с лёгкой улыбкой взглянул на Цзянь Хуа, чьё лицо оставалось совершенно бесстрастным. Этот спектакль с заманиванием в ловушку был далёк от совершенства, но для такой девушки, как Лю Шань, сойдёт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давний член «Цию», честное слово. Я просто хочу автограф... — Лю Шань нервничала всё сильнее. Она боялась. В конце концов, Ли Фэй был не просто кумиром — он был боссом-злодеем в этой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 — так назывался официальный фан-форум Ли Фэя, название которого происходило от фразы «истинный джентльмен изящной наружности».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автомобиля плавно опустилось, открыв лицо Ли Фэя.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немного, я не могу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поспешно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вышел из машины, на ходу подхватив и надев пальто. Лю Шань смотрела на него, не отрывая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поговорим там, — он указал в сторону, где не было камер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с радостью согласилась. Прижимая к себе сумочку, она последовала за ним в укромный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расписаться? — Ли Фэй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Спохватившись, Лю Шань выудила из сумки красивый маленький блокнот и ручку — всё это был официальный мерч с символикой фильмов Ли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были на удивление хорошо продуманы, что Ли Фэй про себя отметил. Но как бы ни были продуманы планы, как бы ни была полна подготовка, когда их исполняет человек, лишённый актёрского таланта, всё это было шито белыми нитками. Это бросалось в глаза не только Ли Фэю, но даже Цзянь Хуа заметил бы все огрехи.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заскрипела по бумаге. Видя, что Лю Шань несколько раз порывается что-то сказать, но каждый раз теряется от волнения, Ли Фэй, закончив подписывать и возвращая блокнот,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носитель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девушки дрогнула, и блокнот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начало оказалось неожиданно удачным. Лю Шань была в восторге, но вслух лишь залепетала: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если вы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Блокнот, лежавший на полу, плавно поднялся и завис в воздухе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Фэя заиграла глубокая, загадочная улыбка, но про себя он безжалостно поставил на Лю Шань красный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«Осведомлённая» без особой проницательности. Похоже, много времени она у него не отнимет.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почувствовала, что вы отличаетесь от других, как только вошли в приватный зал, — глаза Лю Шань засияли. — То есть, я вообще-то обычно так не нервничаю. Но ваша способность давит так, что невозможно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Дьявола» Ли Фэя вокруг Лю Шань струилась светло-голубая, светящаяся энергия, полная жизненной силы. Однако она была гораздо слабее, чем у Гэн Тяня или Чжан Яоцзиня — тонкая, словно бумажная кукла. По сравнению с обычными людьми у неё было лишь чуть больше цвета и тени, не более чем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рассказала своей семье о том, что случилось в последнее время. Боюсь, они не поверят...— Эту часть Лю Шань разыграла с лёгкостью, по-видимому, хорошо знакомая с типичным поведением фанатов, готовых душу продать за внимание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говори. Носители способностей сейчас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звука этого приятного, проникновенного голоса у Лю Шань мгновенно покраснели уши, и она торопливо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 только монстры. Угрозы в реальном мире тоже очень серьёзны...— Ли Фэй решил изменить первоначальный план. Он вполголоса намекнул на семейное положение Лю Шань, и её лицо вытянулось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Лу рассказал вам? — только и смогла выдать она, не в силах представить другого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сосредоточена на мне, — тихо усмехнулся Ли Фэй. — Твоя семья очень беспокоится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ясен: его предупредили держаться от Лю Шань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девушки отразилась досада. Она хотела возразить, но сдержалась. Схватив ручку, она быстро записала свой номер телефона и QQ, вырвала листок и протянула его Ли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вы же понимаете, я не это имела в виду. Я просто хочу выжить... Вы же видели тот мир, знаете, насколько он ужасен. Семейное положение в реальном мире ничего не значит в глазах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молча взял листок и мягко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отчаянно хотелось продолжить разговор, чтобы повысить свою значимость в глазах Ли Фэя, но раз её сдерживают «члены семьи», пришлось благоразумно ретироваться, чтобы не создавать ему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за ней закрываются двери лифта, Ли Фэй вернулся к машине и небрежно протянул листок Цзянь Хуа. Тот аккуратно сложил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свидетелем всего разговора и даже слышал его по громкой связи, которую Ли Фэй намеренно включил. Но сейчас Цзянь Хуа занимало другое. Он неожиданно обнаружил за собой одну слабость: ему безумно нравилось наблюдать, как Ли Фэй обманывает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полмесяца пристальных наблюдений на съёмочной площадке он уже настолько изучил мимику актёра, что даже с закрытыми глазами мог представить, какие мышцы участвуют в каждом изменении его лица и каким становится его взгляд. Теперь он мог угадывать выражение лица Ли Фэя по одному лишь голосу и в деталях представлять, как именно тот водит за нос Лю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актёрская игра и правда вызывает привыкание — в этой старой поговорке был свой резон.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каков их способ трансмиграции? — Ли Фэй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разумению, будет ли кто-то вроде Лю Шань жить в Заброшенном Мире или умрёт — это решилось бы одной фразой. Но что поделать, если тело принадлежало изначальной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родные ненавидели «Лю Шань», но не смели позволить умереть телу настоящей Лю Шань. А что, если настоящая Лю Шань уже никогда не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Понять, как изгонять этих «осведомлённых» и возвращать первоначальных владельцев тел, — вот что было ключевым!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Дракон» отчаянно хотел это знать. Цзянь Хуа и Ли Фэй — не меньше. Ведь по сравнению с монстрами Заброшенного Мира, самое страшное — это однажды проснуться и осознать, что ты больше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http://bllate.org/book/13215/1632404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