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Подставная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где остановилась съёмочная группа, режиссёр Лу не переставал нахваливать несколько новых блюд из ресторана, особенно баранью похлёбку с белым бульоном — бульон был наваристым, а вкус изумительно нежным. Цзянь Хуа молчаливо с ним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прошёл мимо и, тихо рассмеявшись,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обернулся. Аромат бараньего супа с его одежды давно выветрился, и только Ли Фэй, который ехал с ним в одной машине, мог догадаться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Ткань, из которой сшита твоя одежда, не впитывает запахи. Но ты пробыл в банкетном зале «Павильон Облаков и Вод» всего три минуты, а запах до сих пор чувствуется...— Остальное Ли Фэй мог без труда домыслить.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«Красного Дракона» не оплачивалась и, ко всему прочему, отняла у него время на еду. Если быть слишком покладистым, эти ребята, чего доброго, повадятся являться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доел? — с неподдельным удивлением спросил Ли Фэй. — Я помню, что в этом супе было множество ингредиентов. Одного только мяса молодого барашка с Внутренней Монголии подали три большие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его одарили в ответ, ясно говорил: «И что теперь? Завтра у тебя точно вскочит прыщ на лице и воспалятся дёсны».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дёрнул уголком губ и бесстрастно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членов «Красного Дракона» тоже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—...Твоё умение втягивать других в свои дела поистине необыкновенно, — с насмешливой улыбкой произнёс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 оставалось? Еда уже была заказана, и было очевидно, что я один не справлюсь. В любом случае, когда они подадут отчёт, начальник Лу их со свету сживёт. Так что лучше: умереть, бездарно растранжирив такую дорогую еду, или всё же сначала вкусно поесть, а уж потом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говорил беззаботно. Он и правда заказал немного и не хватался за самое дорогое — вот только баранья похлёбка оказалась очень большой по объёму, а маленькой порции предусмотрено не было. Двое членов «Красного Дракона» ели чуть не плача, и выражение их лиц было особенно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банкета отношения с важной персоной из Государственного Управления наладились, и продюсер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все отправились на съёмки в павильон, режиссёр Лу, выпивший накануне лишнего, ругался уже не так яростно. Он поручил текущие съёмки помощнику режиссёра Лю, а сам, прихлёбывая крепкий чай и листая раскадровку, продолжал что-то сосредоточенно чертить и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трудно удержать секреты. Новость о том, что Ли Фэй бросил своего ассистента и взял на банкет Цзянь Хуа, мгновенно разлетелась повсюду. Даже разнорабочие, перетаскивавшие инвентарь, проходя мимо площадки, не могли удержаться, чтобы не бросить пару любопытных взглядов на снимавшегося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Бамбук» был коммерческим фильмом, вобравшим в себя все популярные элементы. Главная героиня попадает в автомобильную аварию, что приводит к раскрытию дела о международной контрабанде. Первая половина фильма — шумный город с небоскрёбами, погони по крышам, перестрелки и спецэффекты в стиле паркура.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сцене третий главный герой, работающий под прикрытием в контрабандной группировке, должен был впервые столкнуться с главным героем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их дублёры находились неподалёку от площадки. По сценарию, драка разворачивалась на покатой вершине стоэтажного небоскрёба, но на деле снимали на террасе трёхэтажного здания. Несколько вентиляторов дули одновременно, и актёрам, чтобы показать всю опасность положения — ноги, висящие над пропастью, — приходилось шататься и раскачиваться, изображая, что они вот-вот упадут, хотя на самом деле они твёрдо стояли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драки, полную столкновений и ударов, наконец отсняли. Цзянь Хуа, даже не взглянув на выражение лица третьего главного героя,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эффектные, изящные и красивые движения принадлежали главному герою, на долю противника оставались лишь пропущенные удары. Чтобы показать его шаткое положение, камера брала лицо третьего главного героя крупным планом. Хотя удары наносились не по-настоящему, ради дополнительных материалов для монтажа все движения отрепетировали четыре раза, не считая неудачных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третьего главного героя и его дублёра, назначенного съёмочной группой, Ли Фэй и Цзянь Хуа общими усилиями «отлупили» больше десятка раз. Помощник режиссёра Лю ещё и жаловался, что в выражении лица третьего главного героя было больше гнева, чем удивления, и крупные планы никуда не годятся — надо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изображать избитого — удовольствие, конечно, ниже среднего, но такова жизнь в этом бизнесе. Артисты зарабатывают своим лицом, но иногда их лицо не стоит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герой, кипя от злости, спустился с террасы. Подняв глаза, он увидел, что ассистент Ли Фэя уже притащил ароматную еду на вынос и раболепно подбежал, чтобы накормить своего босса, в то время как его собственный ассистент принёс только стандартный обед, выданный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поблизости совсем нет нормальной еды? Ты даже не в состоянии сгонять и поискать? Какой же ты никчёмный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под горячую руку ассистент промолчал. Он не мог пускаться в объяснения, что у Ли Фэя была машина, выделенная группой, и ассистент Линь мог с лёгкостью куда-нибудь съездить и купить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делать ему? Заказать доставку? Дорога к курорту с горячими источниками всё ещё была наполовину перекрыта, а расстояние было таким, что стоимость доставки превысила бы стоимость самой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мог себе такое позволить. А вот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ты и не способен даже за моей собакой как следует ухаживать, в остальном, наверное, не так уж плох, — бросил третий главный герой небрежную фразу и отправился в свою гримёрку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Линь, как раз протягивавший палочки для еды Цзянь Хуа,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устроить скандал: человек отчитывал своего собственного ассистента и ни словом не обмолвился о посторонних. Кто бы ни встрял в этот разговор, сам бы нарвался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позвал к себе режиссёр Лу, так что рядом с Цзянь Хуа остался лишь ассистент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едва не переломившим палочки от злости, сам Цзянь Хуа, к которому на самом деле были обращены все эти язвительные намёки, оставался совершенно спокойным, практически не реагируя. Он просто взял коробку с обедом и принялся раскладывать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Словесная перепалка — это всего лишь дешёвые остроты, — равнодушно ответил Цзянь Хуа. — Доставляют удовольствие на язык,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прок от удовлетворения, когда ты наговорился вдоволь? Для побеждённого насмешка может стать последней соломинкой, которая его добьёт. В любых же других случаях насмешки — это просто ничего не значащие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ассистента Линя было неспокойно. Он до сих пор не мог поверить, что Ли Фэй действительно заинтересован в Цзянь Хуа, но тенденция была неоспоримой, из-за чего теперь он смотрел на него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расторопнее обычного: сам позвал Цзянь Хуа обедать, подал ему палочки, принёс бутылку воды — и всё это в надежде выведать у него хоть какую-то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украдкой глядя на спокойный, бесстрастный профиль Цзянь Хуа, ассистент Линь с сожалением был вынужден признать, что Цзянь Хуа «расколоть» ещё сложнее, чем самого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телефон 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взял у ассистента Линя свой мобильник и разблокировал экран. Один пропущенный звонок,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был его, но в нём появилась дополнительная сим-карта — новая, предоставленная организацией «Красный Дракон», специально для связи с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после банкета, Цзянь Хуа отправил Лю Шань номер этого нового телефона через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аккаунты в QQ были левыми, и имена владельцев телефонов тоже не совпадали с настоящими. Никто из них не скрывал этого факта. Если отбросить участие «Красного Дракона», то и у Ли Фэя, и у Лю Шань были разумные причины для такой скрытности: ребёнок высокопоставленных чиновников, желающий избежать слежки семьи, и звёзда шоу-бизнеса, не желающая, чтобы кто-то получил над ним рычаги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сообщения от Лю Шань касались информации о монстре, известном как «Землеройная 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украдкой косился на экран. Не то чтобы ему было просто любопытно, — просто телефон Цзянь Хуа, как и телефон Ли Фэя, последнее время всё время лежал перед ним во время съёмок, и днями с них не доносилось ни звука. А сегодня вдруг пошли и сообщения, 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бросалось в глаза, что контакт был подписан одной-единственной цифрой «3», а аватаркой стоял стандартный смайлик в виде бычьей головы, встроенный в телефон. Выглядело это до крайности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[...Будь осторожен, 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успел уловить только этот обрывок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упомянуто английское имя Ли Фэя, он мгновенно насторожился, но Цзянь Хуа не дал ему возможности подсматривать дальше. Его пальцы быстро забегали по клавиатуре,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телефон зазвонил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Ли Фэй. Цзянь Хуа молча сунул трубку ему в руки и отошёл в сторону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данные звонящего, Ли Фэй удивлённо приподнял бровь и усмехнулся. Он принял вызов, рассеянно слушая длинную тираду на том конце провода. Минут через пять он торопливо бросил: «Я ещё на съёмках, сейчас неудобно говорить»,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кино-императора с дублёром есть секрет! Секрет, о котором я ничего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 несколько дней подряд. А затем, словно бы для того, чтобы окончательно лишить его возможности случайно ответить на звонок, Цзянь Хуа просто взял и выключил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декабря съёмочная группа наконец завершила все съёмки в Северной столице. Оставалась лишь часть, запланированная на выездных локациях.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противостояние главных героев с контрабандной организацией после похищения главной героини переносится из шумного города в глухие горы и леса. Вторая половина фильма была выдержана в жанре триллера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этап съёмок должен был состояться только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закрытых съёмок актрисы, звёзды и молодые поп-идолы заторопились обратно по своим делам — концерты, репетиции новогодних гала-концертов и прочие мероприятия, требующие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один за другим выписывались из отеля. Когда ассистент Линь услышал, что какая-то девушка, назвавшаяся его девушкой, пришла его искать, он пришёл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подъехала на «Ауди», везёт же тебе, парень! Когда только успел завести? — подшучивал над ним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 Линь наотрез отказался от такого «счастья» и поспешил в холл отеля,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ту девушку, что спрашивала? — отозвалась сотрудница на ресепшене. — Она с каким-то красивым парнем пошла в кафе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опрометью бросился на второй этаж. Он сказал официанту, что ищет человека, и обошёл весь полутёмный зал кафе. Наконец, у окна он заметил Цзянь Хуа, разговаривающего с какой-то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ассистент Линь не бросился к ним выяснять отношения. Вместо этого он хитро вытащил телефон, украдкой сфотографировал их вместе, а затем развернулся и побежал наверх к Ли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стоявший перед уже собранным чемоданом, как раз читал сообщение от Цзянь Хуа, в котором говорилось, что Лю Шань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целых десять дней, чтобы выяснить имя его ассистента и адрес отеля, где проходили закрытые съёмки «Чёрного Бамбука». Что ж, Ли Фэй был о ней не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отправил Цзянь Хуа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«Назначь ей встречу сегодня вечером в том же ресторане, что и в прошлый раз. Здесь слишком много народу и глаз, неудобно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Линь, обладая отменной профессиональной выдержкой, сумел перевести дыхание и лишь затем, не в силах больше сдерживаться,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Джо выдаёт себя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дай ему себя обмануть! У него есть девушка, и он, притворяясь мной, встречается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подлец! — мысленно кипел он. — И как я только не разглядел в Цзянь Хуа такого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возмущённый и кипящий праведным гневом, ассистент Линь внезапно осёкся. Что-то здесь не вязалось. Что именно означала та фраза, которую Ли Фэй произнёс, когда он ворвался в комнату? Ассистент Линь вытаращил глаза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назначает встречу на вечер? С ним или всё-таки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Фэй не гей? И разве человек, который ему нравится, — не Цзянь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ассистента Линя всё смешалось и загудело. Тот факт, что у него самого внезапно «появилась» девушка, он уже напрочь выбросил из головы. Он умоляюще уставился на Ли Фэя, словно ожидая хоть каких-то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только и сказал Ли Фэй, прикидывая про себя, что уже сегодня вечером с этим делом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какому-то наитию, ассистент Линь вдруг вспомнил тот загадочный звонок от контакта с «головой быка».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мысленно дал «таинственной незнакомке» прозвище — «девушка с головой быка»...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к вашему сведению, ни Цзянь Хуа, ни Ли Фэй с «девушкой с головой быка» не встречаются →_→ даже понарошку нет..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http://bllate.org/book/13215/1632406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